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3714" w:rsidRPr="0007116C" w:rsidRDefault="006F3714" w:rsidP="006F3714">
      <w:pPr>
        <w:suppressAutoHyphens/>
        <w:spacing w:after="0" w:line="480" w:lineRule="auto"/>
        <w:rPr>
          <w:rFonts w:eastAsia="Times New Roman" w:cs="Times New Roman"/>
          <w:szCs w:val="24"/>
        </w:rPr>
      </w:pPr>
      <w:r w:rsidRPr="0007116C">
        <w:rPr>
          <w:rFonts w:eastAsia="Times New Roman" w:cs="Times New Roman"/>
          <w:szCs w:val="24"/>
        </w:rPr>
        <w:t>Online Resource 1 Text:</w:t>
      </w:r>
    </w:p>
    <w:p w:rsidR="006F3714" w:rsidRPr="0007116C" w:rsidRDefault="006F3714" w:rsidP="006F3714">
      <w:pPr>
        <w:suppressAutoHyphens/>
        <w:spacing w:after="0" w:line="480" w:lineRule="auto"/>
        <w:rPr>
          <w:rFonts w:eastAsia="Times New Roman" w:cs="Times New Roman"/>
          <w:szCs w:val="24"/>
        </w:rPr>
      </w:pPr>
      <w:r w:rsidRPr="0007116C">
        <w:rPr>
          <w:rFonts w:eastAsia="Times New Roman" w:cs="Times New Roman"/>
          <w:b/>
          <w:szCs w:val="24"/>
        </w:rPr>
        <w:t>Chronologies</w:t>
      </w:r>
      <w:r w:rsidRPr="0007116C">
        <w:rPr>
          <w:rFonts w:eastAsia="Times New Roman" w:cs="Times New Roman"/>
          <w:szCs w:val="24"/>
        </w:rPr>
        <w:t xml:space="preserve"> </w:t>
      </w:r>
    </w:p>
    <w:p w:rsidR="006F3714" w:rsidRPr="0007116C" w:rsidRDefault="006F3714" w:rsidP="006F3714">
      <w:pPr>
        <w:suppressAutoHyphens/>
        <w:spacing w:after="0" w:line="480" w:lineRule="auto"/>
        <w:ind w:firstLine="720"/>
        <w:rPr>
          <w:rFonts w:eastAsia="Times New Roman" w:cs="Times New Roman"/>
          <w:bCs/>
          <w:szCs w:val="24"/>
        </w:rPr>
      </w:pPr>
      <w:r w:rsidRPr="0007116C">
        <w:rPr>
          <w:rFonts w:eastAsia="Times New Roman" w:cs="Times New Roman"/>
          <w:bCs/>
          <w:szCs w:val="24"/>
        </w:rPr>
        <w:t>We used weak prior distributions of sediment accumulation and segment autocorrelation parameters to inform the age-depth models (Table 2). We constrained sediment accumulation rates to a gamma distribution with a mean of 10 (</w:t>
      </w:r>
      <w:proofErr w:type="spellStart"/>
      <w:r w:rsidRPr="0007116C">
        <w:rPr>
          <w:rFonts w:eastAsia="Times New Roman" w:cs="Times New Roman"/>
          <w:bCs/>
          <w:szCs w:val="24"/>
        </w:rPr>
        <w:t>yr</w:t>
      </w:r>
      <w:proofErr w:type="spellEnd"/>
      <w:r w:rsidRPr="0007116C">
        <w:rPr>
          <w:rFonts w:eastAsia="Times New Roman" w:cs="Times New Roman"/>
          <w:bCs/>
          <w:szCs w:val="24"/>
        </w:rPr>
        <w:t xml:space="preserve"> cm</w:t>
      </w:r>
      <w:r w:rsidRPr="0007116C">
        <w:rPr>
          <w:rFonts w:eastAsia="Times New Roman" w:cs="Times New Roman"/>
          <w:bCs/>
          <w:szCs w:val="24"/>
          <w:vertAlign w:val="superscript"/>
        </w:rPr>
        <w:t>-1</w:t>
      </w:r>
      <w:r w:rsidRPr="0007116C">
        <w:rPr>
          <w:rFonts w:eastAsia="Times New Roman" w:cs="Times New Roman"/>
          <w:bCs/>
          <w:szCs w:val="24"/>
        </w:rPr>
        <w:t xml:space="preserve">) and a shape (i.e., variance) parameter of 1, and assumed low, positive autocorrelation between discrete 0.5 cm core sections with a memory parameter of 0.1 and memory strength (variance) parameter of 10. We identified depths in each core where distinct changes in a combination of sediment type, stratigraphy, </w:t>
      </w:r>
      <w:r w:rsidRPr="0007116C">
        <w:rPr>
          <w:rFonts w:eastAsia="Times New Roman" w:cs="Times New Roman"/>
          <w:bCs/>
          <w:szCs w:val="24"/>
          <w:vertAlign w:val="superscript"/>
        </w:rPr>
        <w:t>14</w:t>
      </w:r>
      <w:r w:rsidRPr="0007116C">
        <w:rPr>
          <w:rFonts w:eastAsia="Times New Roman" w:cs="Times New Roman"/>
          <w:bCs/>
          <w:szCs w:val="24"/>
        </w:rPr>
        <w:t xml:space="preserve">C dates, and/or charcoal concentration suggested abrupt down-core transitions to high or nearly instantaneous sediment accumulation rates. We modeled these points of transition using the hiatus functionality in Bacon with a mean length prior of 1 </w:t>
      </w:r>
      <w:proofErr w:type="spellStart"/>
      <w:r w:rsidRPr="0007116C">
        <w:rPr>
          <w:rFonts w:eastAsia="Times New Roman" w:cs="Times New Roman"/>
          <w:bCs/>
          <w:szCs w:val="24"/>
        </w:rPr>
        <w:t>yr</w:t>
      </w:r>
      <w:proofErr w:type="spellEnd"/>
      <w:r w:rsidRPr="0007116C">
        <w:rPr>
          <w:rFonts w:eastAsia="Times New Roman" w:cs="Times New Roman"/>
          <w:bCs/>
          <w:szCs w:val="24"/>
        </w:rPr>
        <w:t xml:space="preserve">, although we do not interpret the transitions themselves as hiatuses. </w:t>
      </w:r>
    </w:p>
    <w:p w:rsidR="006F3714" w:rsidRPr="0007116C" w:rsidRDefault="006F3714" w:rsidP="006F3714">
      <w:pPr>
        <w:suppressAutoHyphens/>
        <w:spacing w:after="0" w:line="480" w:lineRule="auto"/>
        <w:ind w:firstLine="720"/>
        <w:rPr>
          <w:rFonts w:eastAsia="Times New Roman" w:cs="Times New Roman"/>
          <w:bCs/>
          <w:szCs w:val="24"/>
        </w:rPr>
      </w:pPr>
      <w:r w:rsidRPr="0007116C">
        <w:rPr>
          <w:rFonts w:eastAsia="Times New Roman" w:cs="Times New Roman"/>
          <w:bCs/>
          <w:szCs w:val="24"/>
        </w:rPr>
        <w:t>Bacon uses an MCMC routine to generate thousands of potential distributions of sediment accumulation and sample autocorrelation, and fits age-depth models based on these parameters to dated samples. The estimated (interpolated) age of the core in continuous 0.25-cm segments is derived from the 50</w:t>
      </w:r>
      <w:r w:rsidRPr="0007116C">
        <w:rPr>
          <w:rFonts w:eastAsia="Times New Roman" w:cs="Times New Roman"/>
          <w:bCs/>
          <w:szCs w:val="24"/>
          <w:vertAlign w:val="superscript"/>
        </w:rPr>
        <w:t>th</w:t>
      </w:r>
      <w:r w:rsidRPr="0007116C">
        <w:rPr>
          <w:rFonts w:eastAsia="Times New Roman" w:cs="Times New Roman"/>
          <w:bCs/>
          <w:szCs w:val="24"/>
        </w:rPr>
        <w:t xml:space="preserve"> percentile of the simulated ages, and 90% confidence intervals are derived from the 5</w:t>
      </w:r>
      <w:r w:rsidRPr="0007116C">
        <w:rPr>
          <w:rFonts w:eastAsia="Times New Roman" w:cs="Times New Roman"/>
          <w:bCs/>
          <w:szCs w:val="24"/>
          <w:vertAlign w:val="superscript"/>
        </w:rPr>
        <w:t>th</w:t>
      </w:r>
      <w:r w:rsidRPr="0007116C">
        <w:rPr>
          <w:rFonts w:eastAsia="Times New Roman" w:cs="Times New Roman"/>
          <w:bCs/>
          <w:szCs w:val="24"/>
        </w:rPr>
        <w:t xml:space="preserve"> and 95</w:t>
      </w:r>
      <w:r w:rsidRPr="0007116C">
        <w:rPr>
          <w:rFonts w:eastAsia="Times New Roman" w:cs="Times New Roman"/>
          <w:bCs/>
          <w:szCs w:val="24"/>
          <w:vertAlign w:val="superscript"/>
        </w:rPr>
        <w:t>th</w:t>
      </w:r>
      <w:r w:rsidRPr="0007116C">
        <w:rPr>
          <w:rFonts w:eastAsia="Times New Roman" w:cs="Times New Roman"/>
          <w:bCs/>
          <w:szCs w:val="24"/>
        </w:rPr>
        <w:t xml:space="preserve"> percentiles.</w:t>
      </w:r>
    </w:p>
    <w:p w:rsidR="006F3714" w:rsidRPr="0007116C" w:rsidRDefault="006F3714" w:rsidP="006F3714">
      <w:pPr>
        <w:suppressAutoHyphens/>
        <w:spacing w:after="0" w:line="480" w:lineRule="auto"/>
        <w:rPr>
          <w:rFonts w:eastAsia="Times New Roman" w:cs="Times New Roman"/>
          <w:b/>
          <w:bCs/>
          <w:szCs w:val="24"/>
        </w:rPr>
      </w:pPr>
      <w:r w:rsidRPr="0007116C">
        <w:rPr>
          <w:rFonts w:eastAsia="Times New Roman" w:cs="Times New Roman"/>
          <w:b/>
          <w:bCs/>
          <w:szCs w:val="24"/>
        </w:rPr>
        <w:t>Tree Demography Records</w:t>
      </w:r>
    </w:p>
    <w:p w:rsidR="006F3714" w:rsidRPr="0007116C" w:rsidRDefault="006F3714" w:rsidP="006F3714">
      <w:pPr>
        <w:suppressAutoHyphens/>
        <w:spacing w:after="0" w:line="480" w:lineRule="auto"/>
        <w:ind w:firstLine="720"/>
        <w:rPr>
          <w:rFonts w:eastAsia="Times New Roman" w:cs="Times New Roman"/>
          <w:szCs w:val="24"/>
        </w:rPr>
      </w:pPr>
      <w:r w:rsidRPr="0007116C">
        <w:rPr>
          <w:rFonts w:eastAsia="Times New Roman" w:cs="Times New Roman"/>
          <w:szCs w:val="24"/>
        </w:rPr>
        <w:t xml:space="preserve">Records from Duffy (2006) were collected in transects along the </w:t>
      </w:r>
      <w:proofErr w:type="spellStart"/>
      <w:r w:rsidRPr="0007116C">
        <w:rPr>
          <w:rFonts w:eastAsia="Times New Roman" w:cs="Times New Roman"/>
          <w:szCs w:val="24"/>
        </w:rPr>
        <w:t>Nowitna</w:t>
      </w:r>
      <w:proofErr w:type="spellEnd"/>
      <w:r w:rsidRPr="0007116C">
        <w:rPr>
          <w:rFonts w:eastAsia="Times New Roman" w:cs="Times New Roman"/>
          <w:szCs w:val="24"/>
        </w:rPr>
        <w:t xml:space="preserve"> River, each containing five “nodes.” Within each node, cross-sections from 3-6 of the largest trees were collected from five plots at the corners and center of a square with 100 m sides. Species were identified in the field, and where multiple species cohorts were present, samples were collected from each species. Cross-sections were sanded and annual rings were counted under a 10-40x </w:t>
      </w:r>
      <w:r w:rsidRPr="0007116C">
        <w:rPr>
          <w:rFonts w:eastAsia="Times New Roman" w:cs="Times New Roman"/>
          <w:szCs w:val="24"/>
        </w:rPr>
        <w:lastRenderedPageBreak/>
        <w:t xml:space="preserve">stereomicroscope. Pith dates for each sample were estimated from annual ring counts, but were not cross-dated. Records collected in 2015 were taken from variable-radius plots adjacent to sampled lakes. Exact plot locations were randomly located within representative forest patches, and sized such that 20 or more adult trees were sampled. In total, 66 tree cores from three plots were collected, and species were identified in the field. Cores were sanded and annual rings were counted as with the cross sections, but all tree-core samples were visually and statistically cross dated with the computer program COFECHA </w:t>
      </w:r>
      <w:r w:rsidRPr="0007116C">
        <w:rPr>
          <w:rFonts w:eastAsia="Times New Roman" w:cs="Times New Roman"/>
          <w:szCs w:val="24"/>
        </w:rPr>
        <w:fldChar w:fldCharType="begin" w:fldLock="1"/>
      </w:r>
      <w:r w:rsidRPr="0007116C">
        <w:rPr>
          <w:rFonts w:eastAsia="Times New Roman" w:cs="Times New Roman"/>
          <w:szCs w:val="24"/>
        </w:rPr>
        <w:instrText>ADDIN CSL_CITATION { "citationItems" : [ { "id" : "ITEM-1", "itemData" : { "ISSN" : "2162-4585", "abstract" : "COFECHA is a computer program that assesses the quality of crossdating and measurement accuracy of tree-ring series. Written by Richard L. Holmes in 1982, the program has evolved into one of the most important and widely used in dendrochronology. It is important to note that COFECHA does not perform all the necessary steps in crossdating. Rather, the program is a tool that helps the dendrochronologist assess the quality of crossdating and measurement accuracy. The ultimate decision whether or not a tree-ring series is successfully crossdated must lie with the dendrochronologist and not with the software. Therefore, the program is most useful after initial crossdating is accomplished using visual or graphical techniques (such as skeleton plots), and the rings have been measured. The proper use of COFECHA adds a high degree of confidence that tree-ring samples have been crossdated correctly and measured accurately, ensuring that the environmental signal is maximized. In this paper, I describe the use of COFECHA through all necessary steps, and discuss the meaning of the initial questions posed at program start-up, the various options available in the main menu, the various sections of the output from COFECHA, and interpretation of the diagnostics of crossdating and measurement accuracy. I demonstrate methods used to help crossdate undated series, and offer tips on taking full advantage of the various options available in the program.", "author" : [ { "dropping-particle" : "", "family" : "Grissino-Mayer", "given" : "Henri D", "non-dropping-particle" : "", "parse-names" : false, "suffix" : "" } ], "container-title" : "Tree-ring research", "id" : "ITEM-1", "issue" : "2", "issued" : { "date-parts" : [ [ "2001" ] ] }, "page" : "205-221", "publisher" : "Tree-Ring Society", "title" : "Evaluating crossdating accuracy: a manual and tutorial for the computer program COFECHA", "type" : "article-journal", "volume" : "57" }, "uris" : [ "http://www.mendeley.com/documents/?uuid=c2241475-5588-4489-ae69-0222da018929" ] } ], "mendeley" : { "formattedCitation" : "(Grissino-Mayer 2001)", "plainTextFormattedCitation" : "(Grissino-Mayer 2001)", "previouslyFormattedCitation" : "(Grissino-Mayer 2001)" }, "properties" : { "noteIndex" : 0 }, "schema" : "https://github.com/citation-style-language/schema/raw/master/csl-citation.json" }</w:instrText>
      </w:r>
      <w:r w:rsidRPr="0007116C">
        <w:rPr>
          <w:rFonts w:eastAsia="Times New Roman" w:cs="Times New Roman"/>
          <w:szCs w:val="24"/>
        </w:rPr>
        <w:fldChar w:fldCharType="separate"/>
      </w:r>
      <w:r w:rsidRPr="0007116C">
        <w:rPr>
          <w:rFonts w:eastAsia="Times New Roman" w:cs="Times New Roman"/>
          <w:noProof/>
          <w:szCs w:val="24"/>
        </w:rPr>
        <w:t>(Grissino-Mayer 2001)</w:t>
      </w:r>
      <w:r w:rsidRPr="0007116C">
        <w:rPr>
          <w:rFonts w:eastAsia="Times New Roman" w:cs="Times New Roman"/>
          <w:szCs w:val="24"/>
        </w:rPr>
        <w:fldChar w:fldCharType="end"/>
      </w:r>
      <w:r w:rsidRPr="0007116C">
        <w:rPr>
          <w:rFonts w:eastAsia="Times New Roman" w:cs="Times New Roman"/>
          <w:szCs w:val="24"/>
        </w:rPr>
        <w:t xml:space="preserve">. </w:t>
      </w:r>
    </w:p>
    <w:p w:rsidR="006F3714" w:rsidRDefault="006F3714" w:rsidP="006F3714">
      <w:pPr>
        <w:rPr>
          <w:rFonts w:eastAsia="Times New Roman" w:cs="Times New Roman"/>
          <w:b/>
          <w:szCs w:val="24"/>
        </w:rPr>
      </w:pPr>
      <w:r>
        <w:rPr>
          <w:rFonts w:eastAsia="Times New Roman" w:cs="Times New Roman"/>
          <w:b/>
          <w:szCs w:val="24"/>
        </w:rPr>
        <w:br w:type="page"/>
      </w:r>
    </w:p>
    <w:p w:rsidR="006F3714" w:rsidRPr="0007116C" w:rsidRDefault="006F3714" w:rsidP="006F3714">
      <w:pPr>
        <w:suppressAutoHyphens/>
        <w:spacing w:after="0" w:line="240" w:lineRule="auto"/>
        <w:rPr>
          <w:rFonts w:eastAsia="Times New Roman" w:cs="Times New Roman"/>
          <w:szCs w:val="24"/>
        </w:rPr>
      </w:pPr>
      <w:r w:rsidRPr="0007116C">
        <w:rPr>
          <w:rFonts w:eastAsia="Times New Roman" w:cs="Times New Roman"/>
          <w:b/>
          <w:szCs w:val="24"/>
        </w:rPr>
        <w:lastRenderedPageBreak/>
        <w:t xml:space="preserve">Table S1. </w:t>
      </w:r>
      <w:r w:rsidRPr="0007116C">
        <w:rPr>
          <w:rFonts w:eastAsia="Times New Roman" w:cs="Times New Roman"/>
          <w:szCs w:val="24"/>
        </w:rPr>
        <w:t>Radiometric dates (</w:t>
      </w:r>
      <w:r w:rsidRPr="0007116C">
        <w:rPr>
          <w:rFonts w:eastAsia="Times New Roman" w:cs="Times New Roman"/>
          <w:szCs w:val="24"/>
          <w:vertAlign w:val="superscript"/>
        </w:rPr>
        <w:t>14</w:t>
      </w:r>
      <w:r w:rsidRPr="0007116C">
        <w:rPr>
          <w:rFonts w:eastAsia="Times New Roman" w:cs="Times New Roman"/>
          <w:szCs w:val="24"/>
        </w:rPr>
        <w:t xml:space="preserve">C and </w:t>
      </w:r>
      <w:r w:rsidRPr="0007116C">
        <w:rPr>
          <w:rFonts w:eastAsia="Times New Roman" w:cs="Times New Roman"/>
          <w:szCs w:val="24"/>
          <w:vertAlign w:val="superscript"/>
        </w:rPr>
        <w:t>210</w:t>
      </w:r>
      <w:r w:rsidRPr="0007116C">
        <w:rPr>
          <w:rFonts w:eastAsia="Times New Roman" w:cs="Times New Roman"/>
          <w:szCs w:val="24"/>
        </w:rPr>
        <w:t xml:space="preserve">Pb) from all lakes. Asterisks (*) after lab ID indicate dates not used in the age-depth model, mainly bulk </w:t>
      </w:r>
      <w:r w:rsidRPr="0007116C">
        <w:rPr>
          <w:rFonts w:eastAsia="Times New Roman" w:cs="Times New Roman"/>
          <w:szCs w:val="24"/>
          <w:vertAlign w:val="superscript"/>
        </w:rPr>
        <w:t>14</w:t>
      </w:r>
      <w:r w:rsidRPr="0007116C">
        <w:rPr>
          <w:rFonts w:eastAsia="Times New Roman" w:cs="Times New Roman"/>
          <w:szCs w:val="24"/>
        </w:rPr>
        <w:t xml:space="preserve">C dates which were deemed systematically older than </w:t>
      </w:r>
      <w:r w:rsidRPr="0007116C">
        <w:rPr>
          <w:rFonts w:eastAsia="Times New Roman" w:cs="Times New Roman"/>
          <w:szCs w:val="24"/>
          <w:vertAlign w:val="superscript"/>
        </w:rPr>
        <w:t>14</w:t>
      </w:r>
      <w:r w:rsidRPr="0007116C">
        <w:rPr>
          <w:rFonts w:eastAsia="Times New Roman" w:cs="Times New Roman"/>
          <w:szCs w:val="24"/>
        </w:rPr>
        <w:t xml:space="preserve">C dates based on macrofossils from nearby sediment depths.  </w:t>
      </w:r>
    </w:p>
    <w:tbl>
      <w:tblPr>
        <w:tblW w:w="10800" w:type="dxa"/>
        <w:jc w:val="center"/>
        <w:tblLook w:val="04A0" w:firstRow="1" w:lastRow="0" w:firstColumn="1" w:lastColumn="0" w:noHBand="0" w:noVBand="1"/>
      </w:tblPr>
      <w:tblGrid>
        <w:gridCol w:w="856"/>
        <w:gridCol w:w="876"/>
        <w:gridCol w:w="937"/>
        <w:gridCol w:w="1459"/>
        <w:gridCol w:w="996"/>
        <w:gridCol w:w="936"/>
        <w:gridCol w:w="1116"/>
        <w:gridCol w:w="1116"/>
        <w:gridCol w:w="1116"/>
        <w:gridCol w:w="1888"/>
      </w:tblGrid>
      <w:tr w:rsidR="006F3714" w:rsidRPr="0007116C" w:rsidTr="00EC59F2">
        <w:trPr>
          <w:trHeight w:val="288"/>
          <w:jc w:val="center"/>
        </w:trPr>
        <w:tc>
          <w:tcPr>
            <w:tcW w:w="803" w:type="dxa"/>
            <w:tcBorders>
              <w:top w:val="nil"/>
              <w:left w:val="nil"/>
              <w:bottom w:val="single" w:sz="12" w:space="0" w:color="auto"/>
              <w:right w:val="nil"/>
            </w:tcBorders>
            <w:shd w:val="clear" w:color="auto" w:fill="auto"/>
            <w:noWrap/>
            <w:vAlign w:val="bottom"/>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Site code</w:t>
            </w:r>
          </w:p>
        </w:tc>
        <w:tc>
          <w:tcPr>
            <w:tcW w:w="821" w:type="dxa"/>
            <w:tcBorders>
              <w:top w:val="nil"/>
              <w:left w:val="nil"/>
              <w:bottom w:val="single" w:sz="12" w:space="0" w:color="auto"/>
              <w:right w:val="nil"/>
            </w:tcBorders>
            <w:shd w:val="clear" w:color="auto" w:fill="auto"/>
            <w:noWrap/>
            <w:vAlign w:val="bottom"/>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Top depth (cm)</w:t>
            </w:r>
          </w:p>
        </w:tc>
        <w:tc>
          <w:tcPr>
            <w:tcW w:w="877" w:type="dxa"/>
            <w:tcBorders>
              <w:top w:val="nil"/>
              <w:left w:val="nil"/>
              <w:bottom w:val="single" w:sz="12" w:space="0" w:color="auto"/>
              <w:right w:val="nil"/>
            </w:tcBorders>
            <w:shd w:val="clear" w:color="auto" w:fill="auto"/>
            <w:noWrap/>
            <w:vAlign w:val="bottom"/>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Bottom depth (cm)</w:t>
            </w:r>
          </w:p>
        </w:tc>
        <w:tc>
          <w:tcPr>
            <w:tcW w:w="1459" w:type="dxa"/>
            <w:tcBorders>
              <w:top w:val="nil"/>
              <w:left w:val="nil"/>
              <w:bottom w:val="single" w:sz="12" w:space="0" w:color="auto"/>
              <w:right w:val="nil"/>
            </w:tcBorders>
            <w:shd w:val="clear" w:color="auto" w:fill="auto"/>
            <w:noWrap/>
            <w:vAlign w:val="bottom"/>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Material</w:t>
            </w:r>
          </w:p>
        </w:tc>
        <w:tc>
          <w:tcPr>
            <w:tcW w:w="931" w:type="dxa"/>
            <w:tcBorders>
              <w:top w:val="nil"/>
              <w:left w:val="nil"/>
              <w:bottom w:val="single" w:sz="12" w:space="0" w:color="auto"/>
              <w:right w:val="nil"/>
            </w:tcBorders>
            <w:shd w:val="clear" w:color="auto" w:fill="auto"/>
            <w:noWrap/>
            <w:vAlign w:val="bottom"/>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vertAlign w:val="superscript"/>
              </w:rPr>
              <w:t>14</w:t>
            </w:r>
            <w:r w:rsidRPr="0007116C">
              <w:rPr>
                <w:rFonts w:eastAsia="Times New Roman" w:cs="Times New Roman"/>
                <w:color w:val="000000"/>
              </w:rPr>
              <w:t xml:space="preserve">C or </w:t>
            </w:r>
            <w:r w:rsidRPr="0007116C">
              <w:rPr>
                <w:rFonts w:eastAsia="Times New Roman" w:cs="Times New Roman"/>
                <w:color w:val="000000"/>
                <w:vertAlign w:val="superscript"/>
              </w:rPr>
              <w:t>210</w:t>
            </w:r>
            <w:r w:rsidRPr="0007116C">
              <w:rPr>
                <w:rFonts w:eastAsia="Times New Roman" w:cs="Times New Roman"/>
                <w:color w:val="000000"/>
              </w:rPr>
              <w:t>Pb activity</w:t>
            </w:r>
          </w:p>
        </w:tc>
        <w:tc>
          <w:tcPr>
            <w:tcW w:w="898" w:type="dxa"/>
            <w:tcBorders>
              <w:top w:val="nil"/>
              <w:left w:val="nil"/>
              <w:bottom w:val="single" w:sz="12" w:space="0" w:color="auto"/>
              <w:right w:val="nil"/>
            </w:tcBorders>
            <w:shd w:val="clear" w:color="auto" w:fill="auto"/>
            <w:noWrap/>
            <w:vAlign w:val="bottom"/>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vertAlign w:val="superscript"/>
              </w:rPr>
              <w:t>14</w:t>
            </w:r>
            <w:r w:rsidRPr="0007116C">
              <w:rPr>
                <w:rFonts w:eastAsia="Times New Roman" w:cs="Times New Roman"/>
                <w:color w:val="000000"/>
              </w:rPr>
              <w:t xml:space="preserve">C age or </w:t>
            </w:r>
            <w:r w:rsidRPr="0007116C">
              <w:rPr>
                <w:rFonts w:eastAsia="Times New Roman" w:cs="Times New Roman"/>
                <w:color w:val="000000"/>
                <w:vertAlign w:val="superscript"/>
              </w:rPr>
              <w:t>210</w:t>
            </w:r>
            <w:r w:rsidRPr="0007116C">
              <w:rPr>
                <w:rFonts w:eastAsia="Times New Roman" w:cs="Times New Roman"/>
                <w:color w:val="000000"/>
              </w:rPr>
              <w:t xml:space="preserve">Pb activity </w:t>
            </w:r>
            <w:proofErr w:type="spellStart"/>
            <w:r w:rsidRPr="0007116C">
              <w:rPr>
                <w:rFonts w:eastAsia="Times New Roman" w:cs="Times New Roman"/>
                <w:color w:val="000000"/>
              </w:rPr>
              <w:t>st.</w:t>
            </w:r>
            <w:proofErr w:type="spellEnd"/>
            <w:r w:rsidRPr="0007116C">
              <w:rPr>
                <w:rFonts w:eastAsia="Times New Roman" w:cs="Times New Roman"/>
                <w:color w:val="000000"/>
              </w:rPr>
              <w:t xml:space="preserve"> dev.</w:t>
            </w:r>
          </w:p>
        </w:tc>
        <w:tc>
          <w:tcPr>
            <w:tcW w:w="1041" w:type="dxa"/>
            <w:tcBorders>
              <w:top w:val="nil"/>
              <w:left w:val="nil"/>
              <w:bottom w:val="single" w:sz="12" w:space="0" w:color="auto"/>
              <w:right w:val="nil"/>
            </w:tcBorders>
            <w:shd w:val="clear" w:color="auto" w:fill="auto"/>
            <w:noWrap/>
            <w:vAlign w:val="bottom"/>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 xml:space="preserve">Age </w:t>
            </w:r>
          </w:p>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roofErr w:type="spellStart"/>
            <w:r w:rsidRPr="0007116C">
              <w:rPr>
                <w:rFonts w:eastAsia="Times New Roman" w:cs="Times New Roman"/>
                <w:color w:val="000000"/>
              </w:rPr>
              <w:t>cal</w:t>
            </w:r>
            <w:proofErr w:type="spellEnd"/>
            <w:r w:rsidRPr="0007116C">
              <w:rPr>
                <w:rFonts w:eastAsia="Times New Roman" w:cs="Times New Roman"/>
                <w:color w:val="000000"/>
              </w:rPr>
              <w:t xml:space="preserve"> </w:t>
            </w:r>
            <w:proofErr w:type="spellStart"/>
            <w:r w:rsidRPr="0007116C">
              <w:rPr>
                <w:rFonts w:eastAsia="Times New Roman" w:cs="Times New Roman"/>
                <w:color w:val="000000"/>
              </w:rPr>
              <w:t>yr</w:t>
            </w:r>
            <w:proofErr w:type="spellEnd"/>
            <w:r w:rsidRPr="0007116C">
              <w:rPr>
                <w:rFonts w:eastAsia="Times New Roman" w:cs="Times New Roman"/>
                <w:color w:val="000000"/>
              </w:rPr>
              <w:t xml:space="preserve"> BP)</w:t>
            </w:r>
          </w:p>
        </w:tc>
        <w:tc>
          <w:tcPr>
            <w:tcW w:w="1041" w:type="dxa"/>
            <w:tcBorders>
              <w:top w:val="nil"/>
              <w:left w:val="nil"/>
              <w:bottom w:val="single" w:sz="12" w:space="0" w:color="auto"/>
              <w:right w:val="nil"/>
            </w:tcBorders>
            <w:shd w:val="clear" w:color="auto" w:fill="auto"/>
            <w:noWrap/>
            <w:vAlign w:val="bottom"/>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Age 5</w:t>
            </w:r>
            <w:r w:rsidRPr="0007116C">
              <w:rPr>
                <w:rFonts w:eastAsia="Times New Roman" w:cs="Times New Roman"/>
                <w:color w:val="000000"/>
                <w:vertAlign w:val="superscript"/>
              </w:rPr>
              <w:t>th</w:t>
            </w:r>
            <w:r w:rsidRPr="0007116C">
              <w:rPr>
                <w:rFonts w:eastAsia="Times New Roman" w:cs="Times New Roman"/>
                <w:color w:val="000000"/>
              </w:rPr>
              <w:t xml:space="preserve"> </w:t>
            </w:r>
          </w:p>
        </w:tc>
        <w:tc>
          <w:tcPr>
            <w:tcW w:w="1041" w:type="dxa"/>
            <w:tcBorders>
              <w:top w:val="nil"/>
              <w:left w:val="nil"/>
              <w:bottom w:val="single" w:sz="12" w:space="0" w:color="auto"/>
              <w:right w:val="nil"/>
            </w:tcBorders>
            <w:shd w:val="clear" w:color="auto" w:fill="auto"/>
            <w:noWrap/>
            <w:vAlign w:val="bottom"/>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Age 95</w:t>
            </w:r>
            <w:r w:rsidRPr="0007116C">
              <w:rPr>
                <w:rFonts w:eastAsia="Times New Roman" w:cs="Times New Roman"/>
                <w:color w:val="000000"/>
                <w:vertAlign w:val="superscript"/>
              </w:rPr>
              <w:t xml:space="preserve">th </w:t>
            </w:r>
          </w:p>
        </w:tc>
        <w:tc>
          <w:tcPr>
            <w:tcW w:w="1888" w:type="dxa"/>
            <w:tcBorders>
              <w:top w:val="nil"/>
              <w:left w:val="nil"/>
              <w:bottom w:val="single" w:sz="12" w:space="0" w:color="auto"/>
              <w:right w:val="nil"/>
            </w:tcBorders>
            <w:shd w:val="clear" w:color="auto" w:fill="auto"/>
            <w:noWrap/>
            <w:vAlign w:val="bottom"/>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Lab ID</w:t>
            </w:r>
          </w:p>
        </w:tc>
      </w:tr>
      <w:tr w:rsidR="006F3714" w:rsidRPr="0007116C" w:rsidTr="00EC59F2">
        <w:trPr>
          <w:trHeight w:val="288"/>
          <w:jc w:val="center"/>
        </w:trPr>
        <w:tc>
          <w:tcPr>
            <w:tcW w:w="803" w:type="dxa"/>
            <w:tcBorders>
              <w:top w:val="single" w:sz="12" w:space="0" w:color="auto"/>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single" w:sz="12" w:space="0" w:color="auto"/>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w:t>
            </w:r>
          </w:p>
        </w:tc>
        <w:tc>
          <w:tcPr>
            <w:tcW w:w="877" w:type="dxa"/>
            <w:tcBorders>
              <w:top w:val="single" w:sz="12" w:space="0" w:color="auto"/>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0.50</w:t>
            </w:r>
          </w:p>
        </w:tc>
        <w:tc>
          <w:tcPr>
            <w:tcW w:w="1459" w:type="dxa"/>
            <w:tcBorders>
              <w:top w:val="single" w:sz="12" w:space="0" w:color="auto"/>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single" w:sz="12" w:space="0" w:color="auto"/>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2.9753</w:t>
            </w:r>
          </w:p>
        </w:tc>
        <w:tc>
          <w:tcPr>
            <w:tcW w:w="898" w:type="dxa"/>
            <w:tcBorders>
              <w:top w:val="single" w:sz="12" w:space="0" w:color="auto"/>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0.1964</w:t>
            </w:r>
          </w:p>
        </w:tc>
        <w:tc>
          <w:tcPr>
            <w:tcW w:w="1041" w:type="dxa"/>
            <w:tcBorders>
              <w:top w:val="single" w:sz="12" w:space="0" w:color="auto"/>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-65.00</w:t>
            </w:r>
          </w:p>
        </w:tc>
        <w:tc>
          <w:tcPr>
            <w:tcW w:w="1041" w:type="dxa"/>
            <w:tcBorders>
              <w:top w:val="single" w:sz="12" w:space="0" w:color="auto"/>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-71.02</w:t>
            </w:r>
          </w:p>
        </w:tc>
        <w:tc>
          <w:tcPr>
            <w:tcW w:w="1041" w:type="dxa"/>
            <w:tcBorders>
              <w:top w:val="single" w:sz="12" w:space="0" w:color="auto"/>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-58.98</w:t>
            </w:r>
          </w:p>
        </w:tc>
        <w:tc>
          <w:tcPr>
            <w:tcW w:w="1888" w:type="dxa"/>
            <w:tcBorders>
              <w:top w:val="single" w:sz="12" w:space="0" w:color="auto"/>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Flett-75911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5.0651</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0.2537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-62.35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-68.59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-56.11</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Flett-75912</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3.6862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0.1906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-54.12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-61.26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-46.99</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Flett-75913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3.2887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0.2267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-48.48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-56.44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-40.53</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Flett-75914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2.1192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0.1446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-41.90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-50.99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-32.81</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Flett-75915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1.3187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0.0398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Flett-75915*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2.2746</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0.1511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-26.94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-39.87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-14.01</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Flett-75918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1.4966</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0.1808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-19.05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-34.85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-3.25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Flett-75919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1.8436</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0.1397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-11.87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-30.56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6.82</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Flett-75921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1.7069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0.1509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8.91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-20.78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38.61</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Flett-75922</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8.00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1.3622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0.1632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58.28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-36.14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152.71</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Flett-75923*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8.00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9.00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1.2045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0.1213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Flett-75924*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9.00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1.1596</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0.1126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Flett-75925*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9.00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1.1130</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0.0371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Flett-75925*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1.5079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0.1234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Flett-75930*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31.75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32.00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0.9795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178.00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281.00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CAMS-175825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39.50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39.75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0.3299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0.0012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10036.00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9919.00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10176.00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CAMS-176589*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60.25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0.9817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0.0041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152.00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8.00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278.00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CAMS-175826</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72.00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72.25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0.8782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952.00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926.00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1042.00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CAMS-175827</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lastRenderedPageBreak/>
              <w:t>BB15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91.25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91.50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0.9809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173.00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7.00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278.00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CAMS-175828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14.2798</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0.5899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-66.86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-63.14</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Flett-75931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1.25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11.8882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0.4025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-56.80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-58.87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-54.73</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Flett-75933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12.2693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0.4961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-48.17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-50.60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-45.74</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Flett-75935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1.2595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0.0400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Flett-75935*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3.25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10.8727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0.4196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-42.95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-45.65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-40.25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Flett-75936</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5.9687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0.3280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-37.77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-40.79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-34.74</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Flett-75937</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4.25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4.8331</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0.2980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-33.66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-36.97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-30.35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Flett-75938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4.3575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0.2734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-30.07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-33.66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-26.49</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Flett-75939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5.25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3.1513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0.2199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-25.41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-29.39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-21.43</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Flett-75940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2.8402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0.2034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-21.96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-26.26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-17.67</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Flett-75941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8.75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2.9789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0.2531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-5.86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-11.47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-0.26</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Flett-75943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9.75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2.7243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0.2509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18.72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10.80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26.64</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Flett-75945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12.75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2.1053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0.2042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54.83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39.59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70.07</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Flett-75947*</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13.75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1.4379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0.2030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Flett-75949*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13.75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1.3232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0.0400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Flett-75949*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50.25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0.0935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0.0006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22916.00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22768.00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23034.00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CAMS-175829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55.75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56.00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0.2805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0.0011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11786.00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11922.00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12038.00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CAMS-176590*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73.75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74.00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0.0835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0.0006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24006.00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23882.00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24128.03</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CAMS-175830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106.50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106.75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0.0771</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0.0006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24783.00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24551.00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25031.00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CAMS-175831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DU15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111.00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111.25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0.0784</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0.0006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24546.00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24396.00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24856.00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CAMS-175832</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19.2996</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0.5822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-67.11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-62.89</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Flett-77259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19.4721</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0.6275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-55.21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-57.58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-52.85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Flett-77260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lastRenderedPageBreak/>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14.0752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0.4909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-41.48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-44.35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-38.61</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Flett-77261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9.8065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0.3865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-25.48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-29.29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-21.67</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Flett-77262</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6.5494</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0.3677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-9.18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-14.55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-3.81</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Flett-77263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4.7233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0.2818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7.99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0.30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15.69</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Flett-77264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2.7286</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0.1968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26.18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14.61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37.76</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Flett-77265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2.4020</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0.1792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38.23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23.81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52.65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Flett-77266</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2.9280</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0.2283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51.21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33.21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69.21</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Flett-77267</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1.7636</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0.1658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98.21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45.58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150.85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Flett-77268*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1.2095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0.1451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Flett-77269*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0.9711</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0.0337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Flett-77269*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9.00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2.0659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0.1934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Flett-77273*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1.1827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0.1582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Flett-77278*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1.5298</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0.0412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Flett-77278*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15.25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0.9627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387.00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303.00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458.00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CAMS-176005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15.25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0.4877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0.0018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6574.00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6497.00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6646.00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CAMS-176591*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21.25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22.00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0.9833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0.0050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136.00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10.00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276.00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CAMS-176006</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MA15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66.50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66.75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0.9595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387.00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311.00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476.00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CAMS-176007</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14.9582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0.8668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-62.64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-67.36</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Flett-77219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15.9483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0.7607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-61.77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-59.30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-64.25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Flett-77221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14.0353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0.7528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-57.96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-55.32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-60.60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Flett-77223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1.6614</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0.1745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Flett-77225*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12.4801</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0.6748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-52.29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-49.35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-55.22</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Flett-77226</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9.2710</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0.5594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-42.05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-38.41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-45.69</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Flett-77230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lastRenderedPageBreak/>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8.0172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0.4285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-21.24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-16.17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-26.30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Flett-77234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13.00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1.3217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0.0687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Flett-77237*</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6.6813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0.4205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19.09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32.60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5.58</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Flett-77238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19.00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4.5611</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0.2171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167.51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176.45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158.56</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Flett-78515*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23.50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24.50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6.0981</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0.3346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Flett-78517*</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26.50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0.7275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2705.00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2507.00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2747.00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CAMS-176228*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46.50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47.25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0.5679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0.0165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5192.00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4571.00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5759.00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CAMS-176229*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NW15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72.75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74.25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concentrated charcoal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0.8571</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1195.00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1079.00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1263.00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CAMS-176230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5.5858</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0.3015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-68.18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-61.82</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Flett-77239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8.6176</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0.3667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-59.72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-63.09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-56.35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Flett-77240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9.2358</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0.3783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-49.31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-53.27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-45.35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Flett-77241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6.1228</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0.2767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-32.09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-37.69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-26.48</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Flett-77242</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3.7203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0.2324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-13.72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-22.65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-4.79</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Flett-77243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2.7599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0.1888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1.49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-12.03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15.02</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Flett-77244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2.2555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0.1800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14.27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-5.24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33.77</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Flett-77245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1.7370</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0.1415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24.68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-1.71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51.07</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Flett-77246</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1.4222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0.0374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Flett-77246*</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1.5947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0.1372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52.72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-6.76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112.20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Flett-77250*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1.2459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0.1151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Flett-77254*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1.4033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0.0383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Flett-77254*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1.4609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0.1581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Flett-77258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16.00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0.7310</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0.0026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2588.00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2496.00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2732.00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CAMS-176592*</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26.00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concentrated charcoal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0.9302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603.00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537.00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644.00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CAMS-176008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lastRenderedPageBreak/>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26.75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27.00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0.9389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0.0029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527.00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508.00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614.00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CAMS-176009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33.00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33.25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0.9478</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498.00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342.00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521.00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CAMS-176010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33.75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34.00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concentrated charcoal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0.9378</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531.00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511.00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619.00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CAMS-176011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concentrated charcoal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0.9324</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0.0052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592.00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522.00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648.00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CAMS-176012</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SH15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42.00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42.25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0.9476</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498.00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344.00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520.00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CAMS-176013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6.9937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0.3242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-67.65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-62.35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Flett-75970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11.6154</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0.3707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-54.52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-57.40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-51.64</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Flett-75971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7.5257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0.2707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-20.78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-25.61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-15.95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Flett-75972</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2.4663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0.1883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9.16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-1.36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19.68</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Flett-75973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1.5936</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0.1536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35.20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15.14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55.26</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Flett-75974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1.0888</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0.1206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65.85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23.11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108.58</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Flett-75975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1.0064</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0.1108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94.36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20.69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168.02</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Flett-75976</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0.6937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0.0923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Flett-75977*</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8.00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0.7313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0.0930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Flett-75980*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1.0085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0.1074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Flett-75983*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0.9544</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0.0972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Flett-75987*</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29.25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29.50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0.4823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0.0022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6646.00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6551.00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6720.00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CAMS-176593*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TL15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68.25</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68.50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0.9552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437.00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322.00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496.00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CAMS-175833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10.3464</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0.4384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-73.19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-56.81</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Flett-77199</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6.3729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0.3080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-53.61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-63.57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-43.64</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Flett-77200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4.9635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0.2634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-45.88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-57.61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-34.15</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Flett-77201</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6.5949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0.3382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-38.98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-52.80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-25.17</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Flett-77202</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6.2717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0.3043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-25.32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-45.15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-5.48</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Flett-77203</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lastRenderedPageBreak/>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2.8435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0.2099</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-3.18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-41.03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34.67</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Flett-77204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1.3108</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0.0386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Flett-77204*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2.6720</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0.2032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8.58</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-45.31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62.47</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Flett-77205</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3.50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1.3147</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0.1553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30.31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-74.20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134.83</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Flett-77206</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4.50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1.2320</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0.1202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34.23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-83.13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151.59</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Flett-77207</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6.00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7.00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1.3342</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0.1531</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51.54</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-146.32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249.40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Flett-77210</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11.00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1.0823</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0.1290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149.46</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-2739.93</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3038.86</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Flett-77214*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12.50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12.75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wood macrofossil</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0.9185</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651.00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565.00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680.00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CAMS-176598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0.9530</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0.1195</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Flett-77218*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14.00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15.00</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0.8339</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0.0352</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Flett-77218*</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29.00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29.25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0.7070</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0.0030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2883.00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2795.00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2964.00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CAMS-176594*</w:t>
            </w:r>
          </w:p>
        </w:tc>
      </w:tr>
      <w:tr w:rsidR="006F3714" w:rsidRPr="0007116C" w:rsidTr="00EC59F2">
        <w:trPr>
          <w:trHeight w:val="288"/>
          <w:jc w:val="center"/>
        </w:trPr>
        <w:tc>
          <w:tcPr>
            <w:tcW w:w="803"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UR15</w:t>
            </w:r>
          </w:p>
        </w:tc>
        <w:tc>
          <w:tcPr>
            <w:tcW w:w="82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52.00</w:t>
            </w:r>
          </w:p>
        </w:tc>
        <w:tc>
          <w:tcPr>
            <w:tcW w:w="877"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52.25</w:t>
            </w:r>
          </w:p>
        </w:tc>
        <w:tc>
          <w:tcPr>
            <w:tcW w:w="1459"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rPr>
                <w:rFonts w:eastAsia="Times New Roman" w:cs="Times New Roman"/>
                <w:color w:val="000000"/>
              </w:rPr>
            </w:pPr>
            <w:r w:rsidRPr="0007116C">
              <w:rPr>
                <w:rFonts w:eastAsia="Times New Roman" w:cs="Times New Roman"/>
                <w:color w:val="000000"/>
              </w:rPr>
              <w:t>bulk sediment</w:t>
            </w:r>
          </w:p>
        </w:tc>
        <w:tc>
          <w:tcPr>
            <w:tcW w:w="93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0.4841</w:t>
            </w:r>
          </w:p>
        </w:tc>
        <w:tc>
          <w:tcPr>
            <w:tcW w:w="89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right"/>
              <w:rPr>
                <w:rFonts w:eastAsia="Times New Roman" w:cs="Times New Roman"/>
                <w:color w:val="000000"/>
              </w:rPr>
            </w:pPr>
            <w:r w:rsidRPr="0007116C">
              <w:rPr>
                <w:rFonts w:eastAsia="Times New Roman" w:cs="Times New Roman"/>
                <w:color w:val="000000"/>
              </w:rPr>
              <w:t>0.0017</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6646.00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6551.00</w:t>
            </w:r>
          </w:p>
        </w:tc>
        <w:tc>
          <w:tcPr>
            <w:tcW w:w="1041"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6720.00</w:t>
            </w:r>
          </w:p>
        </w:tc>
        <w:tc>
          <w:tcPr>
            <w:tcW w:w="1888" w:type="dxa"/>
            <w:tcBorders>
              <w:top w:val="nil"/>
              <w:left w:val="nil"/>
              <w:bottom w:val="nil"/>
              <w:right w:val="nil"/>
            </w:tcBorders>
            <w:shd w:val="clear" w:color="auto" w:fill="auto"/>
            <w:noWrap/>
            <w:vAlign w:val="bottom"/>
            <w:hideMark/>
          </w:tcPr>
          <w:p w:rsidR="006F3714" w:rsidRPr="0007116C" w:rsidRDefault="006F3714" w:rsidP="00EC59F2">
            <w:pPr>
              <w:spacing w:after="0" w:line="240" w:lineRule="auto"/>
              <w:jc w:val="center"/>
              <w:rPr>
                <w:rFonts w:eastAsia="Times New Roman" w:cs="Times New Roman"/>
                <w:color w:val="000000"/>
              </w:rPr>
            </w:pPr>
            <w:r w:rsidRPr="0007116C">
              <w:rPr>
                <w:rFonts w:eastAsia="Times New Roman" w:cs="Times New Roman"/>
                <w:color w:val="000000"/>
              </w:rPr>
              <w:t>CAMS-176595*</w:t>
            </w:r>
          </w:p>
        </w:tc>
      </w:tr>
    </w:tbl>
    <w:p w:rsidR="006F3714" w:rsidRPr="0007116C" w:rsidRDefault="006F3714" w:rsidP="006F3714">
      <w:pPr>
        <w:suppressAutoHyphens/>
        <w:spacing w:after="0" w:line="480" w:lineRule="auto"/>
        <w:ind w:firstLine="720"/>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6F3714" w:rsidRDefault="006F3714" w:rsidP="006F3714">
      <w:pPr>
        <w:spacing w:after="0" w:line="240" w:lineRule="auto"/>
        <w:rPr>
          <w:rFonts w:eastAsia="Times New Roman" w:cs="Times New Roman"/>
          <w:szCs w:val="24"/>
        </w:rPr>
      </w:pPr>
    </w:p>
    <w:p w:rsidR="009961B2" w:rsidRPr="006F3714" w:rsidRDefault="00B30F64" w:rsidP="006F3714">
      <w:pPr>
        <w:spacing w:after="0" w:line="240" w:lineRule="auto"/>
        <w:rPr>
          <w:rFonts w:eastAsia="Times New Roman" w:cs="Times New Roman"/>
          <w:szCs w:val="24"/>
        </w:rPr>
      </w:pPr>
      <w:r>
        <w:lastRenderedPageBreak/>
        <w:t xml:space="preserve">Complete age-depth models </w:t>
      </w:r>
      <w:r w:rsidR="00096838">
        <w:t>corresponding</w:t>
      </w:r>
      <w:r>
        <w:t xml:space="preserve"> core images for records presented in Chapter 1. </w:t>
      </w:r>
    </w:p>
    <w:bookmarkStart w:id="0" w:name="_GoBack"/>
    <w:p w:rsidR="00A94852" w:rsidRDefault="00AD368A">
      <w:pPr>
        <w:rPr>
          <w:b/>
        </w:rPr>
      </w:pPr>
      <w:r>
        <w:rPr>
          <w:b/>
          <w:noProof/>
        </w:rPr>
        <mc:AlternateContent>
          <mc:Choice Requires="wpg">
            <w:drawing>
              <wp:anchor distT="0" distB="0" distL="114300" distR="114300" simplePos="0" relativeHeight="251659264" behindDoc="0" locked="0" layoutInCell="1" allowOverlap="1">
                <wp:simplePos x="0" y="0"/>
                <wp:positionH relativeFrom="column">
                  <wp:posOffset>309880</wp:posOffset>
                </wp:positionH>
                <wp:positionV relativeFrom="paragraph">
                  <wp:posOffset>4468495</wp:posOffset>
                </wp:positionV>
                <wp:extent cx="5334000" cy="355600"/>
                <wp:effectExtent l="0" t="0" r="0" b="6350"/>
                <wp:wrapSquare wrapText="bothSides"/>
                <wp:docPr id="7" name="Group 7"/>
                <wp:cNvGraphicFramePr/>
                <a:graphic xmlns:a="http://schemas.openxmlformats.org/drawingml/2006/main">
                  <a:graphicData uri="http://schemas.microsoft.com/office/word/2010/wordprocessingGroup">
                    <wpg:wgp>
                      <wpg:cNvGrpSpPr/>
                      <wpg:grpSpPr>
                        <a:xfrm>
                          <a:off x="0" y="0"/>
                          <a:ext cx="5334000" cy="355600"/>
                          <a:chOff x="0" y="0"/>
                          <a:chExt cx="5334000" cy="355600"/>
                        </a:xfrm>
                      </wpg:grpSpPr>
                      <pic:pic xmlns:pic="http://schemas.openxmlformats.org/drawingml/2006/picture">
                        <pic:nvPicPr>
                          <pic:cNvPr id="4" name="Picture 4" descr="L:\1_projectsData\AK_PalEON\Analysis\Lakes\BB15\Photos\BB15_sh.jpg"/>
                          <pic:cNvPicPr>
                            <a:picLocks noChangeAspect="1"/>
                          </pic:cNvPicPr>
                        </pic:nvPicPr>
                        <pic:blipFill rotWithShape="1">
                          <a:blip r:embed="rId5" cstate="print">
                            <a:extLst>
                              <a:ext uri="{BEBA8EAE-BF5A-486C-A8C5-ECC9F3942E4B}">
                                <a14:imgProps xmlns:a14="http://schemas.microsoft.com/office/drawing/2010/main">
                                  <a14:imgLayer r:embed="rId6">
                                    <a14:imgEffect>
                                      <a14:brightnessContrast bright="20000"/>
                                    </a14:imgEffect>
                                  </a14:imgLayer>
                                </a14:imgProps>
                              </a:ext>
                              <a:ext uri="{28A0092B-C50C-407E-A947-70E740481C1C}">
                                <a14:useLocalDpi xmlns:a14="http://schemas.microsoft.com/office/drawing/2010/main" val="0"/>
                              </a:ext>
                            </a:extLst>
                          </a:blip>
                          <a:srcRect/>
                          <a:stretch/>
                        </pic:blipFill>
                        <pic:spPr bwMode="auto">
                          <a:xfrm rot="10800000">
                            <a:off x="2529840" y="0"/>
                            <a:ext cx="2804160" cy="355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descr="L:\1_projectsData\AK_PalEON\Analysis\Lakes\BB15\Photos\BB15_1A.jpg"/>
                          <pic:cNvPicPr>
                            <a:picLocks noChangeAspect="1"/>
                          </pic:cNvPicPr>
                        </pic:nvPicPr>
                        <pic:blipFill rotWithShape="1">
                          <a:blip r:embed="rId7" cstate="print">
                            <a:extLst>
                              <a:ext uri="{28A0092B-C50C-407E-A947-70E740481C1C}">
                                <a14:useLocalDpi xmlns:a14="http://schemas.microsoft.com/office/drawing/2010/main" val="0"/>
                              </a:ext>
                            </a:extLst>
                          </a:blip>
                          <a:srcRect/>
                          <a:stretch/>
                        </pic:blipFill>
                        <pic:spPr bwMode="auto">
                          <a:xfrm rot="10800000">
                            <a:off x="0" y="40640"/>
                            <a:ext cx="2534920" cy="27495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E7C2EAF" id="Group 7" o:spid="_x0000_s1026" style="position:absolute;margin-left:24.4pt;margin-top:351.85pt;width:420pt;height:28pt;z-index:251659264" coordsize="53340,35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ky284EDAABICwAADgAAAGRycy9lMm9Eb2MueG1s7FZb&#10;b9s2FH4f0P9A6F3RxZQvQpzCtwbF0sZYN+zFQEBTlMRGIgmSjhMM++87pGQvsYNuKLY+FH2wTB6S&#10;5/Kd7xzy8u1j26AHpg2XYhokF3GAmKCy4KKaBr/9+i4cB8hYIgrSSMGmwRMzwdurNz9d7lXOUlnL&#10;pmAagRJh8r2aBrW1Ko8iQ2vWEnMhFROwWErdEgtTXUWFJnvQ3jZRGsfDaC91obSkzBiQLrvF4Mrr&#10;L0tG7W1ZGmZRMw3AN+u/2n+37htdXZK80kTVnPZukK/woiVcgNGjqiWxBO00P1PVcqqlkaW9oLKN&#10;ZFlyynwMEE0Sn0RzreVO+ViqfF+pI0wA7QlOX62WfnxYa8SLaTAKkCAtpMhbRSMHzV5VOey41uqT&#10;WuteUHUzF+1jqVv3D3GgRw/q0xFU9mgRBWE2GOA4BuwprA2ybAhjjzqtITVnx2i9+vLB6GA2ct4d&#10;nVGc5vDrMYLRGUb/zCU4ZXeaBb2S9l/paIm+36kQ0qmI5VvecPvkqQmJc06JhzWna91N/oYbH+CG&#10;VWcUgaBghgI3b/JNcgec/gzsNY5Jm9nPd2vSrG4/bmaCNE+Gm80NuWdmM58n2WZdSyu78Z2pLz6r&#10;ygHsbDtznXHiwLmR9N4gIRc1ERWbGQUGoGjd7ujldj994fm24eodbxqkpf2d2/pTTRSQJfGsd4s9&#10;aOD/CTdfwb3j/VLSXcuE7QpZswbwk8LUXJkA6Zy1Wwa81O+LBMgDTcSCPaW5sN4m8OvGWMc+xzRf&#10;a3+k41kcT9J5uMjiRYjj0SqcTfAoHMWrEY7xOFkkiz/d6QTnO8MAD9IsFe9dB+mZ868WVt+CupL1&#10;pe8Q9I4c/r1rIHLIOB+Npr8A2p74xmpmaX1A/YBslzIDhYa2+w+ygGjJzkofrCs0hzwAHo+hmqCG&#10;ntVdmqWTMYYSO6++dBzjZHhWfcciAl5oY6+ZbJEbANzgpddNHiCGLq7DFmdSSMcCH0cjXghAZyd5&#10;LTPZYIghM8NwNluOQoyX43A+h9FisZrgQTLE2eqYGVOTQu5vt4ZCXRT/W3Ic4x3aPflh2mUABr1N&#10;GJ0R4hU2n9xIcOqbdZHstIuA4D/oIsnsO+wi6Y8u8sUu0vUPHEOhdhe066vuBk+zAZ6kfQ9JR3iS&#10;Zf7KOFzEP3rIix7i3yXwXPNXQf+0dLf48zmMnz+Ar/4C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AzDpxa4QAAAAoBAAAPAAAAZHJzL2Rvd25yZXYueG1sTI9B&#10;T8MwDIXvSPyHyEjcWFrGaFeaTtMEnCYkNiS0W9Z4bbXGqZqs7f495gS++fnpvc/5arKtGLD3jSMF&#10;8SwCgVQ601Cl4Gv/9pCC8EGT0a0jVHBFD6vi9ibXmXEjfeKwC5XgEPKZVlCH0GVS+rJGq/3MdUh8&#10;O7ne6sBrX0nT65HDbSsfo+hZWt0QN9S6w02N5Xl3sQreRz2u5/HrsD2fNtfDfvHxvY1Rqfu7af0C&#10;IuAU/szwi8/oUDDT0V3IeNEqeEqZPChIonkCgg0pD4gjK4tlArLI5f8Xih8AAAD//wMAUEsDBAoA&#10;AAAAAAAAIQDDMJCFEuMBABLjAQAUAAAAZHJzL21lZGlhL2ltYWdlMS5wbmeJUE5HDQoaCgAAAA1J&#10;SERSAAACowAAAFYIBgAAAYxYr30AAAABc1JHQgCuzhzpAAAABGdBTUEAALGPC/xhBQAAAAlwSFlz&#10;AAAh1QAAIdUBBJy0nQAA/6VJREFUeF5s/Qtontt2H3p7szdrsZbxwsY2NjaWkJGEhIQkJCQkISEh&#10;CQkJSUhISEJCQhY2Mr7gG77iG77i5QteN9Zl781OdkJ20oQ0SUPSJqW3hJy0TTj92pS2pxeanrSl&#10;6eWUc5LTljZnfuM3Hr+7OXyf4fH76n2f93nmM+eY//EflznmnhL//u/f/7lS/vgflPKff8uf5dc+&#10;f5SvG93t5c/+w7/J9/79yR/+Xrmzs17Gm0+Uv/qTPyi/86t/sfzS91+V8mf/Nr79r3nO//jD3ykX&#10;12fK1fXh8pe+ult+/ssH5Td+Js6Jf//93/2jfP3ey8vlj37/V8q11aFyeWkwPvmP5Ve+eVT+8s98&#10;Vv7Jb/5snlP+1T+MS/6b8ubB+fjjv5Wvntwp/+zv/lp5c2OzvLq9Uc5MdORp52YGy7W12fLNy1vl&#10;1sZUfubfk3Or5W/+hR+W26fmyoWlkTyWh5rK1a3R/P77H18tL26fKqfnBsvH17bLqZn+MtZ1opxd&#10;HCwX14bLmbm+sjnWWi6uDJUL0c6dma5yYX28nJsfLPv2vldmBzrKRPfxsh1/T3acLHP9HWUo+mVj&#10;uK/sGelqLDP9bWW49UiZ7m0qXc3Hy9VTM+XCclx8ub9szXZFw9vj4fvLleWBcnVjrKwMnizPrqxE&#10;B8+USys9ZX20M466sjzcUnYXBsqjc1Px2lkenp8tS4MN5c7pqXJrc6Scnestj3Yn4wH7yu3t4XJ9&#10;a6zcO79QHuxOlOcXF8qji8vlxkZ/ubczUW6dGiurg23l7EJP/n1xobvc3B4vj8/NlgfnZsrTC/Pl&#10;xaW5cv/0dLb1yYWZ8vHVhfL47FR5eGGhvLi+Xj6+slzunhqPYzJ/8/j8dHl2aTpfn8Rvn8VvXlyZ&#10;z7adi/tcXhvK57p/djaveW0zfrs7V67H73fne/PZr29NlWN795TGQ3vL+lRXme9rKZ2Nh8pEZ1OZ&#10;6m0ty4PtZU9/64myOtpRVsY6y2B7XZnsrSvnlwaig5rLta3hsj7WFN+3xoi2l+vbQ/lgj87OlCub&#10;Y+Xm5mC5vDqYI3Zmsrusj58sN09NRIMXyv3zM+XGqdFyYaU7fttazi/2xrn90eGTZW2sodzdGYmH&#10;m4oOHysPz0anrXSVU9Pt0VmT5eHFuXJje7L01O8v16PTbp0ejfsOx+t4POhoeXAhPjs1Uj69s16u&#10;bg6Um7uz5ePry+XnPrlSHkVH3dwZi7YPlJfXFqMzp8q93an4zVTcLwZra7DcPTNeXlyeKc8vz+f7&#10;88sxcOemow0D5X4M1p0z0+XS+ki5tj1RTs925jOdX+mPvmiJdo2XxYnOsr04Xqb7G8vsYGtZnR0q&#10;bYf3lqbD+8tQ49Gy58TB74RYj5S+xiNlsPVoWZvtKacWhvKCpO30TFve7PYZ0jNS7kUn3NjoLTe2&#10;Rsql1e5yZr4jpLm3zHYdLTuzLeXcUndM/cHyxePd8ujSbHRmZzk73x7Tqas8vjgfAxLSGR37YHc0&#10;O5WkkJ43t9fLs6ur5dnFiTgvpPH8YjTwcPn41na5f0bHT5YX15bKrTMhpSGRb26ulCfRSU+vzkd7&#10;u0LKp8t3n+xk5+r4x5dno9Pm3nXySHl5c7m8ujaf93wYHfz6+lx26L2YJVc2BlMAPKPONSg68lwI&#10;wuNLS+Xm6clyZWe8PA/o2ZjuKmdDWicGAhpWJ8rGTF+5dHo5pbW382S5vDJX9tQd+iBwobN01B/M&#10;EyYDd/bv/VaM1FC5ERcn9m5ycbm73Dk1HFN6unz+cDs6YD4krzcwqKtMh6Te3pmMm/REA/vL1fj8&#10;4mpfSsmFpa6YMgPl+uZwQEVfdNBIme8/Um6u95e3t1ZTmp5Hp17bGAhp6C0/8/p8Dsa1wMeNqd5y&#10;J+Di2lpvduyD85P58Drw2ZWF8sntlXLv7HhMy5Ho/MXy2b3qb5J9+3RM5biOdmrH40shmZcmA3aG&#10;ytOLUwEVVYc/DWklyQbK365vhj6O3906E1IeM+7CxlC0YyFmxVTpazterpxZKFuBwXNDMfXrj5Tx&#10;7rpyemG8TIx0l+mu5rLnZIjt+kRz6Ww4VLbnusvZjfHy0Yd7ctSWRxqis8bLlbW+7ECdY7o+vTJX&#10;Xt5YiYftCwnsKSvDjSHRHTnVn0UnXQzpfBLnfBzSdHtnNHH3zGx7SHJbTjvSoCM/u7sWcDBePo3O&#10;eXE9puqF2fjeVA3Mu7pUek68Vx5eWkxpBhHPry1EZ82UJyGFd3fHciqDgMTQmwvl13/yfnbO6zub&#10;5csHmzFoy+XjG0sp+de3+nIW+O0X91bL5/c2y6No4+0YLM96P+6tcwmQgdSW26ELHgTW3yW9AUOb&#10;s/1leawtsVSHbk72hDAeKDOhS7pOHio9rXXRqU1lT8vxj8qV7anS33SijHdWx8GPvlPun5srl0Pb&#10;nQ+lcm6hozzcnS4Pzi7kNLwXkqBTr4e0rY02l7XhprIz1VkuhUTpsNuBtZQU5eC3OpWU3tkeC4U0&#10;W17eWi93tobK62vLoaVDakJaTOdHl5fyb7PBtJsKfH8aiuPpxZjCgZ3Oe3gpfhOd/PbuevnB8/Mp&#10;jbBWez6PQXp9a63c2onZdG+9fHpvKzvxerTnSQzUm6vRpt2YxufHU7E9vryQnaidjy4upoK6uxuf&#10;x71J/50zs3k/ODrXVx8SPFW2FodiRg+UtameshNKeXdlrAx31pWJnpOlpe5wmexpK3ua6z5MTGyN&#10;zr26MVEub4yWg9/ZUy4G1ZntOZGdCj+vrcZNTk+UmxvD+SDZkOiAU5MdAeBtZTew5ub2aGptU5WE&#10;mnak2eHza6sD0UGVRNwLrfxpdMDjGKTP72yUlzGdL60OlxfxsJ/e3ooHnAyJWQws3IxzAyNDq5NK&#10;ilOnf3p/M6bwYgzMUnTkRrTRIC0lpuoYs+ButIGU60Cd+uzcWDKGz24uxjPA1MmY8nMplY6U0lBS&#10;D87P52Be35rIa92L43YIlRm5OtqWsDQ/2JIUa26kq0z1NAREzJSjH3279DY3lj2Nh98PyjFdOo9/&#10;kPzsdPA5o3YrtDtKhQbhk2iH14eBM09CGp/RkoE9p6baylxgytWV4aA9QTtWBmMKL5UrSyG1oQSe&#10;mUabQ/F5f9CywOcYlKeBUzfXB+JaE+VFSPSdwNNXwRgemcbRAZ/c3MhOxw1J3ZvrQXNCWby4NF+u&#10;rY9FB8+EZK+G4olpHAOCbbyN1+89OF1eXl1JjvxJTH106tOQYJTtQUjzqxgE0v5VwI02YDFmIJqG&#10;9pFUHei4EkJ0fzeU6OW1gJ2NlNqbp1DFgTLZXV8Wh0OYgkqONR0uKxM9ZbqvrfS21JW1if6gVMf3&#10;luuhFIYbD5aJjqNlqb8+lM1EuR6k99JiSFhAw7ngqjrzVnTIg5gKb64slYcheY9Dci/MBb0YbS+b&#10;I83l3HRnuTAffC8670lIwcchBbXfXQomcT46SYfoyGfx+d1QAG+vLpfnIYX3o+MfxkO8iO8/js51&#10;3t3Ts/HgczGIMTDBIf3uydnFkNT58jKYxIt4fR5Sqz0684uQ2M9Cyq+HcHxxc63cD8nz6h7a8UlI&#10;8SfBXb8OiX8dA/L0QlwrPn8E2oJVOO6GdO5Od6SgPb0QTCIE6fG5EKDoh6trMRO3KbftUHgL0and&#10;0Ym9yfNn+ppLfzCoheCte37j45vln/3c8/KHf/FZ+ctvL5QLo0fLd+/NlxubE0nyae2n8cA//8nd&#10;6LAg7UGAnwXdeRqjeSdueG68pdyNh7gdI3sl6NjFUFg64E0omPLP/5fyyeXF8iY65fNrIR2oyXx3&#10;eRJk/mFYNg9C0knoy5DmFyH9nwZhfxmw8ipmgevPB027H+14RlnEALwKSDBjXsS1v7i+Wt6ayjfW&#10;QvoWAquR+dn4XQxicGfn314bKM/jevcZE0GbDPLz0BUEw6ATjPsBbXcClh7HAKQgRFvBzd2AAbP0&#10;xfXtMED6cgAMloG+uhbTvicwdnMyIAvkLcTfTWUwlFX3iYNlT800LSXMwjAXf/2TB9Wf//5fV69/&#10;+sfxX2Wq/tPf+ZU0w37204/LqfGx8ubOpfJPf/Pny3efX41T/rc44/8oP/X6dnl0fqX809/6YUKA&#10;KV3+278oS71H8hq1fzrq6fm5ePen1QflP5TP758LpTBd/t0f/Hb56sal8uXDW+VP/9XfLb/7V35U&#10;/vnf/s0867d/6esY6NHy8997ET/5Z+X0+GDw1IGAjDOBgxt5zuOL64H362F6/2FYRsP52ZvbZ8vm&#10;RFt5dHUt/34ZEv3Nq9uhM8JUXp3MKb08HrNuprOcC8txZ6YnJRNfZqreOj2XRlJ33d4yPz5alkY6&#10;gwkE8R/vKaMdDeXYwX2lq+5A2bMSymWsN+jAiX1ltLuxLIcGPxeWwqm4ILPUtD8dNjDtfS20IbPt&#10;dkwL2HMtzLix1v2V9g9pXR9tTLqzGyR/OmAEC1gerEsltzPRmuAP2755ej6VHDOQ1DFXMQfnUCjw&#10;GG2hFHDf2yHRsJdUUISMiZuhTF3r8dnlvA8rDWt4eWMj2UnCw5XFMG+Dn8bUhbnYBeVEUd45E78P&#10;auhvU919aPsHIcWek25B/s+EjriyHlbhO5N1JvpoabS39AT9nOw8VmYGWsIYGCqNR/YFAzgZVOrY&#10;3tJxYm9pr9sfHdoQvd9VVieDbAcg03SrIy3BBIbjIbrTjr4buLcz3ZtWCPOU42FpsLFsjbel6coq&#10;2ZpoSfKP97GuFgaOxsB0pCFAm1+LKZm2eGhlvPPSUmcqxSThrKiYvjrUNfBD2vjapuvN5z3vhzWk&#10;Y7GP3YCRzx6dSa2O2OObLKjHrKjoZJSOdn8eyulhWHHYyJ2wCGukn7Fxaa0/r8MK5IfYmm4rO8HV&#10;z4eyvRGQcTYEKyllwNxi17Ey2nqkDLQcSY56Jjjrgb17yvHD75WPgi3taT/2UXTmgdIeVtR8WFCn&#10;5vtjVDqzwzgVXFjHMO/QH5+jMTdPDQUj6C3DzfvLQn9DjurTIOl44IWlniTTOo6BsDXRVLbHOVNC&#10;oUWHoVkoEM75+sZyuRKGAh8Ds5GEfnZ/O506DAZ+g09Dm7O4cETWHBMVF319IyQwpPOzxzvli/sb&#10;5YtHp9KC0lE60Pc6OAcg2oW7av+r64HdYaayxJjbj4JJXA4GQhiuhs7wip/eYhmGHgEBl2KWLQyf&#10;LDshcJ0n94Ux8mGZHAz6GJDSFUrp+IFvl76W45UF1V0f7P/kR2VpqLnsLA5HxwbPChPRheGETvJQ&#10;l5e7ArRHysPoiMqamSqbU+055VlH2ZFhMu7OtWVjOT12ZprS1LsVksBP8OrWSlpYOvNNaF+WFGeK&#10;KcbKYSbyCUz2NpZP7m4nz8RvmcQGjIXE2mKvv7m5VL54uFN+5oubKXFv7y6XF2ExMUV5nV5cwZ+n&#10;op2Vrf/l/bDYon2Pz1WmLSHRRhJ8NQyXO2EIMElJbFpUgfEX49mvbE8kX90MaxGpX5nqKwPRqccP&#10;f1C6m4/E83eX8SD5nScPh51/4P3ScvjDMLNgZ2/pbjwcI9IXHdFRtqaay8ZkS0qWkbyy3psOCA9l&#10;it0LHJ3uOpLckWfoSmhWVg0pIhkcK7d2gso8PBPTuj0kayWkYymlxMN+HIfr3d0J0A9pMCVJsMEY&#10;bNkXimQ7OnUzO5BUvbm7lQP95EKYjGHzMzt9dztMSAP0EoHXoQEFZ2Zb0w9girP9dTI7nyn7RVhW&#10;dwNqOHF0Khi7vh0zMKTdQZBMfa/M0QcXl8IY6ilTQ+1lpOVAGQlbn/D1Nh8uM0NtZWmsqxz/6P0y&#10;1HoiJPTg/tIRVtPpAN3toAq9bfXRue1luudwutxoxnTDxTTXGIrgSYwcqeL/NFXPBaUy/S+tVD5T&#10;PtSnQZl4pRB9o382sBRkcFzoUGYp0u6V1D8L05Rtz+0G/1hxpBZu33d+SDLtfnMnBiEIvnYg7d88&#10;PRsPHBTqblhfMTgw0wyhCPkOTH8zjK/0k+h8UMXPQEnBZrMnj+hAxgF/gelu9jmuxGcb4+1x7lwZ&#10;ajtWRjpOJMFfm+gu29N9ZXawuazPjpTGkNb2+qOm/Eel6cgH6dq7GLxqbbavLA+3BccKLFwcSFOT&#10;ZymBPrCIRmZlwCQYSTszRc8tdKWmNEWdD+MwAxqXEsAFnweH/Oz2ermxPpRWEwuGKapj+FNRKd/f&#10;PxtSEpr13GJ/KiudzGfggS8uhyKLTnsZOIp7sp5IGA3+9YNTic0OHfo6pPr1O6sJbn99byOl92lI&#10;rIE21bGNPOJaOtbU5tvwygzVqU8ur5broUQp6vOrE0nqeaJOzQ2Wyf7WwN+pUn/wvbCaAkO59Pob&#10;D5XZ3pNlbqC5TLYfTyVD2pD57Yn2ILWD6ex4EVORSfkyrA5k+mZ0zGJfmF7DLWVtsD7oTeVF5713&#10;vo68G1MJZl4PAn01oIQ5iGwzYVk9r6KzWDSvr4c5GZL/JjqDhXRjcyooV3NK5Zsb0ckhTZ/e3A5t&#10;3J8djO5QYK9iADlQEPyX8RnT0oD5nB0Pp5MBxMB9FRCRvoRQhO5xJ7DRID7cDcssJJNAoIM6k3GD&#10;h+pEpiguujPbW04Hq+k9/mFZG2sPE/Ro2Pn9SeiHO5rKcFsd2rQvaE9naOKgS0Fczy+Olt2Q0ksh&#10;nTqISXpjPWzcsGmfheSwQu7H9GCV3AsNuDHcVGa7TpRToZiYmBrJs/Q6pvyTaBhT8mzQqGth1zNR&#10;ma1vrq+lCcrSeRMd8TZ454uLMUgXlsrrgAED9Wh3qZyfHYhOXkiL6nb8XujjbJB4pqfrMEkNAB8D&#10;af2pp+fC4gqJjcHU1rchxcxO1s8nYYp+/A5m3gY/ZYIysQ3uxVA2/BgsIvdj9j67GNZdmKDPr66W&#10;R9GpNTv/dFBG4ZGdqZ6yHP21Oh1cOqyli8uTIbXDZc93r0yUf/KDB+WXX+6UP/mdnyq/ENrw3ERj&#10;BrMenY0TF7rDrvjjtGl1rIvr3E/D4riDmAc0MDd3hhrL1cBg5uX94K1fhlS9DFJ9N6byj55dKHdW&#10;+sqtleF40JCGeOCPgw49DTqmM1+H5Ou0B/FQL0NKdfbTc0tlNxqtc5iIOt7rmcB0Nvyr6MxXoZx+&#10;8K4TzQqm5vPgzjpTh9+Me16a7UxpvDIfVDBmy9voIGawaxmQxzGVDZaZwvRkkvKWPTq/VH728wcB&#10;AzNp4Hx8bTOsvRM5c+a6T5SN0bY0Q5fGOspA/UdlvP1YGQ6yv2ehqy6dzkujPenJn+hqLIOd9aU5&#10;KMCxgx+WxuCpQLj35N5yNabzxmRbOb8QSiZuIjSB8F6Y7yq7C+1p9yLwIopCKywmygWtuhVWh+lr&#10;WptWtChlwQlh9E/Pdud5S0OtCTMU3WJfQ9kYa0rSDcf8Thxoof94Ens4756c3pQivrsZs4GihP9m&#10;GawnffCekuT5MrWvhBCY1joZDOURtImO8FvQcmN9LGchhQZLrwcEXF0KfRDPstDTWHYXe+LoK2ej&#10;fa7HK0aJXVjoSAaUkBG/g/kwnRMfboOk9KJFmyhGyp2rNJVnwOCDECjWIccPQ6cybKJtfCD0QQgM&#10;+AV5SQPDoPny0enUW+719PJytpHyx7roLoodYfBb1umVgF8OLS7U7cmgxkEAzsz0Jjrd3AqBi9no&#10;ngKsLEaWooP/gpuT88yz+exqIJmQWr6PZ75/biH9yZsTYYGeCiNttKsc2hds8vihsjjamarF7F4f&#10;6ysrY92p6Fcn+sv8YEep3/9hEWCe6m0vbSf2l8GjB8uevtaOMtpzvExgBV0ny3gIxtxIdxntPF66&#10;mg7niQvjHeV08PbT8VAa0tvwUboKuUYFDbenOsqpMOe5QFG6szHDDEgKRXR8Wpyhh84uBZUNxezv&#10;y2s9cc5oDhQLdyV00Nm5/hzo7YnOstp/LDt0e7o7A6VYlWDAx2AyOpxipuDRxZ3p1hRaZONWIMni&#10;UF0K7umYULthSYrpDTW+n4KgPaxe90VYxsOazNheUFMCSt+ZCO7JJcsXfiPsEoTj4xsbOXDcogvD&#10;2huDGoKaNDoE2TV35zoCZYK+BlnA8vQDxx3hY8Ax9LTDe/YH3f3k7HzZXekqL+8EIwxBMnF++uXl&#10;tIWwSAEHxpzzBS1cC0nig2cLMRMELO6fqyJIhJVefhptYvOkbRTX0m+e02SsPTMd77ppEEcfPo7n&#10;FAf97MFuPhuyI45r0l1eG0nDsWaNO+/jG1s/9ikhZ8J0dLnoPDeQGMbqcHs5ZQKEClwcbS8rIbxj&#10;HceT0s/2N5WBpoNhLw2UtrpDYXxOl/6Ok2Wir7U0Hd8X95otexqPfFiaD31QzobaIMHDQZ5YqP1B&#10;DKYGWkJYj5ad+G5ltKmcWRoM8jCQwnE5hGO4bX/aLxvjreXUbFcKBxuJELJHuFYERJzPDcIh5iHS&#10;ig4U4J5gQU+FoLCMZ7qPB/vtKvO9R4MRn0iqfWG5PzsRW4WUYqYGjpH4/PpKTJRoV9hGwozcOJvj&#10;YeONnIjrB7kKdXcjPjdo2nlpqSuENFhwcIbKexAkaaPKKrh/RiA9iFqwYQPw9t52FZS+sZgD/CQG&#10;//mNYKXc0UujZaDhYHoKrp+utAIBIHwmgOvxRgj7yQQQtPG3CZqBdCo0XqVxCHlCXx6DF8FH9I1g&#10;zqchsK9vVxPS82qT334c1AGysg6eh5niM0Lr3t4/ClT1yqbkwYCyeY34TNjy8bnKVmWTOjKyF99h&#10;4jVbUXsIpawNIARJMfS7MalpNYL7OmxZz/3p/TPlemgHxjpEfXpzvTyO/iWwW9Mdea2VruPldGjU&#10;6SDos8OdYbzvD2LcWvqaDpXBjqPlciA3zrQ+N17Or82Wxob9pbfpRDn0/p4y2d1R9hw/8F7pqDsa&#10;M7kvhHVv6Qzk5ILi49+a6irjg43lzOJI2fvennI+bEl+LaYQd9DqaH1ZHqovI+0HUgh4HAge1NMx&#10;DG3GN+FgfBss6oq3hZqCuoRtovtYme6LawU6nZnpTmHjw4Ma7uNc1/X7a/GbW2ELExBOBCFXn6fT&#10;If6GqtRtZQpxigbqRhu4o8Slb28PJFoaYMcnt9dSWAkjwYVw94OYPr+2loL78lJcIyaZ5zGoEGJr&#10;LujESlw3rs/XB4UIHOS7Es/q+cTiqUM0hrrlQCBsnAsmlMwQmSDPQvi/Cg54IZ7vm4/P58SQDiNG&#10;7r3J/PLWalod7q8fCSXT7+3NpRTCmsC59p0zw9mWl4GgnCaZHBHPZCy+erAevwmuGqakiZ/9Q6Dj&#10;Pc+X/uaJqrnhTAbaMJE8hNf3xou2ktjB4UG7PL+9mSal8PHV0BybU6HZwmraCI20ElbRfE9raa3/&#10;oGwHyI31nMxo8Xyg68EP9qQt39twoCyOd5fL2/Ol4+TB0l1/pLQEUHY1HC2znU1lT9PRjwp33sUw&#10;Nev3fat0x5erAccQUwdvLgyWrYVKSJeG69NhbLbdjAZzzkq1GQ1EpYoTGSVNhDBzpEAUHURQdCDU&#10;IHA6ml3N12lWTnYcSgHlrZfoJamCUGVWylpvDviVmBg136r7eOWAIaAGUy7V8zBnnSetCEd9FsbA&#10;Z4FIb+6sJWJTbbc2+9IFyMvFLIUqvF81Dxi048VfHWsI9AgEPR8HoX7nMfv62bWgQHvL2dXxihIE&#10;7ZAfIAuG6qVCXVsShrQn3rxa2tCn9yVuTKUPVxIIQfRs3zzbTY3x+ePdQKHpEKIwYm6EEJ2vEPDu&#10;2fFM8OAf/uLRVrbHM/Cs1YRUsop+dR99/eDMULouCad7fBzXfRMTkdBKatG/zHd9CVxM6ownhoDL&#10;eTM+wEa/1XwectSABwE2btD2UryXhXOH+R9G3YubWynAa5Px7GvB6S9thZYeKUsj7WWypzlU/NGy&#10;0HeynF8eKx2Nh0tj3YEy1FGfdHM5BPXK6ZXgrgfKVCCuAMhI4/Ew7Y/uLw2HPky+2HniQOkONb8d&#10;xog4mLgVVd/bfLTs/+j95B7UuczAnrpvVwIbqMCVSjigJM5HSKETQU3uF+ofF3sSJjVnEbUKdQj2&#10;xmhLmMonApFPhirpDSRsj3u0xkN05W/TIR+CfXk5BDfQkjo2SN7r4HNBI3QyYYWkDDY5bzoQEpgg&#10;BCYTUKIND0PQUuXHYNwP1UxtPrs4lQPIQfU4kDN5WExag8nzR/jehqp0T17HS2GIMaw2xk7mAKIV&#10;Bp9fW87cvdPD+byvbm3FfeeCxhwuXz7eSaTmwuVzd1+CJoDxyb2N1FBvgmJ4Vm37yZe70e6F8vmD&#10;EOhAzXSKRT9+ci8QPl4J8uub8jUCBUNlm8AVAARf5SK+OBETNAyoneE8//NbIdQxKXg9ofrTeI5X&#10;oUUIIyBh0KVBFpSG9spARhzGG7oSTIcMKgcq9ygQVtiQAAMs9or03VNzoeKne0rnyeMZvzizNJSq&#10;nsNue2k4Ex0liI6EBhVVmuxtyM8YVP4+8uGe0tZwuEgmXR7pL3s6gh80hRV/KaS+s25fGWypLwth&#10;yIiiIL3ioctTg2V/QLMZIYlnI3gfKrA12Z6kWmpZcs8QAOm8Hjwt1lPDgSqTaVUaFFarCFLFBQcy&#10;bnpqujMNL+6Z1aHGFNJTUy0pnDJR8STCBanwvbR+U5XPpFECQdxPbBQNYUWfnW4uUnnd232hCcPt&#10;7Z2tcj0mFtfKo/gNo0jCkFfHJzGBvv9kN1CYN2E5XdcSgFjRBIEb3XEqjLmNMO4gKQ8Do4qPizfW&#10;uby5npEXgQq8sibTNjhbqE5C9dndzXwmqcKEW8CJO55wmIQEl6oWo4CSAEB70Abn0xC4OM7pPtA/&#10;tViAQ2aShRC+vSYpKVA1BJyh9GkIPK2SztC4Zi1mQbU7cFrpdBybjD4G1JNLYeTxIb7LCMNLGUue&#10;Fzf3HUOS4YifPrywlNnGNQOb4bQ43JZGuFDw6YXR0hfydnNnoayHMb4S6OozeTnrk33Rl7NlYag9&#10;vc3NofI7Go6UsfaTZc/Jo98qrccOVMIYcNvdeLAMNB7Lxoy3HylXtqcza3dncbRCu1l5jJ2JstxE&#10;rGhWrllI1XOvMFSkXmRmWaBcZTXH36zlqzF7Y0AlH/FMCwPwXM/11pXpeJiV/vqyNnIyBC5UUhB2&#10;aEr4oQSrmbXOwudq8R3UhspQ3Htq/vJiV7pYCCovOUcpNxL3E+81hyp0J6A809CVMDJmvnywnRb6&#10;l48vpruMJzsFNd67Hk0hj/7umcVEU4OHtlxdrkIW3EiMMd7uT2+fSkNjJp4Lt5SrLnAmzJDuoxAK&#10;k8KrWDtjjwBxO30ZFOKLONffkhcYL14lw3JFOQdFcU7mx7tegAGhTcPt4mT5MmhO7dnehtC/jgli&#10;IjlP/7nfZ3e2c+Kb3AQ1kzDimSQ7SH4jiJVQBgiFhiGQjCYWvM/RFJP12dX1yk2X583leJrMc30N&#10;QVeWykRX/G0hRFj1Fzeny0x/Q34mODc30Fq6j+0t51engu8PlfnRnjCoGsvsQHtpPfJRIOmxfaX5&#10;2P4g/COl9fAHGSLZnuwOLhVcdCos9+CnC31hVV9cDoEKNRoN5RPEtbhqzs0PpODKzBMW4bG/uiSO&#10;tBToFGokBFG2HY+5xC2efYKSWXshSBfnBwNBW8ryQMB9wP+GmPhEa17PIXOEZz1zWUNl3xEQDCHX&#10;0a7xeXA1iWoEk+vmRhD7G6Gq/U4SG+EiBBzRr66u5DUeBQJnTlRwrAzLhCAQRo5r+VY8+xzP7isH&#10;65NQd29CwDyHZ7h3ZqFcWh4qE62H81VY5+sHZzICwcnNt/p5WLmJ5rvzGWr65O5O9oFnd1/naRfn&#10;t2S2j6+shjreLt88OptRh6/vboeKXssoxYtAUEaY+0PHV9Eez/hNaCWOe217EADApWYiu4fJd3ez&#10;PyMutMaXoerfBgeV/ahdIhYOPlPhIb+VeSPfC5K+urmZwiojR1YR36ux50N+eG4xfeVPL61mfjE/&#10;tywjkY8n0W9SZG+HID6/shnWfdCr7eCua5MZhud2ur49U87Pj4RRVJ/po3zjV0NARZJ2FsLwmhkJ&#10;sAzbaLyvzPaE4TTdsK8Q1PPBHYZb6spi/GghfiSdZzwucuv0fF4MYmyMdeTgUfkQkDrmyL+0GEIa&#10;AmcFz/nZjnJzLfhiCGsOQAiEpLhaqEoYSsc9jk73ejvU79249vWgEjsT7WWtvy6FRBRkKwwpqakc&#10;zVAYAhI6QvqAMz+E0zWgGOf4+dm2GJjBUPdtmUR4aSF4LDfYarQlJsfn0fEiKQRWVEQ0RDTlVQiN&#10;MJeozMtAIkl652LiiVO+Db4piiML098m3cWY0JDk1FRPDixhlilJyCX+3Qthdd3M9IxBRWP8juB6&#10;fmG2l4FC+ofA+ux1CIrI0fefXvjxRPrm7lZGgrRHpIqwSmz8MqxpKVsm1vfuhyEV55tsBNpEEEpz&#10;zpe31svnMjtDuJ7FhBCREoLTDsIMMO4EKtd+o8+enlvIZ+G7fXk5+ipQ0eqnpHEhsAIjwMghPCda&#10;5jOTqIqHBv+Pv52vD29uTcdEHilXg/JIGbNcjD98urOhdB7fm2re4iXBpM3x3nT89xz5MKhkfxls&#10;PlYWBzrKnu+9elV++Uc/KB2tJ0tbe1NpaztRWrqby7ETYXkF8T3ZVFfaOk9mVk9/W0NZHAuDam4y&#10;1MNa8J8b5WdevCq/8bM/nwZX18nDuZ6iq+5gkVHFEOsJAtx78kjpazya77tPHit9zXWlo656z/2F&#10;YEsh6Kw/lr/tOL4/k4cyK+vEoaAjh0pPY11pOrwvzjucTl+/74ojrx+f9YRFOBQ0ZbjpSB6yOQfi&#10;IeXQSfPojba1HfsgOPeJbE9/U3UvLjcLkvrie+lh/a3Hw9psiGety3b2xHN1N/EdH8vZ7Tkl5Mhr&#10;5qrTnu7g8d3t9aWvvSGX3/XE/d27r7W+dMQ1PF9XvLqGz2rvXddqiJ6wYDtPHo12HUv/YN43PnM4&#10;3716mk/k+d3Rfksq3IvTWx8OtTfGOQ1loLUhf+u1P9rkt33xnftpY1+McV4z/nYf77Wjdm2vMg86&#10;o/3ao4/7mkOYGuP5mk+Wrlb3qcs+HIn7ex2M55aLZKkHoesMrdwT4yPw3n6kAsCW0NBtRyv3pvP0&#10;zZev7mTiPaPqL//s12UwtNLiQFt5srVQyp/++/Lq0pkyGvI2Hu3OhaOl/EH+/yd/8Nul/Ov/Jd79&#10;8zj+r/zs0fZU+atfPs73//a3/3q++vf961fLL79+XtZnJsqf/K9/5d2n/z1+9of57td/8Kz8wW//&#10;Rvm1739V5jpbysfXzpff/8u/FDzpTnDNrTjv35df+u7r8tmDC6X8i79b/tLn9/N3/+9/f1R+6uXV&#10;sB7ng3YE1YiZzAdayn8qj0K9fBmW748+u5/Glqzh//Of/63yt3/pi0R6//7+b/9qvvr3n/5x1cZf&#10;+PxuGBynkz5AfgtbxdHLf/jd8uXds8lz38TrzVMz5f/6p7+TfKv8lz/K3/7Zv/j75S99+jLe/bfy&#10;068fls+e3iyfPbKwtVo0+//692f/pnx2eyNDjp/cP1W+eXoxV9dRhV++vVFeBD14eSk+v3Wl/NSL&#10;aqHuDz9/kq8/8+pu+dEnD8rLu7v5d+0fmnF3O1Tz+ei///En+RnbYHO8s3z32Y2gYVPl84cXy48+&#10;fVQuhyEsPPn9uNf33lzPc+NHyRv/4Ld+vlyN/vvs6fWwyoczFPr65pkwlLYyAiQ7mZW9MNJW5vpP&#10;FOtQeXbkm+KZNIOUI3aDKFT6ik/PZIj6TPB0gZn1yZ6ki+vj7eVoWOsN9SdyUnWFoK6Od5XFkTC+&#10;A2llkiSwBDcV3Ty07zsx8U6UgfoDZTAAcr4j1P1IZ0jwSHcQ1L1lfri1LAx3lYP79pQTRw8Ujv7R&#10;Hu6g4XJldzYbIJs5Y+OrwSlDVYjVc75vTbeEeh3KZYzi2QwX4TONz1hvEH9hN/HidFltVK4qDypp&#10;TViNt2BjrCvj+YsD9eXC3GBerxYTJkAsx1zKEwcB4h2QE8AIWB48mh0l2pEp32eqPPx7cV4mAQff&#10;YnRIHmbYXV4ZTl4oNwvHlfkstCt1/frGeGZxS5rgHxQtw7WFWi+vhME305V+ZOtIGZIZIo7vUR/u&#10;MIN3I1QcD0QVDZoP65urTK7AZBo6LGgWu/acXe7MlS8Z5w+6gCOmWygMH1azGDsVzYpnpGovj0Rm&#10;a8d7Hg79y1fM+HFfriWBCxOSEes36JLrMyLPTLVnGJqBJF9iK4Qd59R3cs/yeVYH01jSp/paGr4x&#10;Fbtnm2jX7ZANglrF+YPDBjqSGXbNhZXRsjY5WNpCEzKGrCDnjjo9O1zm+9qqVLHB1oxwTnY3laNh&#10;2RPk9hNHymig/EpPqHvq2Y8Gu+tCqgfLUMvhILNt5eT+bxfLniaHQ3BiMKZ6Gsv2FAEaCUEYKBfD&#10;QMFDdAZ+auUNy06GjyWiN2OQLbbL5abRcGRb0gKr8ePr68nlHuxUi4lnouHDjfsrAQ8+eXNrpiz3&#10;hiqYbi4WAvKnEjKdyeWBqPP16UjJ2AREkofYveya9aGGYsG1zk0+F4Mk18zApMEVn+twKbC8GAwu&#10;QkFgDahJ4dn8zgohYVTrx4R3p7qPxH1G0rrntbD0yqAzQAg440a+3K2d2UDO4ykoBE8KLc9AZj3F&#10;dbmfGDAfX1kPoR/NsgKMvfTbXppNq5zhpN1v7pxKwZTMSEAYOowneXR4oL7kNcETucos+SKcwqAs&#10;fZ4Pbih9eGN7MAMOFkFaweR7fWJFvnIIsj9pJkYxlxOB9xl3FKFcjL59detUCq9Jr6+spgcyonHG&#10;x6sx952Y/WJfe1C0A2U5eObZ9bmUr+7j75Wvn10PC7+hzI11ltbj+3JZGP8oOjLZ1VxaD31YxoN+&#10;7RE9MWBdJ4Mr1b1fpoIX4Bgzwy3JaXqaSHpjWRmtL4ujYdSE0SBrn2OX2+paGASZ1soS3xlJ940Z&#10;zW/qwTj0zXTZSTO9IRSBBJIgcu1xdBREkuDIKOMlMBGspjobyHw+DCYTgo+TDxAKc6xL8uZE50C2&#10;pto9tyebE7HWQ7B1MIMLPSAw0AVySmCHTCYWQ4zfNksqnCF08fcpmUqTqQG0PQ20uBfUNpk4tRmY&#10;SjewULnCOLUJIddTPncIK19kZp0GEnGki+T4znsuMgKnD+RyE1455S9vraTPl4sITeBWIjx8mKJ7&#10;HOZfPTyVE8UzEFgOfQEGiTq5bjwOQupvKdDffXwq/bL6JaNyYaQKl5oEAir8xyaa9tFEgiGe37Ny&#10;Lcl5N4kZzZ6HP5yW5D/PbK937ie54DWVX/1mPBA0fhNG9rkAlImmw5n2zSC/tDWVPJT/dKqnOVd/&#10;yGKeGuzISNO+9/dkOHSyJ+QvOLP6G3sYHVuLQ6U5YHasqz4TTCxxlmRukdNUXNjaE6m9ljqDfaoa&#10;6nkvdU86nlUAkEsc24BxFKMEBp+6fH19Kz0G3lNNMnYNBMSzpmdluDkRmYBuB1eU3ECVinxI7kcp&#10;RHjEv4VNrcBV2uHGqeEfV1Hgr7T+h0oXcTIhDCbH/4tra5lx5ODPzQygULX8jXyPucZnu4r9f3Jv&#10;NyNUVKSoFCHUZrRC+HamrzUd3JBG9MkzeWYCRTg410WQxKjdm+C4nqiQyQ3lMgwbbZDzwOFvKbfz&#10;5BmI6WsfH6lok/z4XAN1RYg0BC7OExKFggRQ1tmrsNihtkOCyrW17nwuIdLaKhH97b7CqynM8XyE&#10;3CTMuHyMRT5LgI6xFLHLAgzRryJLsqI4642r3H4T/PR8V/le2A24LuGt+VWfBLJb5CEANNZ8sPz0&#10;J/fLaOuhcmppIvluX9OB1ODyIAgsKjAXFn57GFbzY72lNQx3Wv5M0II98vY6GvaWgZD2qd6WtEwz&#10;CzqEdKKvqcyMtGd1hKPf2VNl9AQ64U/D7fti9vSnsOIfFpV5ABUiDFiG1rYqPgYhOLB7T36YyQo4&#10;G0pg5lLhXDnzffW52MyxOdmUg8cRXkNRvE+2E6GEKqdmWvM796qiTXIHqjDsZiA+4ZZoCzXQDp+L&#10;BHH8E0wIL+qTju9AlxqyiChJMBHXFjGDeFD72qn4fdABa+83pwJ5ciAC9cJwqi2k8DyuSzD4kaUZ&#10;Wt7ueb98cjaRUQgX0mYCiCBDcFUlPVToIDiJsDeXyvefnc3QqkQaQmryi/VnzD2E3IIObYfOkBkY&#10;1HIbfH5luS0d/RDU+TiwaBVBRymcizIJa2u3CBShNG6E1ZF9HxMemhI+GWzey8iCpN7LfqqlK65O&#10;tJaduc58D1ktlrGMaz6om/oJZ+aHUsb4Ta9szZapvpNltjeMtIHm0hL8UxbeyaMflhMH3y+LE4Pp&#10;Oeg4drjsmQiyinsqcjDYcjzQsylj9bJTVia6Ev0WA9Gm+xsy68msSgELtSaBgpDmAr1QodLNUr0F&#10;muhwaqS2YlHyhiQJg5TrxZREiUGXWkfdW/qJv6aqDxXuqKlYESepelb4SOiQ+LA5eTJRigBvTzaG&#10;IMhj7Q6BD/SNSUHQxcoJaa08yfX4nCAKS1Z1aaz8seqxiuc7/+tn58uds1VugHQ3K4CoakhEgKUV&#10;TkdHGyipa9Y/UK8WEKIQriM6ZtCpP1xWXxB6cXMoiyuKrUvFS0SLCW5NGgGVF5ppdvfWy3efn01q&#10;c2q2LftKXYZc0yGadWc1M7h8f3k9rPM7gaSh/uWUmlwvrypbILVQ5E5OwXjek3ATVprh2pZiSYHk&#10;0QYCSTOhBPoeokJ9WU8+N1FpN+HZLNYRB1pFiD++KwI1nUJ5J2iDfkGZHl5ZTet+sPlQ0kZegw0R&#10;pRBacnX1/HqAYVuuU+xpPlYG2rjCjpYjB76T+SQ46bxCGzJNTh78MGA5JLf5SK4Wrdv/rVxsshoW&#10;38JIR+kJY2owVL2YvYeBaGb/5nhD5kxmHZroCA9F+Mx2gyo1zlHFnmMGh3pNAr9bZeVDGUK+MtKa&#10;D4MbL/YfTyGUbaODdKCEESpNZZJcaBgIQDBZ0ibMxlh9fs9TQMULT2Yc/KbM9qnyxePTiRxXV0It&#10;xkBCTUJaTZ5q+a1zqfftMMIIqckkOcUKKShEMBT0eHhxNX1/nlXbDYhn+/rRTgjNeiUMMTFkRonC&#10;iIWLx9+1XvDxTgqRBBDJH7KWXFeixq3oLxlM+Vm0B2pS/Vni5u5WCmkmrtxYLjvx7NS90KukFkJo&#10;IruuGkgm3ud3V6p6GYQ+DqmIzy5aUFXlsRJS1EG/GAvXh6TG13vqH2WTFHQ1PrNgFRAp1fMK2MT3&#10;UvY+vrUZYzKf6LkTdsC5QGW8VHm2l/fPlN66D0r9gT1lZqijbE73lethcJ5dHQ3tfSiMJNzzRK5j&#10;HOuoy2gUX/SJIx+WI/u+VQaaj5fNge4Q0hOHSv3BD6LTJ9LxDUWbj+5N18FmcCrZKQ3BUedHQwhC&#10;nSPuuzHTqFwNx9GWhk+msHiwzOWMDtARBICQQi9peuLWBJQ69FsqgUEl9KryDBeUJSe4EpTWgQT2&#10;eiDFqYmTOQBmNUEkRFBAlo9rmjjbYWydm2tLvsutw4KGSvIxCdgjWUpxTeoQ4kGaTECJc3A1eaDU&#10;mKoGl9ZkdY0nyuZv41pvbm+WwYb9SfRNYPzPgDJOrJUkcJ5ZxvwPX1/JQXcQEoYiIZRad2tnsFh2&#10;LZ8VmuKEuXYzJtSjixVivrkVwhnf/fQnVzNbidp/eb0SOEIlJ1TbPbuJTFAhsb713Sc3CONcnk/l&#10;qygGfaFozfhEnWiBzBcILcGoyz6PCSO/9Op2UKno71oyNMrx6u56ZlAxmE+JLgYgXJFcFBTpYnBS&#10;2u8Of6rlPxOd6V7qazlS5JFaIjLWcii5urJv7Q0nytpMGKKTvVlQ69LKVFkc6SkNR/bmsvD6/e+X&#10;3emxskc9OGn6F1fH0qq3uFRkgNW9uzocULw3fVd4K4OGkPKJMlSoGe4HvlMI6mFkN1HxDIhaul6V&#10;3Fst54YOOi7VSwgp3glF+dS8T8s7zqF2COJXT8/ktXZnWlKN6lSo4X6+d62zCwonDJeloeOZLWWC&#10;oCVvMyuJMRf8KwSBEXQnjCODdz8seiuac909fhgIA13T13hjPZ4trPBArkS0GDQCyGNxZ3c50GKq&#10;9LcdzEmJ+1ZZU7Pp53QNKrXifIGkYUxl+t2NSqiS48bzQTTXJog44YXVgfLi7moiLeH9+vF6CrSa&#10;gC/vrKUgvb0daJh8t708u4xLBwLHJP1xjm2c7/qe79ObMfmuzOT1tAmyEtBaH6IGtBWBh6qoE0rF&#10;Q0Pg3Y+RSjClJ3ql8tkUjCiuP30sd1RaIy8Hg0p6HxRVW2xzfjgtegntU2HfKEOyNNCUS3ZOL06U&#10;ukMfpOyJ34vtnwjEnexvSzdUe8OBMtMfoDUxUvZ0nQjkDPV1eq4/Y6gKMQhbIf5bITTWpNQd259G&#10;FBXncwYTC/DUTHOqPJUvISbyzkjI2RgDoQPTGAmEgIhUU3Z8zGIG1WzPkcyssvo6l+yH4aOj7gQ6&#10;GHwdqBahhGZCakANWqqpuAbeiQOfX+pIbmp5iXYQWh1IEOSK4msEgXq/F9yYgBpIOaSMlDwnhFWy&#10;MjWNZ2l7rtU9H1ohBNSCNs/Hql+b7EjXSrptAmE8r2fzemtLVtZw+clXl0Ng1pK3+fz5Na6fyjCC&#10;vCaPfFDCnUgVHP9xtClVfrT78/urWTuMuicI+kLlOn5OBtUnd5QVqBbhQXn94L3fE/6v7i0Heisv&#10;yKMRyHt5OkECoqcxFuPhdymUQX+ABuCxRMayHBPSJKTutY+AGhPjL0+WoNIi2nYu0FafMaCzxiWL&#10;PpCzKTQyN6XSBPioDCdGsiVJo+3HcilJR/2B9C7NB71UugAnrT+8L2tBLo7IIFNR79D+dDntzg0E&#10;LB8r7cffz1g3ZJsZbspZUH/8UBnra87ZwuqDgMob1LK0JcZyVHswyclWMuJ36ccLocXRrBnKRWPx&#10;N0RhbbuWbHxRC5EiGUVQ617MfmomhSIGERpvBe/MrHNumehcnFROpfcsVILAuexzf0MmbchlIRAh&#10;EJqDnBPbJIEqkFZbqHpIyuBw7t1zEnmHM6/TgJtQDB6WOI6p5Bi3kYTkRMtoA+HTvpubfTkZUAO+&#10;xbne45lIzFj6iRdnUz0TegL2zZOt/I3Bx/E/f7KTQuQaz69MZTJ0ClIICwSD+gQxk7CjXYS58oMG&#10;hYnzCDzENvHeXKsEOD0E+iFQVXQKkt6J/uWpwPFzgtF80T8MXYJp4tEABJAgEuBcpxY2AjXPyrd0&#10;BGoSVpSGz1S2lxzRG7tLZSQMcLzz8vZ02Qmrnguztkp0pPtECGC1fk5lQnF7kSicdHG8N9D1YDl5&#10;+IOs/bY2MlD2DDQ1lMajH8QsGi4T3c25OKrlyLcTkjldXeD4kf2Z1EAFE6zVseasUeRvwpoVD3DS&#10;EFICUnMFcfc4DBr3y+vrayEgE2lFG3jWvPAng8napvWR5lCdVUUWwu86Oo8TXvSJSoNeVJPanBz4&#10;Ep0d1D2nPbcTB7UqMiaHVZUGwfIGqM7Cl8Ymn1VxgHu4XKhLhaPch8renKzK5xI83xOALNYSljVj&#10;iKE32LI/Bxpiy8x3H+cxyn7y+fkMFLy8fqrMx8BZeWly0QQEieuLMVmbJFxIOPjrEEqCBWXVCJH0&#10;zH0k+kVb0Uh+jz8SWBMrl5fE5MvJGwKIYnm+z3wfbfZ9GnLv6IY2sicII0HkhZCM7bNanwvOSNej&#10;LT0fHyjrXZ9wvYkm+Rz/zO+iH0TeyASX0v3zYdyFYE701Jc5FR1nBnLNnIwmdUmWQ3PKEZCPoWzm&#10;SAdUbc88UokoknQ6Gquko1Gxe4uemo5+O9W92KksFUuWcVS1TKb7m9PaGgjrS/xdY8faD4RgWWs+&#10;kEs/xKSpW6E1nJRPM1045+dCQKtaptw+voeylXUpCtWWat56+0ymnqkKypjd/KTV2vGY8YFoBtVE&#10;MEAQzSRADSAvA6rGrdSZEotXOok/kjP/q8dnUk1BUd9ZWJfVyQgf91BcQxJ0ZtRHm3/m0wchLCvZ&#10;Tr/nV5UNz0rnelEYhsH4+cOzoUJDa4ilx70z4hTPj/sS0k/unUt1597KKkFRNMhyY54AycgQ3fMQ&#10;GnWsPE+uEniHlJDQvQmpJG3oR6i07W0gpvMdhNEk/Dzoyt1Q75++86PmagbGXyDpW96REGiTXNIL&#10;N5P76lNqnUqvha0FLiRpC4qwFbieCKnxpyEIafpS4zxBDXH7XJN/WtWlQFeF2NflJIwlH5VQ37h/&#10;TyKp5eCElN9UmTxBpK2ZwZCD3rIZhlRn07FQ+R+GgPeVrtDiewba6kpz3b7o9LYy3FafhSKGWg+m&#10;/w/HsHi/4fB7KfGSK4TNcoFeWOSsQfFZi+c41MW/xa9FaKDFy6srKVzUK+EVc84M8hhQnWXGWjai&#10;AO/psPgsaRY3JoBQ2feuBYnRCNcwGNAF9z230JHX8R23jFWp7qd4D+GGqAbcBCFIQqSWj0BRQqr+&#10;NiGEpATLIVr1W7/0/Uw+kdDx1f3tfBa/N7iy0yXaPLkswrOaf2cbox0mnmfLosBXFN5Vmi94cJxD&#10;2LSboAtspEM/2gb13t7cyLVZkJoq16afwWkD+axygNQMly/vb+QkRyW4zAipCcTfW/NH01iZsZ/f&#10;BVeNdlmZ+jrohYkh2qWd2qyPHNx1JhithVYQXuodQhJMB3vBokuvd3fnUkB97vnJBCSVdcX9VIvd&#10;C6NOdSnVWuV+yE+2AK9yOXaVi+tT5ejePblyFPLKZVawaHKoq7TWH0q3Vd2Bg2UPk7/1+IfR8QOl&#10;t9Fy0kOZ8k8VbwYKbM/1lbp91dJT65aoAxwS6nGg3zszlwkeOKlkCOrWLMwBPRXWb6AcJNVZVUZ4&#10;qOuYvQSGQFiCsh6NPjs/GAOlAopYfFego1j4eMzq1XT+88NemGtPmqBjzX4d63PZVAQVtVD0+EoY&#10;ADrOgKmrQyANgHMJHiElTISTkBAWByElEPIHJH1opxo+zs9lyTTBZahmHddSZjpBGPF3v9c2dAZF&#10;oEEsq5FeJ0mDG4vLCuoRFv0hURtNsISD0HxyfyvXO0FYguo7yAnRILYKWYTTBICk6gy7n8noWT2L&#10;97lC9nLlJ/a8yonJzP/0lt+vVu2M8THx9EvtyOwo6j36TptpSMgJTQkjoayQ09LuoEGh+mvISigJ&#10;Mav//jlZWyJV42VrqjuNJBb8ta0q0qSo8+7CcGiZ/jBCB4ptMGb7W9JFJZ9X7TxW/uZ0fNfTGda9&#10;5OPjHwSfGAoiW5cnT8frTE9dObc2kdECN00XkUxrXCR4o5QuGVFSvGQeyX6CohIs/J0DGoNgKYNE&#10;DVnjVYaQ9zjgdC6BmGw7WBaCx5ya7M5aQOfnujMT3yFpxToh2Uuu5Tcc+OgAfgo9ZOdfDMOtJqSX&#10;43vnmABUu4zzLBAd7ZCpJePJspNa3SKZ/c9igJ8QrjAcZKN/ce9sZhepQCsLSja/61hu8fzSalEV&#10;1oSClAwpkxGFkH2UPuJEyeVoQxgjW1O5zELGkoWAEkhMVtEpwmoCfH73VPpy03EfvF1/5XKWQEgV&#10;xN1X7oHaShz4Xz04k0jMzyvTvqJU+P9oZvqbMFeWOxJ5La95GTz3B8Fv1WqW6QUoHPoYLdEWhywq&#10;6YOeycSQZENYgQ7BJYRWZlgyokSRimNeq8V4IfDB16U0QtqXN4O6XFjJpfHcUDS1ImPU/3y/JUr9&#10;of36Elkng1KOdZ4syyO9VfWcntYyG69XN4JWBU/dg5h2Hf0wLzTaHlZX/GDo5IEy1BTCM9SeVcw4&#10;ZyXXEiCziyVnZuGU1rqwyg2IPFCCKF/SWqDXgXaWcBCu2yG8lhoYeIioCq73ywNNmcd4erorO0O6&#10;GgGBqLWlCpmxFKhG0FyL8Pnb72VLQWVCYvmIpSQmyYWgJMogvwgEVGbOb6XheU8YMz0vfmNpC7SE&#10;SpZsPIrBUCxb+ps1S5ZgEGbX8YyPzy1mLqVdeG7FAFn7g8b4PtdUBcoT+MxkigF/cDaMpPVA6Gi3&#10;Km2eW6qe9yaPetavrgU/vR5IeylQOZDaudL0PgshdN6X93dTcPz9VVAXAq8PCKjnsSlO8v+4btU/&#10;A7n+yUI868zUD/ziRlCMQE9jIzuMgLofVM580/jcZGAwoSeE1Ksx8Nw+1wbplgSVBn1981R5cTUE&#10;P/ioPnmwMxvX9ptA99oapwA6yc93d9fKVGdDGOijYbP0l4WeMHqXxtP+IcBqa3F39gbdlAHFNrq8&#10;Oh2UYaTsGWu2u8PJUvfhntJzfF/pOvJeWQhesDMzVGVWj7Rl9MnWG9dD3d8PQnw2LHGpcIl6G4EW&#10;a0GY46HV+oOO1jdZ02MdkjU/OchByK210VHWO6nO9s29U7mWSVV4SLo23Jpl9yQXW+vkO2tmDFwl&#10;lNHJcc1ri93lTkyWy2hBoOZF66xiMij1ByX9bncyEH6hLyeNNU2fhEom1AqjW8xncA2gdU7W/lgD&#10;ZP2Qz5X9f3NjOwR7Itc+qU5n4dwnN7ZyAHgirkRnPw+kyErwECioDgG1vklBdZ4Da5+UBmRIWAT4&#10;9d2dCs1iMjwJNakflPL3O+u8LF4kMNYrfREo+5OKRcREIlj61+I8QkqrWPv0daAkOuM97ZRGaVzD&#10;97TD6/jbtQj8l3Efiwq1g1YzCa1d8owmQq4Fi8lEKI0jwNF+Aupv58qF9fzyTvURgQRajF3fP46/&#10;5Q0TYqiKNj08F2g63RsofKYsC42OKqPUWCba69KDNN7VWKYHAwwDWdWMsvBurLUuEXS05URZid/s&#10;GQ4+emV9tozHD2VLu5AS+stjvbnIf6TpQCYZuyH+eH1jMjOVcMYqZ3MiBYSw1ITTewvzMqs9DCBC&#10;Ar0IqgF6iHCHcQRxLH57GLPQoq31weasH0lILcZzbI81J88kfNAj1X4Mqutck+YW19+dinPivXO8&#10;ao+E6lPDDTkxlE28utCVgpZoGW0kkJ/H4CiLaDUoQbUY7oF8gxis7ZGmH1fw/0GoV9exKE3K4fMr&#10;66G6hsvb26dzsBOBQpBcC32wcI/g3AjurrShFZTaDG1N2FehRiG2tmTty0By5xN0yEYDfRYo+8XN&#10;EK4wkgjeg0AuQm2ymVyEUP3KT2MyeA7Xg+gE0O9d0/ee3bV/+Oh0+W7QCppDG7PYfkyIFNi4r8ls&#10;IZ76m5/f3smtJx5mgnXwy0V5qGup4QgjwbUIz+R0QFnCrc/5qgm1fmF83tmJiXpeQtF4ckwIuz0e&#10;BlVnY+7ZRs3bckxFvc3x7lzndH5+rIyEQd+0/710W+15G8Lz09eny7//1W/KP/7elfKP/sKTcm+5&#10;pdyeOF7+6+/9XAhXd/kP/8tPlv/yu7+QWfNyPql3Dbi1Pl7F2EM4f+OzG6X83/8sHmQq1aXMfA9l&#10;wAmu7R9eX90sv/zp3eis01k381qgplqcT+PBr833ROcul5sxSy+F6r8caHU77kGgb8RnkIZwPQ+h&#10;/jK40U8EVz03WJ9bRDwK9HpFZQVC3l0NVT/RXB5GRxIS13xmR60QIqhpywaoaesIe3IQFCtHDSjE&#10;MXEuzQYKB0o/Cq6VS4ZRhhBAK0CvBh89E31gaYisehPv/FxnehR8b2J+HBzRFhY5cWOCmRy0AMF7&#10;FhPWCtQnYVz91JOd8oNHu4FuS+VL1UuiLVS5ieggTJ7ZVhM3oVUInM9yeXZc4/pST05SAoZe0WLo&#10;Dy3leyhsVS4B1v4bIWwEljajTUycK7Md2e4HQcdszfEouC1t5TvPbssN99QeXgT8mqq37ERtgtun&#10;58oXTy6G4Tef4wxFU3DjHFr2ycWVNEKtEN2d7UuNafn6tfWJshmaU52ouZ6TZW0wbI1zq+k7nemo&#10;K4MNB0t/3f4y2xeG0/c/eVOG+lpLa8vJ0tRaX1rb6ssRfqq6o3EcKc1NVhzWlY62Y2V0oKssDYeF&#10;v70WXOxi+cGzp+UvffP9sj47Xdrq95e2OJ93oLYy1GrR2orRLOGjKkUYam11h3I1Y8fxg6Wr8UT+&#10;zpoWR5aYf3d+rjo9cShXkfqd8smtViHGZ8oDMfqszeprOFJGmk+U8baGXNQ10nw0F3bhNbkS9N0x&#10;1HI0r2mlqDZWq1r35UpS0Q55C1xyQ1bHBg1SzcVqUSskczVlvreqslph2Rf3sBK0M17b4zPn9XfU&#10;53odGTy9bSdLT2vDu9Wix3N1pZWbzssVoHledW3Z6FaO1lZy1laNOi9XfcaR58V1rBS1apQ/MVeG&#10;tjVmf7rWYNzTeytInZOrRL1vsuK0Pq9rhWmuUI3xsCrUdb16JhUVO/SNVaSNdbliw0rRnpbG0h6y&#10;oO+GQh07euOZZdGxyHmG+utjjGN8uo4fKB1HP8pXyfQc9Lla9PhHmeWkRul/+qN/kJWIP7tzvfz6&#10;Dz8tZ1bmSvnjf17+9O/9TrnQ25bq3qrepd5AUsUgbJQ10ry/jNTvzTqhHPsXTi1m4vPGeH8cvenA&#10;7zi+p7Qd/1ZpO/FRbq8he6rp+HdKV/1HZaarPv2cY51Hy8JEa1ZUQ4hPzwyUzcmucnasOxfWnZrq&#10;ixnUkT4ypZI3AzFlQa0P1BfVkC/Ot4c6qC87geQXZlrS92lvQTunCa1xLMtykoHPIbw1wUcb6jlm&#10;KEJ+fmEo13mbtVdWUYH4bCboyrid5kbi2RS9iHuOt6eHgkHInXZ2qqOcHm4q5yc7kmtzwcmP3FWw&#10;LYzHU2OdGYNei9ed2YFcg7XYfij4tLY2Z1DCc9rRTXwa0vB0cNuJjJ2eaizn5przfOWs8bssvhua&#10;xlorbjz+Zm69WvE3ZX7Ozoal230wuZ8FjaJzytfwK19eHU/rmb1wc3chrOzJTKvbHD2RuQdZUSXQ&#10;leeFD1vkSoCECnd/BpTFhhCQsXV1pT3arFR3XxqjqByXFn84v7n6okLC3EtZ+JjffK1a1McLcCs4&#10;rP0ZLGRUwvPseFe5GpTx2vxI2epvyR2tJJhY3boaKCobSsBIX0uR5Hvl3pQNJ3qVRfNivK6tT+YK&#10;4Grhn1UhPfle+2e7D+dzZUg3tAq35MugULl0iXsstLlXqYT3Qrvc4noLigPh2Qs0/pPTi9m2y0Hh&#10;eCuuh+aQZCSrKxP33xmDWIICGIoMGzcLAARA+LDlLNwOPn77XPDxMwtFMMP5vCe16jA8NI/j9/of&#10;3/fKlSqKWvOmvLRdDvstNBbvyaf3rVwOShwy8yyYCKqJxfC2cDRk/sSpKqCSvusdKbO2qtSHYhnV&#10;ggHBF4csP2WtsoLlfH/Isqhxdx5iFlYBL/WfzLnJy0eWzS1pE0ojOf/a1nRGqO9fClsm5iabi6dL&#10;n/CRO8iLcdIP5IG7lvxa5Kn/yDNXs3Mss7JgIgtzz4bcxKtYjFQJ1xKTyIWdwWJ4IR2X1sbL9nTI&#10;gTkec3Q1ZE2a8YF975WD+/aW4/v3Zk0x0U44MdPXmEX0+OOF59Uim+wODT5hf7u2VGA8m0sj3aUn&#10;lKE8e9V12o8dyD1G4N10KOmJ7tYEYGUX+kLZvrl3PeNLexY6WnLlyNxoS1mLSTrd35BaT5b/ZGgu&#10;Nxhpr8+9nZrixw3HQvsGM2gPjdF4bG9pOPJBoP3RMtNfX1bHGkOI5mOQWnIiqLUPINhXYgC8SlY6&#10;y1PgUnWsBjixkzgMBK/spGshqhxsthnOLkyfmX1h1Geec9BX7tpcAxgDyIXLC6LjufDweBObEHEM&#10;CGCl0MWEy+BIDBqQsClCtbi1r6yGnSSCKXYhFdKWyKthd/kcDZeuwG400KdjAA20thFKS3t45URi&#10;+eSBl4itpCxJYiajXS8InEknw9HEVrGboABhy/OriLAC2i0ZgHLwpnGenFdUOmxLAmhRgKCQwNGl&#10;ANuk1jGh0E+/ZdsATP2nLZ5V5BVwE1pt1lfaY4JzKesLZgM6medfqtJe5QNxA1MM2pq/C7qpDzkE&#10;RJrZiUBb8Av9lm+Sq7bR4ABsCf1kY3syniEUm/Gy2EDswESy6FdwMe/zbky4kj07ZcQethettph8&#10;gPd8TB7l9QGSuIS0DfEI70WRjQP50t+eUVtvhq3IRub0EJnOLMo4yEY+HydVtAMwifij+p7JkrEM&#10;3p0LU+B62MAXqki6QzzIs4uLACrjw2Y0HrkhxoVq00zXB44125My5VjR98DWs3vmarwELFfzOsZY&#10;jb/MMwolIWbjfuI02mXhiIi++9UOwU/OMPawtBW/oRD1n89VouKKZ0PnLqrRdzyQ3gslWOlO3uxs&#10;bV7WvMKejVdSf5lf5JWSyrGL1xq4+45nOs3WsKXNa2NGdigFWOAcfSMOBGQt7jFPaus8c1F4ALP5&#10;DJS9dx3zvQbKrnkxAB0xUtMauzwRtnZrsFiWg7R4AfRLmwuVG340FEsQARkfMz1VLhQ7/cziWG7O&#10;ND3Ymun0HE7YZtfRfWmRKBch18lCka3Z8TLa3lJ2VmbLdEdjmQhmfHdrqezpCDOg6+SBsmIJXFx4&#10;JMyOrrjYyUPv5V6Yzce+k4wVuHLtK4UqLjXa25R5US3HjpSFsd7cje/cynhqOQlb54IZYhk0tQ2X&#10;AbTFqybjpRhQwKPDNud5YYPxWZkU4GmfDTa5Mlc6DhgCUKwHCAMawUYDByAJPCZi4hjQud6jAX4n&#10;M5DnMLF8T9CrbICYmCG87HHhBX8L5K0MNmXZtPnO+rIQbFO9PABn/YBFM/4+HcyUQ+n0eGvmCykf&#10;++TKZjJVk4VgEXj3UiUL8Lm/CY5lAEupMIRb+g1hEmTMtQljTQGcHSlkK0P1Ce6AWcKgPCXJkDWl&#10;xKegwpSwgolnYskbE5TGSoAcEJNZmzUA417aYFL+zy0f7EAQjC9ALdeqRrtl1VZp6jEZYpKnbyHs&#10;fs4m7TERALHJBGyFRzKlPX7ruQSUcyF4PNcXj84Ve+0JGMsDs/OincIvrVigEowm7itAK9C6HhYM&#10;xYJVehb354iT+cFba18WzjuT3UQlG47xtgPxHAHYAVh+i915RkAqGVJcUjA7lUO0GRDJFZOwKHtC&#10;fwmDuJcwU/qsNgYzHVw+mmuIY2pTVRt8Pr3RfDHiesIynlmypuCwhURWq1EkUp0SgONcYF4lTPL0&#10;B4gG+Mm6kMemH8kgmdE+ckyuvRoTlolgumdiVcgiAe5qLuYux+crped+ZErQXQZxbXmm7zLNPuQj&#10;yzyHQrAmRea0XDt/+87v5S+Sk9zpIpQCz3zNlycQbmsV85cMWOqAOWYGeMyf2vpijNd7nzlX3Zvl&#10;kcZknNYPy5ujcMx/1qVzXNt5uVA+zqsBqcP5rimOCQ9qsU3nSBgGrJipkopDwSSPv78n17sDR5hl&#10;PVF3w/5ycXM269VnulOAqApkKj5gpNYqW3GHEHID8NrnxgzBNFcC29Qj5+7gdji5/zvBRA8msRxs&#10;Plk2pkez4NSe/pNHS9uR75S2QHRp00wpS0fRYP6EucFA3a4w/btOltGe5jItfhUUv6/1UC700cih&#10;tkO5DeDcQHsmYqqDI3nQZ3LwONJu7S6XqVwL3BznCNzaXyYmZ3Tg6mhr/kap6Z3QZEphSA6VQ3Yx&#10;zBQM1sACQsKC0REsHuUM0Iu3xqQATEwcv1cReGWkJQQpBPh8BaZYmdQpQsZcBcJMqsxMjrZ55r7G&#10;fQGMwU7DNFXi73qYERfCrKEYpvqlaLUG8FfLQmlEGlYOnRR8yaW5S8NGsKdo59rQsZgMMeFi8tyO&#10;ySv93SQjCIRNnXX5iJZmAk0slkIxkfwNHABN1h4C5sHGsNHPHp7OFXD3L1dsSPFVpjxmUzHGhQRK&#10;Tk0sxASWPgagZP8AV7FT7OT5jc1MCJVt4/CbKwEmwN5KQYkI2oBZGy/FBJINB0iZhNLIJLi6pjU6&#10;NjTAbIwdELsQ/Yc1YJCy54+HufXocgAkK4GCiMloYX+WjA6QyvVIkiuw3LiP3RWzjlBMdgvdgIOM&#10;dJYPpb0+Wu3/CdD8zpIC4FrlN9qnZyBBXmpcFQkKQMQy43v34wYAgNioSXwm5OLzR2fKs7iOMda/&#10;kp+zyGtcT1yaspGNrka87HxK7L4E6Xg9E8RAe4y5HEyyZ7wSDCX1BvhZEpJsMgAOiFKmMnXS/A6m&#10;6NmlormmZSiy4C2pAJByL90fGL+4PJVgDFgBIFmTWIw5V3mrU0Wix5ur89l+4F8lc0/H/aplGplC&#10;F0eSlZBN9zb+wBSTxxqRGdYMS0/OaQWSI9UR8y/XvMeY60eFGICsHT0ArVW6XhVpoDCz7kEAoxW4&#10;cl4xzWSlAYzcBM73W8usza8zYZ3ABWyVbN/ZDdk+u5iZb1xDZJILaKr9aFnoOFGGYv6q+cSiPB8Y&#10;YInR+tRgaTn0nXJhbTKJw8Z0d1mPY7K3Li3py2EZ2qkFZl09tZyZ+tbUt9QdLgPtTaXh+N70r2O1&#10;fLYqAx7e/+30j871NJXdmcGyp/WE3S+DFtcdyPrlbmS5btORDxMI+5sPZ7EIa1U4sZXgkbm/oHDE&#10;QGt8HzeIBoxEo3YWFbMaLNuzA7nyz/IAhQF0ULWeuydB0RKUxdBSFm3JPSTAfJYXV0bKUPPe/Ayb&#10;seYH8wNMZ+fbKxAM4aLlO47uKQuD9clQafLcpPdsCHUAmGQMOZzaoMgD8w2wVSwwTPu4DmCRQJ2L&#10;CYPFLQyczM3ADZBKKmsB7nxGNjtT2He0+cN8BqtRaVPgyeQAMiawJdbV9affscuqwAVwAa7VmqzK&#10;n7UyUpfvTTKMg9Kw0tUzAjAgwy1QM5eAPl+xNV4mTPZJKAEMiWltggIN+Z9AWRuAp/TEXA4TEweo&#10;+axaym1DibUE3hpQWF5iHdT9M1IMJ9Kn6zMJ2pQWILeywfU9ay6BuRqTPc53XhZFCxZl6c0V6/xj&#10;QgJorJ5Cs5R5UDDk+L7MpNIflsvcODNXdkPx5SQMcGfG6g99YDJrn/ZiVsmar4XSiHbbh4DFRCnJ&#10;LJOzANAt9357/1S+YmfYqvxcSqm2QsG6NkpAZRj5u0o0pTIJgJew/ezWRipFYOi3lphrgwT0v/kX&#10;XpZf/PJ23gtjtQDTsxhnv8FMKRH3teLXglLfAUasT1/n2rpgpHKFjXeVtF5ZMmTZ2NYUgd9neXrj&#10;leO2nAswLdS0HOnjGywAy37U8NJn/fk7YwhwWRm5KPPOao6Xe+UcCFn17MnaA+Q9KznjQgOmtTVt&#10;niWXskf/YIfSRQFpLkiI7yhW8xkxMBekrQJYWyT5HAAiNpQfQDXXga3P4YL+ShddgL4CI/zXFIvv&#10;7oelVFvg6TP3l12nQM3ja+vldlyTgl8PGdsda8/4zubSUBlvPxzEqLH8wd/65VwOJz95Yyqs5rG2&#10;jLNIYsJA+U6libKylYSSSio836r8arDR2eGuLGFq1fLBj75VlmdGSt3ebyeYHgtmqnDJWGdjWR3r&#10;DyAN1ukP0cGmI+8V+42hvmrh8o0y4wWXLCYd7mxIYGXG2/rRPmQqRW7ODuaSlZ3QaudDsy8FCHl4&#10;D04LZYduchJ3pDms02gmS7b5z5ynnJSjcjJX7HQT3Y9BswkJVmGCYSgGGBCNt32UWreWR3xuoeOd&#10;aVpt56SGFi1PsAgsDYy5eV/zOQEGzviZnhNlvPVwAikzfrrrWG6Kgpl6BbaAyrbygMyyLu00wIBU&#10;+wilCYtNYq5AUnUfTMUBgEyqtbG6fAbLw7JqUEwATIJpZXGD3y4PHn/n07QlQQjAxMkEU20G/iZ4&#10;JtjHhMBS9IF9q/Wz5V58Yldjkpt8WAhAYqYCPcukMCIAa8Lx+/nb5LbyOa8Xkxzo6isMDXMgwNwQ&#10;wNLkBdLWOPqt58cgnwbo3A+2g5lSFPyf/OWCAUqOtR96L9ftPb8ZpncAM4aBreTkiWfRXiyJXy99&#10;d+/A37gCL6BCoVHYii1SxpgNcABs2gZsAZnfkQV9m4ARfZY7IgUIYXLy6KXvCupZOfPqznbK8LkY&#10;B7UvLIgAohbsKp1l3eSvfv9+Ms3agl+yZVMayt5aSWwrF9zGeACv5/F7QAtEyaiCM5SPuh762Gfa&#10;DNRZOtojYATkKAOr193HcycwRhueXhjPhRdSiXOpYDB2QArUkw2/G1Pm+6trVemF2piT+9pyOEWG&#10;3J8s6T+fY6XWjDrINZkHqvpUZq7nI/9kl6zVarsAUW4l8w3oemXqA1Xv397dyd+yEIHui+vVfn5I&#10;CdJk6y/71aVrJK6V9WZC3lgIiiJZnA5HfM6fyk3g+/GOgwH0veXcdJjog03lYihY23skLoXytrAD&#10;Sexv+CiIUUdmIQueq3fDpdnbcrCo/oTdrk4GSw3Qbao/mIF0GzLKqqgLmW1vrsBzYXygTPR3lLpg&#10;pPZn3BodKHNtTWXPiYPfSb9AmwWkh1SD6i3bc73pqGW6KxFhJx2VJbNSabBUQLk+FQAToDMbKG+Z&#10;nsacXh0pMyOdZXIgUDpM95zUYbYxFUwSAptmW3Q0zSeIJPrO7zEQTFRnASimOpNHBBqIEhCC+iAE&#10;ieYklExJC0bSX/TgVJqtfD8E5u7uSK6cZ7ZZ9wk8bTXmFQAkWEmNjvYpecb3OG2zyKmeZNFr8UxY&#10;FPNCVSp+Of5EwqN2n98Awq1JpdNGUxAxNAdAAaYAEqCZ9NjZo5gMTHs1QRb6DiUgis5joRQAJeG9&#10;PuKCwMbcU8QfCwWiWHT6guOero1VMfGAn+fi29NfJgQQsaUalmni10qVmYwmMmDwmWuYeL4zSU0+&#10;nwFc5ThMOOaypZZvg+kTfm3lX8vaK1dmyotQUMxGwP695+dTMZjQX9zbKcNNe2PsJrLmsyKPO2Gt&#10;AE1AkROT7yxYDLMUY3RPAFPbm0U2gQpbwJ2P77MHW9m/mIygGSA1URVYIhtASIUFQApkjIkF44Dt&#10;e093y8Poq+8+3qpYWgDk9W3bDQdTDaDIaH7IzIN4Zsshbf9GZr5+eibuP56VuQAg5QGEmceAyWac&#10;nz7YTkbKtfQzn93KfgOk1gZTnp/eC5YcLFM/+1zpEOzYuOURMu0AaJQXcASi7qHaAwUDhC2nfH4p&#10;lEaw49oSTlUY9Le2IgvGMSuGnR8ratZQkNqcYx/XrwGnOaWdFuqbn+5LvjFSAGqOUo7A1bz1iomS&#10;aWDqO0z7z59b+95n/jY2ANR4UaD6x981P6rPuQbOWk4bgIqd+p7fnqWiqtiLsDhuh9y/uLmRwV4l&#10;8VaU8Q6QFiDPpRjzAaphgZ4NM30uQHJ1pjddkiqLSUDuOP6dsH7mUw7He5szDtTXVZXQG2w9mDvb&#10;CjYNd5+M+04leQTA/rYwHwZaFnp+d700nzgQv4tzg7Xa8f7sZDBSNU6gbtvxw6Xuo/dyG+btQHy7&#10;C8hzU43fRfgNAK6AkzQfNXGY7X0dR3KZ3+mF4dIZbPWjD79d2hsPBkuNz+YVsrSlL5O4Kdkk8NJZ&#10;mKlybvYDz0h/AOpWmFgmicmDSfg+KzwEiNDqQKjG3K6u9qTpyh8ENNLvE9rVxLkZAmVyWGxkbW/6&#10;o2JyumaWVAmhIRS0owyBxYETZXagIYRgNBUEM1+9xioqOFiW4vv0X840ZzuAld8LAAFUzBNbcm+m&#10;FRD0mUl0IcD3TgiVgkp++yQAtVb+j38X8O5MNyeIOgj45nhjAq2gEB+g75na/JuKs2LRhJ6pBkiB&#10;goktMAVM+dL0ifpAVSmV0WQoGCSgFKAAhMCyYqjVar3a57W+8huTDEMAWD/x5laCH8ByXfc2qQVO&#10;gJ5JaRUh98ubuxsJTjITKGYWjHzI+TCnMLbvPjsXY1kVr/3s0dk0E/Uf4AfsgBOLvhugXbHUKhDm&#10;O+xMqpgAnmAFH57gGjDB6O4FmCiclT7A6G99zpdZFSSYLF8/3EigUXGE79ozsnCM0wsFF0IJfhkg&#10;qk+BmUPf5NryOPS38SZLlArgJpvXQ8FRCp4FWCVYxm/Thxpmu+cxFnaHyyrG75SbNtb8mgnMYa47&#10;sN63d4MJxzWMtbY/OqtGwFiudff7VDpxLvbs+VxPGymL19dnyqe3l9IdAEjz3GDt7oGJYrz6nKzq&#10;A8oGO6aoAWUNUI2j9x/fXEs3GcWKpSJIFLuKL8AzXRtxvt9XVlp/jvXZOFQQeRysXzDP30rkeA9Y&#10;FeVV81QlF2lnQBbrVD0bI712Ovrm1HgyUil2APRSAPTlM1OBP2G6d54ovScOliNhlt+8sFrObYT5&#10;vzOTwaVagFwhCMUeliZ6MgeX/7O3uTH9ouJCipWpSGJdvcK5Vzamy/nViTI31p3Weuexg1lnrLHx&#10;aGkOLJQL23Z0f5npbimrQz1lj01vm48cyDqQzYHC/JMABW1t+OhbmRgrT1T9SD6Brbm+YqtGjv6z&#10;G+NlKUB1oOVAWQ/zXvGIAx9+K2tQMtNR8uzQGBS+RaXMsUyDgxEyZZjyrocFisLpWODiYPYDDxX6&#10;mKX8erQ4YLTbHMZBAGqgQRPnZInvP3uovjxTOiZKTIjaprCAbq7vcJodcmNpRFoTu7EvPRPfvvvK&#10;4qjfhK0mOww2xEyzhynt6zNgBjRMSD48bIr/VUW/c9Hmn3h1MZljtjHYBpbkNxSDv7FWDPTKun0G&#10;1Jrvy9fTMy3pHiCE9seyFObaavwmgOKrx1UhCj5Py51NKCzJZDSZ0y8bDBawXYt7UzaCK4ASCAFT&#10;fWhZdC6Xzgk6HZOuKtjmFZMFpL6zlFz/MOv5MSkGz3tl3XjYGC0mdPQ75p85kXFt4OL5BSuub7Ii&#10;NjPZfLgtGMNqKMJTwKJa2m3iAR5FM756cjonu5pfFKYJbmyxQXVt1dYCYF8/2c3JbSIDwB+8upLP&#10;TnEJAhlvlRe9Zt2wADygpFIhNg5EsypMABO2h/25N0uAPJjYtnP/4sVueXNvNdq6kGwUA//pN+fL&#10;m1vRT7cDsEIe9LuNjD8JdvvDT68liAg4aYfCcm/uWIZeFe24vNZTuUKuAryKkWoj2fG8adnEK6Cr&#10;2jv9Y7l1TproYdYrQodpqvFlDmhDZW2FrIcp/8mt+QxE5fjFb7B41yB7rg9AqyLUqv1UbjEg7juA&#10;LzAr6JlWQoxHunJCXilQ10AkMlYRbUMojEPNt4pY+Jtbxzy/HWxb4Wn9mVvwvwNEpUK9Poz7v2ZR&#10;Rv/I873p/vKRZ1QHF8CcT5/4wwBwecxjbYfLmSA350OBnloaC8v5/bScgZ9KOcPtSjb1JemrP/Cd&#10;ZJpyYC0EtfsiX2lr4NTJo/syhVM0vvHYR2W8P/ApQPbcapCp8a7SF78HstybEvstshC9t/BD/RHb&#10;Z1m8MNXZVJYHuqodxK3KAKQqQIuSnZkfKE0H389CZ7L8rTaVON9df7CcEl0PNgBkFNvbWh7MsueD&#10;7cdL3ZGPgpHuKXYdX59oTvYJDHWsaN/iUF0yVPRfvigfjUkKGETqaCKDlzUeAkhpPQOXjvEAIQJW&#10;83MqA4p5mcBYlegxTUzgTKoUgHhPUAk6YCB0JrkJbiKrmM1HkzmkYSLY8oiZ4O9MZ1odLMuDdSFg&#10;k6EMKJiuDJjRvoIhBItQKfhHULUL8KuDwX1gIgDfR9EOAFMxUnm2x5LNUjBYKGH221PTjQkifot5&#10;cv5LyD8fExMDNBH1nT4DWiYjVgj8TCYmJMF+czuENNqQkwzDpGACjACucqg5mQUrBEMCWICUoITz&#10;avWCLy8HEAY7ZHZ6Vkz004e7yUiAk+uleRkTGsB4BmPl+WqmqjYKMlzdDHPy5k6WuKXlVRF9cX0z&#10;QVDAiZx8+eh0mr6UpOvXyrwCG+3DpB36+ZunZ9OH5/d8cGTM+PgOWNqgugKq6P8AJDKAtekjLBso&#10;AlL9AEiBriqaJn4GEuWbPtgpV09jywG4Ad4/eH4ugVy52E/uYIwLCXJMeiz8boD1gxhnYwo00wpi&#10;gsd52GYqhs3+ZIcKJWbNuXcZDwmaIdv6rHa4Nll/eKEqBO7ZsPIEyhuhCO8sx2eL2dcUgVfPnOMR&#10;9/364VYoDGO9nG4t1wOc2DE5EQBlIdbk0sEtYs55BoBIzp9Fvz0O+cb0ERNty7kYv/PcNdM+XSMB&#10;ngLBroFAMe1dyzj5my/bBjrkt/aZIDF/uiMDlLtBhK6uZJBY5g3gNU93V/rK5a3xAMkgXXGodddx&#10;8mCwVS6zAN7JzjLRfTx9nZLuTwfITvepznAs5lJHkJLhAMqOLKRjhdjy9ECukIJ5M6NhgYc1zY8v&#10;11TyvvjP3aun0jUwGqY9fDzw/p4y0tuc9xV0t4vY0mBn4EUwUjV0VSY9tu/bgbr7g0kGVR1ty2Vt&#10;Up4ktPY3BuOc6kyfATNNGgImqbTu1uJAUuaWY3uz5p6VBRolLYGW0lm0fOZKBkvFOvkW+RkNqgmP&#10;kSSgBWMFIhgoQAJ4fKHnA2yYRSLyzFAsBYuq7Z3hMyVxM6L5zpT63scXcmLylQoyYIvOwxj5q0Si&#10;+fv4QNXzqxhod5ntsYtlfTJUeZ/MRlr6/HJnCJeihwFkwTpcgxuC8L0IYQPqfLRWXWGkWCXhxjKA&#10;N1ZKEB1YqudeHT6emp1Jyl0x2/NRAmsVdOoOk749A018o2emm/Jz/bkyLE+3K/sgfWYBZJ6bYDO7&#10;tEuASaqP7xVfB0KAxQFAsM+sFBXA6jvvfZYmZ0xYIIqxAaUKBEbfCbm0oSqgJyHdxE5QCPBIv3SM&#10;CVDwnNwTJpxxFLEVGc3FAPFeQSEK0oRiMuqnNDcDgGrAgJ3bB6ZWjth3/Jrff3Ehf8flwJcmqX+8&#10;fW+6EyjP17cDPG4GAFCu0X6MNP2M8Yql1fycFaBZMVRF5skhPx0GdC9A4VmcczvAlJLDlCnqLx5U&#10;tbdVmXUvoEJ5eG5gQNFQvEzsrx5tBBvcSBDUH1wfFEMGfoKVZsApQDQZZfQFeXUeedAH2gtI/T4V&#10;QvTzJ7fCRL8wmq8ANl1b0VfVsxm7ifJJPLPMBL9RHF87+UOvx3Mo9gkYEzxjXB3mEEvNe0Fa1pYs&#10;AuPGHOeyoMABI1OepZSsM8DW54BT33kVRwCuFLq+4BcVTDZWAlOwgA/U966H/bN00iUQn3EPMO/l&#10;lco/Hms7FFgRxCQU8LYtsqf7M/CNISpUqwa9FKbrAaajHUeyCBhTHhjaY3FmoCkj+CLyGzN9xRbL&#10;KuSqgtvbuL80HfhWBtTFddbCyh7tq89NwWx6r0TOmeXx3N7GctTGYwcyOf/Yvj1lYawn3Z7jHTYN&#10;66sK5XceD2Q++GE2jJ9CtQNLoKQ92dm1NejzmZWh0nDwvXiY/ly5xOcwPdScKC8/cKijvhw9tK8c&#10;Orgva0MOtx0MltmWHQuwMD5+Rz4x1XIt0qfBBCZoLY7n1eG6BFGBlTNTrekjzKJOYdbXfKBYlkTz&#10;yt8nCVlicZg9MREBZQpFMJwvHu/mewEQflKugOo3kwlM/DeijWr6CKRMdYbJEBNSNBigLiibEixc&#10;kjwfpcL5AhOYD03tvpga7f4qBJrWdw8KQAHVBE9mWwAM4fO39yYK5rYz01TWx06EIFa13E0k4OoA&#10;ptKfJJF7tVuFEtZAm2N+uGVfCiFQMLlrLg2gRXgBv+Bb+pDjVd8AXQrIoQ+VCAS0yZyYbsH6aiCK&#10;3etbiuHxpam8rvuyGl7fPZUgBvT8jmmP4Xk21oTMhNp7LgYWSOYELg/lDiG2v1Ma22SS+5kBnstx&#10;jQenE0wFVABLgmgop2pRQVUFGeiZ7CY66+Xlze2Y0BNVcDCUi2d373yeeM50W1yu+gbQaHMtI6HG&#10;DO3a9ueBNPd6CqtM1P6Lp6eTyTr0E6D69O5yHgASUHF9sIqAKVYGKOwYh6G798ub0b9xnnZhc+kO&#10;CQB9crFikBhpTeECUMDMzAaQ2sU1UGPZyWDPRz/Edb+IPvdb/eS33EVVrutc+eb+eipG37sfIE3z&#10;PIgA85qZDewAu9/qU+/NFwFQ/ntKkBwBSvNU31Di5mr6TgM070VbkQoZD1ipV7JBNv3G3H94aTED&#10;io6n1wL4Y7zPxzWBsywHVp8FHEiXmIjfsV7NQ8tLJ9oPpg/z/OpUmO9NZXaspWwujpXhruZcFDTa&#10;U1fG+xrK5e3ZZJQS7i3/lNrk77HAqfXp3tyDyXt58ZmZsz6Wu4pcObOQFrSUKGb/SMvhkKfOrDV2&#10;5dRCFsxdnewth8OsH+ltz7r5DYfez3RQO4FP93WUuf4w7TsbD5W+k3Wlfv+H6W/AGtBgZcjtQMKh&#10;2nFib1kNJjHSfjjM/ANxzmgmUtt14/LmTK4gsMpJPX35Vi11+5PBAhzBACsYNgMYzywE7Q4Nwr8K&#10;uAxKlZuGHQ5k/qV0ptTIcXhv5QcWCYhUwbi1XaXFAIZMLGcSxbnSfUw0EyWBVYma62uZl4idJXsL&#10;AAGs/I9MQjX6gSZTXsE1TDs3OBtrzXtZQcW0B6Z8Rsx6oKfdVi6J5hMwmts93Dv3cArB3Jo4mT4+&#10;IJo+ywANLJhwijDLWJDmRHjPhfIwgYCsDAWs3GQyGbGb01NN5WyAs4RykXCCriKf5wGGJlBGdGOy&#10;cpMwhzItLCaP1Te16oGWD1pZk0rn3auEbe8FLlzLZ3yq0qqk11BO+vvtvc0Q9ADgZxcDGDZy8qU/&#10;GouM31F0JqXnwaxMXADsuRXifXRxNUCPGT8VDKMn16lnitS5uQQfB/+vSiuexxJOk7lW05bFkW2K&#10;55Tw//G1zfLwnBSqufSx2zHnk3un09QWeAFugAggOfjX9RlXCdeRaoPZ9gBAh77TVkwLYGDeP/35&#10;jbxW9ftQljdXUtlge0C1xsQdWU3xYoxXKD8ybZlrLapupx0Mz06FAE/+J9cKa8F1uTCMvesAe4Dr&#10;b+4Nz05mXSevF4rtc2w6lLTP0jLwfbBWLpCPA3S/uhtgGddHGsyFmo/eOHo2oAcAKR4xC6DKlCef&#10;mS0TsoIxYqO5sCOeC6mxus3CGEtFyb5gH3nL5c7xN9ZpHNN6OT2VyhJQevV5bRWTued3+kleqPfA&#10;NEFZBsfF5QDSsAKubeUO4vfOLcU9gv3GZw8vrITC2i4Pr2xkmpMaHNKWAJ6gt0Md5Z35kQDGwQBR&#10;THwh3UrW6IvxqC8CNFfDjFc+7JL9i8c7y9mQTxuQSLzfWZjIqPzZ5an07SsUI/1JgZfmIJ+S8vvb&#10;GoJwsRqHyp6u5v2ZoS9i33LiwwDRoQC7vgwwZeWZ+BFfqdSCwZYDoR1sihY3Xx9JJmBCLI92lVMr&#10;45keoFDAmdXJaLR0p64sAqHDgOlk1+GM9teWX9bSWDBB6/IBls8IG/MXGFqrLXGc0AAhAGHSYiiE&#10;F4Al+yIoMXmdR4CsW3YQ3up8AomtcMQTGEvdAjgn21Pr2brUKiyl+uWOWomTZYusNQ7hwQy1TRuY&#10;3YQp6/sGqL65XZWzNyEBtvvzk2LWAKc2MbBOmt/fgJb5XwPN2nnYKAZcAyXMjsLYDZajHrC2Y8OC&#10;UJ6ZEjGZEgzifM+LKatXdiPYsWWcAFRpUkAMMB0JmMFkAQogxF5roApggNaPz41x0DYMgZ/LGmoT&#10;1HMCPb+pgB2YVhXVLQ3V9ly2GZPEun4KmhJeClbACsgId0xC15RXqN1vgzFpk3GSaK/9sjjcA8Az&#10;VTFSbF35Kf5ME+72jqr0I9lO/lagqE9ZClwi2uua2qnfqjJblby4puWqgMa1AQwXCVdBmu5xUJKW&#10;ZWKCSr1yDRhrgE1x+D0gAiZ+r29sdeA8KXqAVJ8ILmLKvuNjBqSAUltZKrXUsaq28lj6OV0rZTfG&#10;Cxu1BcLXtlQIRZrKMr73niXx9b213BLB9bWJAvHcVbS+YopAE2iRI+99RoFgmuQZOQC2vvMsXtMK&#10;iVff+85vME/zt5ZPzT1nPHNpdoBsLcXJd2ISlnNa6glc9dOXj88n4DqP39QqKmMIXKtN10eqRRJB&#10;JrzKZUa4sFWgKgdZFXs+UQyyIUxuOHV5ez4BdG6g9cd+zxun5tNy5kMdaas2+ZQKBTSPx+/UFpFb&#10;qqAJ7LKNrVVLlpFaf4+FtgQeitwLVFnlyRV68oit746UPc11H5ax+LDxyP7SdOzD3BicP4FfwE2a&#10;j35YVFVRCWW6+0R2RrLHMOktpcRg+VBpBuvz54c6y9XtuQAJVY9ac52uSj38ohvjrcH8OuK12v4f&#10;K9PxKglhgmsj1Q6hWAjzGxtVGMR6coLmO8vUvCdkqnfWJjCzHyOtzN1q/TQweXNjPYtjJHMNcFCs&#10;IRlsmKq5fjxYJwYq6V6NaXUCVMLJajdB961p3w2TVr4rEOcS8DsambYGrhnZjgkgOECwmfdYtDK+&#10;wMGkBnBAmDCbcAJJDv5fvl/KwCs3hor/GLaVTEAJu1G/GqvUbkoAM7Xu2rMCTMBo/xI5uPopKzLx&#10;OcVvrA/H9NTCqwEngBS59x4YKnwBqIAoQHWe1COMFHhTFhQgIadkXB/TfRq/U3K42jslTHMbN8Zz&#10;AiUHBaI91Tr9oWj7TCjOvjA3V6rqpcF2TDz+s/T7hsmoTfJIMXkgY7y0j5vCd9qj760DNwmtu7+6&#10;NhG/rzIk9LXDpkXunwopnousOLy3PNaa+Vq/KfxubT8fYSqA+E4qGYXmuQCV87B0/WMTTPImFaty&#10;c8R58byABVAAT8G89EcHWEvPUoSebANFLpHH0e8UoHEkn2SGHBj7SkmSiZCv6Auvd+UEByNVXP4L&#10;7qRgyMZIHxkn5vx3H2yU7z/YLM/PT8YYVqTC82K76bOOZ2MlkUmWlDan5RcHYPWd92TTa5ZKjvGx&#10;grBWp8Fqu9rBosDCpRJSjIDReALKamxkWohd2GtnNeb7dJ6DlTrH/NdfrgNbfE/pYqUsVe4AAO0z&#10;LsE3d04noDo3X0/NBsueSUvHikr+T6BqyaeqTuo7qAGiKtvMwMkscOK7hQBMvlSpUpL27UGPzY51&#10;HM/v1YbAalnbZ9dnc5Om4wfey8JNWaIwywvGa4NyiC0BpIcDxQMw1VfsOPFBaA/m80yuOWfKd9Xv&#10;zTD/SGt9GW0+mH4PvjJOW8nrcrUEoKQcWOGEbm/NVIn1GBsg0vkVAxzI5Zc34qGVsFPJiYkMSJnS&#10;Vg/liqAAhjxWFeIPDQg4QyBWhxqz4k+mHp0Ok+YdyyAoGCehBKQEz2RTYP5FaDL5pIDEJDUZgSkQ&#10;Bjp8pCrVqEKlnN6chQWhBJTkm2g7ktV8FW9YH23MwFNWsYoJC9CtPGJ6O3LCXWOiBCjFxK1V8AXi&#10;gAQgenUu8CWkhNmkEZzyDIDTc2CzDqCqfzaG67NmO0aaGxFEf2LbJt1850cJZg6mn+u4rglhMpto&#10;ntlS0gqIgpVdC5Dj6A+WIQXK7wArkACk3gNVLBWA8F9iIJbd/sSrm7l+XvqV+um1Yv6ZShUsDxgp&#10;rgHw9btNDJz7yZ0zmRVxcdkChs2yGEJdMZQqSdtE1GauCO38+h2r5NLh4qA4gWjVRuvMMbr1akzC&#10;rL+4xMSNMQ+A08+vb20l+AuAVYxSOlC0OX5PYakP716e1fPrEzJDARsrQIxtpqsilIpxwYpzN40A&#10;Uuy02lljNceeYskSeDH5AQP3w1/45Hr6Q8mkPjBmZNZms9ildfuUmH50j2T00e9kolbFyW9rjDNZ&#10;5tXZ8o081EuhCIOtqo9QFVKJPtoeLG+D5QJajNV4uJ7n9fyAlPxlP8eRCi/apZ89M6XPR1r1e4Du&#10;2arSExAlc2SfOW8upxsjlAarzvhhnoATOAJODNNnQBZw2jbRkmrmPVPebwCkpaSUKWzgMlLVifkP&#10;gKVHOU8dBK4cNTvshaAsn5KRrEgWzoZNa0OeNoIA8ZEqasuvynTHMJn+WCs2CrOy6G1PQ/pCB8Ma&#10;P7swFgSqtQydPBQkrzcU/Ui5sDabtfAx0tmB9rI8OZCm/Ehnc1rwJz/6VrEbCVwcb20se1rCHG89&#10;fKB0NBwpXcfej8k/lrlUo+31WVrKMqvpQHk1JPvr9hV1MPkYgKVy0nKzbFaqJujd0yEE0WnMZcux&#10;1FLX2VboZO3N6Njajnl2KVHnUcK7oI7O8qrmPAZoItLi5+38Gx2qopEiEgbXjiW0LUah7r1XQKl6&#10;skmmXPenwYxUd8rqPvG38x3qbF5e7AoBVLRjMoHSLidqMM6FWbA1How5/s6NzoJNq03KvaCkm+pU&#10;VSnAgZgoYepuAOTQ7ucXol2h6eOa2vfNw9O5P5SJqtpygkNMimTCARIA015SqQgC0BLY4xygc2ay&#10;KWuWmjxcA8BYqfAzky15T21R5l1ZOL9xT1WdPf/nMfmrjR2Y6pOphAD6/9yrqipcobKz2vmqQmc5&#10;c7+JSewAjOruK3Wu+rM9DuwNoOqUKkoYytubW+luyT0Eon+fxHX9RrUo5czV4a9KqQdoxVjd3poM&#10;ID2XpciBp3QUWyDVdirBdPLa8ZuKkc4HSNllJZhWHJi19iupnjuxxDgCAP1BCZtccn+VXPvk1nZe&#10;g9sHMNYqNTm07ZObYa4H0OsL180+i+vZOwsAcxlkwCSAhiluJ8WvH+7mNYHbV3e2cl8DIPh1gOnn&#10;d7ZTYXtmcgB0gI2yhM7hq0zGe2s9xyrLNoZSpBDS5xnPp9q2dmoPGa+xUjKj3foDWLrOFyE3AoPY&#10;rq2PKARADNyx0KdnRsqrC5Pl8xvLuUuO/Q/IunnAOgPwyvhpa5bNj3E011KO4siyhfG3il/mor3J&#10;KCjPhYE+u1Jt8AFIKQ7vkQqvDvMcg/V9VgJTclEd10urWYeU9cca9d7nvocDAFbKIUYKR3z3cLfa&#10;cZLVaAMR5yll/+yy7AwrFbke1jJdU6YRNrodeKUO8spQW+DNVPovH13YCOu4OxTBVBwzgWW9gUOD&#10;CYTOTzdksFB702Gzov3clRvTQ+XId/YUG4so2q1Q98J4X+aQKoQy39uc/lNL7PfYDUdF8eYjHwU6&#10;H8qdXjqPf1Am2huy8Olo8+FgZsfSzJ3qOJENcnPb7UB90Xhmle/66m3/ZIvRMNsDiHbGm3LQapuR&#10;MN0FbwSVdDjGqnT6UEP8LjpLp/Yd3ZPnAk4DaSICDRuHmLiL3YdiMsXki0mbO9uElrQJilL7yrrb&#10;I0FdTn8/i87/OCY+UFB+Xun422G62UNCGXj1GAHppWDRZ6dDQXSdKGvDLTHYNj/pSHAHpEBkY/hk&#10;Any1r0QohPGWBFIAoK1qRyrzRzCrgAlmFdo3wMp9teH0RGNO4KyDOt+VG6YQcIJr953TE/ygwUbj&#10;OgD4eQgoFgr4KZR73CozXWW170Tus3A3tPdK39GcKIDR8wNJh8/0Xa2MvufVBm0BCg6TVD8qp5/m&#10;eUzs2qvPcmurALfPYsK4lyLItj+gSBSEfhsTExDYkMUWAwAZ8AIqwJL7QAR42bhFbUuTw2S4szUb&#10;zx8CHgBoMv7w9Y1gsms5kW13BYT5czGqJ6GItVv77we4eM7vPzmbE14Q6yeeXwuZnU23QV/ddxKU&#10;9amNXew25Bpf3N1KxgnMtCtL+QcoAijX86xAx3df3tvJbR3sZ6G0HoadRzyfa9h3g9IAoqpu+Q0g&#10;c08Kn++cTLiHrQxsGuO8TySkR38bf6DIgqAYvgwAB86vL4cZnrITIBUHRUgZUPwJ9DdW8/cqUBmf&#10;x2dCfi9OV1uKxW+1Tbu+e289t+j6UnYAP3X0qTHg5lLntFbrFIiSWwqJwiG7+jTL+oUsVoptLs9D&#10;IMxJc9mc9HetMHU1v4dTwSfwXrLDUpj2MTd8ZkOaZxdX4vpDcR+Fclyz2pfkRgAqUAWy3DwUIRkh&#10;Y/eCdT45S1lO5XmP4jvyd89OVGExO1gijy+sJmk7F4r58upkUTh+abA95GEiq9tfXJ4sF5aCpcY5&#10;ior7/tTUQLzHTDvTf2pV08X1mbBGm3MvERvibIx1ZUxIzulYAKfKdiz3+n17gjy2JVOd6TqZ2zmc&#10;nx0oe0ZO7M06ft1xnFscD6BrzlJnfrgy3Fkm24/nsr7zy6LcHaW7bm9uqlfzJdiwUDXt9eGO9KEp&#10;QCHNhanMv+nhdSLA2qaNgkFgdzpbRwMng2tyOjA+oGmiEiagQij9jWECFK8VaJpokznhASXQqLEt&#10;YGofkASJYBc+rwGJXZ8Iud/esoxtsjnB7U6YC6v9jQFOYSaEZvJcZ6e6cmOeTbvwDzb8eEcoxaht&#10;3pOFp6eCXQc7IoiEEIgCKvuPmEDYBnbnXkDtynznu70+KjBzvgkGNAEIwAWeJtG5qaZoy/Fs306Y&#10;MjfXQmBDa19Z7C+70Z9V3dCZBLHcgSoOz/UsWIEJVNsv5G4As889t3P1hVf7rHwS4PWGWW6CR1ts&#10;DmT3KfuPPNwOMA1wTUAM08tksDHQk7OVkrJPifPt3WJSA39gaOwUijaRP7+7m4E77BELvRya325g&#10;9hI0/rUJans1+wwmu8tn0MaY6DF+9lxRwNrYAjPKNK2AMPcuxiRiSdjmDFtO9orlhVJ1LqBxPQqB&#10;XLwNlkUuKBGAZl9B7NHxk0/PZh+Rl0+uWa8OMAJoA4RzL5hQvvaMsRGRbedcx/X1ZSoBCxCsyIm+&#10;w3b1P0D73oPTlWLAbMMywWpd46vba/G6mDtwAV33BYoObivg+tX96rf6QR/7/d2QLX1u7FKWYty1&#10;4fWlMP3jOl8FU7VLl3vnFnbRVvMI4Otf/azu758Hb202zrXNkYwxhe09maNcfEahe//xpZXyNMxw&#10;CgcoK2tpHuQWgzGn9UNtrhtjn5nz3DKA2rl+4z0XAiYLnPWh67tnAnkoJ0CLxSZ7DYLjVaaNDbpq&#10;O2IAU/VuEySDdSKCEvD5RTHWnen+Mt3ZEL+fD4J4NBnr+lhfafzoO1lbRHL+VODearDO65vzCah2&#10;r7OTWMtHe4IsyjdvzQr6wLXn+P7cOma2p7XsWe86UqZO7k82iurO20IjUBldtX+JvKruuo/SxyAh&#10;X07pStzIsiyOWDU8Z7sbyuXlifR7WmUy2XEobnos/R7SnQSmbG2g7J319/woij7rPD4/5s7Z6fg7&#10;wMIrdlYDPAyNKZugFefV2Fqa8TE5aizzIT/gxkAKO7AidMDEdyYV9moDJxOpmmQL+Rs7jN1Y7MlN&#10;pOxwBjTt77g+1JBsFKgDUMWcbc3n1fcO3xEC56naLyjGdGKOA1HAWDOXcuJH22qADiQTcOMZtBWY&#10;Yx5YLFD1PbMce3YtfYB9EnbXyg2aFHxZjHutDOQEB5Y2mPJsNmqyDQjgcU/39qwYJrA1Af39WUyo&#10;3NDqHRjm1n38qDHhgNfjnZHy/OxEXhMwvri4muz0XoydPv04nuVT/RkKAWhgpMC0BrwmqLqub27t&#10;ZrQ+9xdX3JmZFWa9iWNi/ujNrZyM2CDwBWY2qfJs+gDoPYg+0X5tAbCvbAgVEzU3h7JvZFzn85ub&#10;P+6DZJEBcnZn85rAH22jwPSLa9bcQBgs4CMb+o4SNpH5eQEkeaOojReQqgGp7Qxdy/WBlHZQEPkc&#10;0ef60H1cV3v4MrlQsNQvQsmq2P9FMHsK6U2wuc+urcc4LJZPb25nf+hH130Rz4S5AkvP991722G+&#10;r5Yv47efBjB6Nn3merY61LYc57gPBuuVHLiGtlDYlWUS7DHmm/uwYLhS8n4xTiwKfWBzXYCpqr9X&#10;YEoWAOmbG5vJcAGkscBEWRfqDHMPcNdg6l5zA7O4Pl+xv/OzIEh+D2z5YR1cBJgtQHUt13l1ZS3v&#10;qci3+5t7gPj+blXzFvY8ubiWYMrNCEilasIz1rFdLdZHO4OdTpSN0b5MW2K+Z65pV+XGtN2iTcSW&#10;g9HaonG8/UimUq2NdJXdmeEy19UYTLUn2Ghj7vvkUC2/v+Vk2VP+5N+Wv/MTH5ff+e7d8ivPT5c/&#10;/hs/LP79rz/5uPzLX31Z/sc/+cvlj/72z5Xf+qW35R/+1o/Sr/eTj86Wv/HD5+X/+d9/t/z7f/TX&#10;yp/+0d8p//Lv/2op//bvxi//qPzBb/+oPAtmkIVUw8y/djaE9fmNMjUY7Gp+oGzNDWRkny8DqxUd&#10;E2GzAkHtz8Wew2W643DWm3TYJlKJu+HG/WXo5EdlrOVQMOWj+epznSUQ5v1MmOfTncfTHTHWciQ+&#10;O1qm20+UydZjScOngqp7PxufrYSmsdcUf4qOoxDyd02Hy2jjoTLRcrQshEabaDoYIIapNub78cYD&#10;8XvXiHPjvsMxYOPNR/J3ru0Y17Y4VNufiHY5d7r1SFmOe0w2HixrfU1lNe65EybH6fHOMh+KZ6Ht&#10;aFnvrS8bfQ1ltfvEu/d15WYw+lMCbdF3C51Hy7mZUDJh1giMzcV55+JzwnJmqrN89/GlsjrQUFb6&#10;69MK4LLYcf3ok7UwbezZ6m97Tp2f7S8/9fp2+p8+ubWTZrKq+3/nV75XfvGLBxlU+MHbu+Wv/MJX&#10;ZWdxsPzU10/Ly4cXyqmwQkQ8p3urGq5qtnKLLAWbn4n7TLYdyWOi9VCOi2yPaiyPl+HmQ+noxxSs&#10;m3Z8+uhqrjrZCdb64PpW+f5nD8rja1vlXoD2r//sF+U//4vfK7/2w7fln/zNXyx/8Fd/rvzL3/3V&#10;8oe//5vl0aX18uzGmZSlhxc3yvV45a9nslHks13Hgy2cKFuh7LEW7bSSjWzNdR4p0237y1ycxzc+&#10;G8fCQLS/p3o/7fNoL1kiaz5zTc/rPTmryaHPF8KKca6jJpfO8Z33DsFLf/vc+8Xor/m4nnv5Xp+M&#10;hoywAvWnPvSdPp0J2ZhqOlSmm6Pt2hWfO8yNmpyTZb/lZmPCcss5h4y6luckk67nM++1ldvO3DJW&#10;gw37qrbE73JsB05mUEfGjTSz7z6/XuzQDsAEfgHXRvx+LSwMQVq5mqxXcZZLYeFx88nUuLo+mcrT&#10;XkvSK88sDeUhn/PlnfOZUH//8np+Jm/UeH0ayvfumcWiqPpOyLFXStgearJqHGI3FhD5zD60yuQx&#10;8R9fXC8Pz69Gm4LcTQ2WGxt2QJDrOpPWEdm/FeRPDeTra4uZxG/syNLZeSu9bG/fEW2fK91BHnfz&#10;/CBai/Lal8uF6WjHsMU0U+kG2JOoWf4sjn9U/sf/50flj/7a98uf/m9/tfq4/Mfyv/7Mx/H6n0r5&#10;098p5R/+TPnXf/3z+Ps/xPGfq88DOH/vZ78uX5xfLr/51cP4+7/GUcof/524xp/9j3zv3z/62Z8q&#10;v/XD7+b7f//bf6v89z/8x+XK9Hj5u3/zN/Oz8n/+y+o1//2LOP5eHNVn/+WP/7d89U+q0X/8J3+j&#10;/M5f+mH5ua/elivLwYRuXgng6ApWOFW2xwfKX/+5nyy/9+t/sXzvyf3Q7ufLfJdlp/Ol/D//o/xu&#10;fJ7//pu2x7///C/LP/jNn823v/Dsavmv//CvJ/P98/9++y/+II4fvfvLv3iuP/3DUv7d3y1/+5c+&#10;T5NECsZZAxMde327CrBhM1K8rDwqJc7/s3+Zm1DfD/P2f/87v1J+9KlqSir/LKTfWNaCdBR5kH/2&#10;736//NHv/0rejamvCpRq9v+///7k3Wsp//z3fr38tV98E++qfvuPf/BXyu//2vfDbJ4K06ryeVU+&#10;suVktZ4Tky7/TX//mzhqY1rKj15cD0a5VX7v174pv/j1g/L3/urPll/45nn52S8el6+eXMlN2H73&#10;l75JxqJI71/7+a/Lb8c5+e//+U/pay//+p+UP/qd3wxl/A/Lzzy7W37q7b3yX/71H5R/8Fd/pfzD&#10;vxVt/aXvZwbIL37vWYz/Pw3R+Vf58x/GeVVbSvn93/jl8vLGbvnXf/9v5N+1fyLyv/z1w/J1KA6B&#10;jb/1i1+Wn//6fmYXsHTmeo5kviu3kjSZC2E5+PcXf/ZNWR5rDiBYKr/7Cz9Zzk0NlOtzweRuXykP&#10;z26Uv/RTn5df+QtfZH3dP//vxaWN8q/+9l8p33t8NYCl7d2n////PbgkAV96F3+tYNBueXpxq/y1&#10;H32v/O+/99vvzio5uRUQ/40ffV65xWKiAwcg8H/8098P05PlFqAR3wEpgIHV+41xf3l7K8BnPo5g&#10;bPfOlDPLf15u/3v+T76+enKh/NpPvyrqv9rQ79W9s+WXQjGdD3CTh/n06lb00Xj56tHl9D1uByjx&#10;FYqDABg5l2oUU5xWCCkQIsFdISN55GoOr4235Oolle4tBbdE/M7uQrZfOiFlJlc8N02c7sp0R3PE&#10;ghgmurxRC3YsH5Y/qvJalXOqlOZwLuKxn5rovPZIZxKw5EJUua1h/55yZN93ygcfvFfGhsKEH+rN&#10;PE9R9fYw2xeHO7KsHgu6/di3ysJwkIrMNuop4531uW/derBNrPTU3Gi6OtUjlYhvodFwd/y+uzWj&#10;/JsTfZkOOtEaBK7+SNnjwtaU1nYPXYkOsjZ1cbJy2PIHYBPd9d8pfc0flqaj3y71B9+rCpwc/qD0&#10;tnHG1iUjZLaPdx8vCxPNueKJI5ZmU+PzejBO6URnZgdDO4SJGkIqQGWfKMn4pwMkdifqgz43x9FY&#10;Ls42h8ZoTTeBc+WoqvxiRRJg4iaw14rN1Bw0lU61g6jgFRq/RVNND4Z5LZm+J90WlbYczkGS1CuF&#10;Aovjazwbx8UYYNWerPPdiPcYKs29GMKTqRS9zclYloPl2K95c7Quc0pFjO2weCaYIZ8xAWHG7Mwo&#10;JHu4bI0dz/QdkViOeYE2qSQERn6loJukfyueJPufmmqKz9rK0sCx+Ls302mGGj9M0OEqoVVzV8UQ&#10;SizqYpi2/EeKUlhSqfCJnMRa8KC21xWziQ8RmPJj8WNyH1g19PjcaHzWFmA7lu4Jv8tUrPXBnIwW&#10;ahgDWRvLSg5ybUS79Zfvr9nzKBSEwA8WfGmmv1wNE+tijPe1JXVax0vbgT0pD/oJY9mcas+191Jd&#10;qi0soj9iInkuOzUAEosjTD7fS/yWd6i/+N/0jWfKNobJLa1M6o5MEWw6g5Xx3JL21bO8G2Yxd4L0&#10;u4fBdLDv28GSXl7fSV+bQuA3L87lslYr9zIXMkBZXzEzmdrGTY1ddQfUl7VO3Ooba73t5GpsuBr4&#10;/uRsOkS1c3VXmP2UWS1YIytAmpVMCJH+zx/splIWfHHIu6ztlWQ7DmNM2cqvlQyv+pLVYZa0WqGk&#10;xoTCOltTJ6OPq439pSBJUbIgZnumKm0JlNTbtTiGvAoYSwEU6NHf/NfLgwGOKrKFnNVWIxqXU/N9&#10;WcDocrRFXzqkLMnzpLCqlUvSoKayLyiBWjReBJ5/k6zrR78DoFanqaJPvoFxlXMcf0+2xzlTCcgK&#10;mJAb/k4yfysU9YOwdNVG5mo8+tF7Zf9HH5Qj+/dmTvxsmO0L8RxckvaKk/YkAZ8pP9RyuMo46mvO&#10;eM8wK7L7ZBxNYe73xPljRTaT+iO9nSfL7FBPlR569KM05/saj5Z7ZzaL7az3MEX6Wg+UpYn+aEyV&#10;4c8vOhFaw7ak0p9UOGlt2F/qAtGPHd5bjh/6qDQcO5DrTe0guj47UiY7Y7JH56wG0p8OkFCMVceb&#10;EKq2mGhqC9JQ1tmrL2hCABt5pOtD8jbbgs115jJSEfNrMXgAxXYD9n8hCGdDCCRL9598v9wJgTQI&#10;Dqum5K9VycLqgQ4GsHaF4M8mYMj5lPxrtYbVUla+yKszCR2EPtfYR9ustgKy9m+SaybnVfv5fgib&#10;7aZpa1F+W6bkUsA4/IZAEVwTWhtm+5iVRzIFJNfkh/Brhwmh3YQu7xvPxpkuf08/yKO1HNX95N05&#10;11LWtdCgrm8yA8hM3o7vPCO/kd+K8lpFAmhs7meJLEDhc5K6QoildPFH8ePyw8ow4JPNLIMA+1qx&#10;DEEzywVNYozChJOqloGBUBL34v78hlYu1VYnGVNtsvn/zXcJ8u7JTcIEUwxELYdMpI52U2apKMjC&#10;u8N3npuysaLLc0pFko+oj2V3yE1OKyCAU7/qc6/yIr2vkshj4sZnnkPKVOYRn7eYYzrzFgER/xuw&#10;dL7lrA8vz4QMxRid1mdVUQ/5l1LRHBLfcynpBcuSLZEMczRAUtV2aV3AUDYA36NrZLUyvvordh6o&#10;lhF7Hgn5WfDk8my0RTvld1pwMpW5q7Y+IesS+Flg0rLItnxYK+PkK2d1qPPV83pWnxu32uooeaD8&#10;8/KVXcuR4xEgfmO92idKDi75MwYyU7K2RJAQMi5rRWAQeANHgAcQK4B0TPwYpM0BQGk8ayAoi8K2&#10;3dV2PFN5LbKg/6VUUZoA9/GV1VwlSal6dQ/fmZeu47cUuN0QLC2+J5J/Zj6vfW1nNmsm1x34sOz7&#10;4FvlxOH9uc8+IghErZ/HXheH2zKNU77ozsxIGQkA3JoZTPDMJPyu+iB//clCBZqOvb8n9/mfCtN9&#10;frAj80YbA/s6g30uxGdr/Z3l8Zntsmes6XjutbQYFHxpvDVr+MnSn+pryqCTIJJizypD93Y05ab7&#10;J48fLK31h0p7fN7bfjwT72s7/9EU1jrrBLTdoIlmGygDl0xruScnNzDgz8NorEzRaQomn4vfJBvJ&#10;vNHRXLKmoIdrcVw7ACY2oDOBkEEz8Wg3zARoADFsyiTzd2q+EBopRlZLAQ1sUdtssWyzPXUBgH8W&#10;VplsLQu9J3KlE7YEeDBgea/MEVFmuyKqYoUlEWQTVKAJgKtq5TkmO48meyOwquJkJawAmRuhpddG&#10;m7PtgINwA2uTx+8BqbxL/k33swW0NgEShV5UjHoUwCBgJSgjuKOKPvaltKH+pSi0ByBjZMaF+eTQ&#10;T0x9YIyRCigAYEChAIbaqNLNfMaBr58lmWMTGSUPwL252p3BpdqqHxPW8kKuAsAObBXMxmJXBtrT&#10;R6yYtzXcgktcAcw244P9SsExZpQEubEY4Xoc5+ZaY+wGc/wkYfMF24++WrL6PxceVKyvAhvvLWH0&#10;fIJKn4cyeRIAJpkeCOayxgA7KTkmK3ZkfFThwtwBp9JzloRa5w7wrBqyHNQiBSusrJDLPaLi/pSj&#10;PhfZ973FBEAV+NjDnoKv0oQmM7CVVkBYJpSEfhOI8SrwIg3J2ABxbbX01C4PwLdaxWaJ62K11j/6&#10;PdO3blSLTbRJoBKBAKq1e9RWhdmCWQqZgJdrA3n3JCfaIFvGFswyIMxZDByrprAoYv2EFHgFhj6v&#10;WTlejRHLAXAiTmSOpQIIExyjj5zjFUD6DAtFYJKFxpypMVkuGd8DZ3PGewTEXPdb7oLViY6yMNRZ&#10;GoKJNgU2qczU03i8TAfwWalpLybFRrgj5LqfkvcejNTrpdXpNOc35obKxe35XAKq5J4dQ0fbGkpX&#10;44ky2teSwXYMtPPEoTI33Js7iPYcfL+sD3SUPYozA8n5kaaktX0tx8oop/eISFZr0t7h1iMZ/OE3&#10;sOa+2m7kePoc7F8yFcCiiMmF0BLo8uXNuXT0mnQeerLtYPpNgBCmhL1JEVKbUuFo1ZHklioTJzkZ&#10;QwVkmBQzCjvLIiUBhhcCSC4G2BlA63w7Du/JDmVKAAZgIxeNtpOTaGCxr5ykBjrMlcyBiwGSIZBF&#10;R0KTTgXQzfefTDOB30npPFV7VK/fHA+gC9NSoMgWJNK2LA2lELrq3k9fjmVwTDPsxKS1hNTvaGft&#10;s70zTY8hqNpk6aAqSLIVVJ2yOMH3GAFQ57IAiFLAAMrpUHIEerGvrmKYcV4yxABuYGYVjNQVfWgS&#10;Y/CWH5o4Dsv/tMezChYwk2RT2OvGswAC1zGZTPIaawOilA7gpEhMBsKfeZHxfRbQDrAxGUV33Qcb&#10;pZwAkj5X+UuBEgE4QRN9afJhZC9vn0o58eza7Xf2UteG2qS2MMHyU+BqPy0uGKuqKDjKUJ9aiUOJ&#10;fXZ/J18BA1DPhPYAckoGYwYiKlkZJ9+JAFNUN9fjfgGkb+7t5C6fgJnywBYdfmNppxVFEuet8pIG&#10;JlmeXFrySHEZb4zTmnmriGwGZ6wBu751X6lMFdhR6KG0wiLQRlFnr9KBgK3EfiDoWYB0Mui43xf3&#10;t7MtgFTJRKudcowDPPWpZclWbQFRy5StrlNoBfjn5ohxPctH9YW6DEpKUpx5jRhX5KVKXbI0VC1g&#10;lfqtbqr2XfKM5MiRSi3mllcAWwNRv+GiWRltSiC1kyfwM09zGXh89+m906lkzA+WJiAFoLlle1gb&#10;QBLBIKsIFiyxlJhSwnaxYr5W5fJsG2/lkSpMLGM+y3l70TccLZthmltlacloFnOesCdbXbFtc6Yz&#10;DbZmvdGupoNVBfzAw8GW4xmNP/LBnjI+3JXMtungh2Ws/WSZ6o5zTx4ufXWHivSpPczxtmPvxcUC&#10;meMCbUc+TGDsrPswQ/2djYHqJw8Upj0gRYmHJNq315XulgDgQOrexoPpgH54cS1NX6yrcoh3JwNR&#10;Ym8lWKlivrkH00JHLgO8oLO3g2UudeXEkVIkdYeZxgwwSAYOiCrIwexPJnZ6NpkbtoGdMtcczrPl&#10;BnaBDb26vRGMTtGTarsGgpj1FEO4XA+IYkSTHQfSQb080FTWhiTeVzVI1QLA+ExykbyZ9kNlqfdY&#10;/s42CdwUU13HswISdphFi9/5EAWKgLd78odVJhOm2RSaOwRx2dbP1T7/WDXAJ4QAkgB6PoWuVRJX&#10;dQegenaBoNNhYsndlA5iYmInD2KCmLzrcd/K/xkTIj43sRy1PkoABODRNj5W288yRbNK1lmbwQWr&#10;TBYV/RR9VTG9mRB2E3EhBdmzACBsx0S2JFHpQODl2kx1/WHZn0nFl7w00pkRaf7Qu2cDhM76riql&#10;ZvKkUon2ARmVmJjfJjSTUwoO1uZZ9ZnVK470j8azKeqsn/2+5sqhdI25tBrM/NXNzSw6AuwxSkrD&#10;d1LH5KpKo1Ef95OH2+XTB1tZo1OFpgSjUFCYnH6pJdHXVhaRNbVTlYKzuyVfqqIetepKttThp7Tj&#10;p761Nt5SUAyS20SfaSsTXpUvr/5moud6/bi/v5nz5Fb/aBM2re+V5WO+uxdrgEJRK5WM6d+bp4xF&#10;sPJg01m1K9qQxU4CfKtC19EfoRjIrfuQYXNKsI7SRkgoUKwQEwRmAIwFwY8JDIGi+cy0ry0DFQvA&#10;RJeGTybJQKL8xnfcKOSjWj4azx3nAc6q+lfcI6xPIIp9st7EAxCOHzNZZn6ALsBVhtMGd7JjVoc7&#10;M/tHTEea07m1qdJ4+DtZrEThklzlFEBqG2bJ8zKDrFry2UBY3CNhzltfb0PPcxvzuXMywjgajLY1&#10;TPih9sYE1rUw+flKVchj1u/piDcdDR/EjbrL+khr6Ty2P+nwgBQIaSmddWVupCuLlPS1HMlCp+11&#10;+8pgR0Nprz+cC/sVQxW1s4WuytbqCl6KyQEsb25N58Txvai1Tp/tPVRpMP6wmHCcyZgbdsp85xvM&#10;/e3jWlgr09bE4FNc7D+aDAwgmTB8UjRsTYBuhHY3OBztWaU7hINAqXJDIytBZuIROi4Fk1fFoYXQ&#10;UIJjF5ZGMu1DSgxWSwsC0J2p7jLfdTgj5bvTdjXtTOc6VgRcDLbIMDDZHG9IQWQWVSYmX2QIw1pV&#10;rFrJstomewJnXj0P/5VAEmajqpTvbGW9Pd+eJfCsQdZvmyONAShzyRBNbKam+4rsY9CAhz+s2hpk&#10;NM1SLKMGNACQqQjkBAIV4lBxSPm2nITRr1jpg+gnbakx3zf3zmR/6H/Xw2TcW7/qT+axfjCRvJoo&#10;1tFLI1scbCljwfbvSI8JFumaWWz6tOj+aIIR9mfiq71K2fHx6UdKAnMDekAa6D6+vJ7ms7Fl6nou&#10;5rvfUSY+BwrGmtxggoApa4XesH6/Mpv1H+uI3AG8WwGez2+GQon+ULIP6KqUVC3FtLQyWOIlSx/5&#10;UKvx5jIgawoQb0+35HMBwAS2YJ2q9pM/7LFWHAagYbcKJ3tm7dTmWr1Vpf74SrWXD9Q5vjeW+hyT&#10;VLIvt0mJNns+bDxl+914eK+QtfMEG4GlIides+hMgLDAYV4zDn1t/ugv1zL2FCYrwZwCgCwuY2ve&#10;Ovxt+TdrKl1aMeY1/yfgy4U44y1pqgNR1zF3vn56McERWDq/FtnnV3awKrFU6+pzf/w4j4nvM1Xv&#10;T8+pjD+Z11WgREqiVK7rQbDsZ68a3cpEV9YcVSv58fXtLLzEUpaiNxTns7zPxtx2WAaKDNotdDzM&#10;+aHOpizUvL04USZGgp02Hiv9QRrFiyTptzUEE204VhVvZuu31X2QJfX5CGwWZWuQuQCRvrr9ZbLn&#10;eFke785dQkd6GstMNEDB1JFgoxyxY2GecdyKjnHSYmciadBaHlhqsjMLQZnDJA7NxreJeRI8nbKT&#10;u/61pVZB+68wIYKFOWc3WKV90AGpgTS5lZbLrQ8CcAi+CcaPBhiY7pK6e068l5WnRBUBhAK0AAZA&#10;VMISAxAmLGFhwjFvVdK2a+B417FMYRGh3ApWbfWSnENRzJkAuKy+FBOHP5QpgdkBmPSlXVQFvCcj&#10;5Aoum/Q//fZGTgIV9LUb60s2t9oXA92azJmPVHsILd9lBtPiWf1NSBUmJsyCLIRUf+SGecFAmGYP&#10;zti6wbYia8ma1TFIhg5Eon/+vKnnFQsT+ABaE93HcsJYXmhyYTyAnnJSyNk5hP10MHflylgSfHOu&#10;yffm3lk4OvpVdXXl1DAm12Aqy5qQmzfediirji+MNsckaErlYufHVLZhPoosm8CKPxsvldYpl4ur&#10;3TFxqk36VGdSCcpkfHLFDrDTCU7G1DPol08f7GS/ZTESTDTaZLyBoKpMNQaIGQK3BO5QSIJlV6LP&#10;L0ef2WqDJaOPsDxszfp3ievWrfOTKuTt2qrrPwkwEqXHOG0v497YruCQZ3quUtSVucrMDnBW7DoB&#10;LEDRfWpV4723xY7r8Mva/+rZ9ZCdaENtG53KP2tsJsIaCSUV98PcKRDP7ZpAlQLx/N/cDwYezJff&#10;1Co6LJbpnuAMpONzYIsR63Pjpv8pJS4l/k6xBG4UMggEMU+snVzYNUBsYn7geIKqILD4CKZonMQL&#10;crO6eE3mGkzdNWpl9QBtBljfgSgFiVwthVWaTDSsEUD69Np6khWuoLRoQznLBHEP1u6psITlP7sv&#10;DFKHdihA1ZYfpxZGskCJ+siKk8j6kO8sCC7VyTYkqtTZBRlhPP7Rt7IcnmLNbWGynzjyfpr386M9&#10;gX3t8d3+MjvWV8ZaudaGgonWH8yok+0/bJ881nY0S+Qz4YeB6ZCSeXuzOr6DKW97ZT7R/tajZbjr&#10;aIBrQ5mJxvB/pL9hoCX3t+dzoEFoJewEYGBXOttkxEpNIB0jyob624vaoOR2BfG932Bu6nNiVwJP&#10;gGSu/0TS+jQrgwESQsxF+o6iIl0nPswkXgNmMvotEOUnBCIED7slCHyDwIRpbpfQjMYHM2c2rwf4&#10;787ag4ogCJCEoMXgZzQ9lADtDASZ09gCM53wYTcmhS1NqsreYaoIKMWzaJNX1zLpalXw7ZHjvc+B&#10;smtjbAJM2ivg5BqO13c2k20IXmBGgMT9uCA8l/OtTsE8PC9gw0r5wExEYCqIYcKb0Pxqtrjw3Y0A&#10;COwe2PjedbkdPn94PkHBBn/JdgI4TOTq3CrlpqpNGUw02vjm9nZMkrn0byv0MNB0NH5bgaX+Ms4b&#10;MTntt2MrCQAiOi57wpg6kmXH5xgaxinIaMtdk0SUlukMPFgivgdY2guMWSHMYWBp7LUXE8xtUgJA&#10;7N3lXDLAL3c1JuDlUM7A3W+S5Ue/AkD95neqNX1+L4AJow1AxWhdR21SVd2zFmeAlD7J3QPit0DZ&#10;c/kNt4mtW7LPAuyAH7mtXCFM8IpJV8GxSjnyi3IPpJILVvnZvZW4zkKxU+6Xj3diPoRVEG1VKJy7&#10;iKxTmMYv97iPc+Uq60vAql/0lXHyfACXLFHeANQczbqjIefGkXIyf7HNmpXhPPuKmb/yT33mINsb&#10;fO8BfAmY0af8oUx6rFTk/dn1jcrvGQd5BcSrk83lkwdnsi5pWhihgMVMnl9bS7eNMWI5mXOuZ38m&#10;vycL/Q17y1LH0WjPUJkalMHSElbscPpK7105E+BHxmJushqvbWduqI3wVMm3VYjAlIULi3GeOqJH&#10;9n0r64rai2lptLecPLGvdLUdL42H9paexrrcTsQx3FKXq5r2cJAy4ZsPf6ecXg4BDTZqB72upsOl&#10;u2F/LvOsbSeixp6d90TuR7sbSk/L4bI81VlWAo0nBurK5lSAz0xvXms6zGMpQrZj1pkGQ94ak2m0&#10;c392AlA6HQMh7QmrG2j4MDXSROeBTHPiY8LYmMGKGRMA+8qI7q+NN6UWozGZgvaG4fu0Rtia29Yj&#10;e7K2ILDKLWLjtwSeYGJnWFoNeAyStkp0XggAnY/3uZX0AJNepaeW1MSEifAQlky3WqjKg/kMSGI3&#10;VUCoNYGPIGov5gpI3YsZr02+0ycE3rMBDj4xBZtrbFS0XiFrrBIoKhuIsdqugf83023iuTAlE8P1&#10;KYzsk3jO29EfABIYMP2xRRPLZAK8wBU4+LsyL03uykTHmhJEA2ywfqbaqzvbCYCeNU3IYET3dwUl&#10;1KxcTAC1VYXN0AAK1pjBAf7kvuaMeFrFop3Ym714LoSlclOqVfRJbkgYbdUXmDi3gcBRDdgz0qwP&#10;g2nIGcRATHQpQCpl2bYF27enT+1aDgDKlUEGVEdiCjOXjU1W6Q8go7BYQy/vni5vH+2Wr59fyD7N&#10;awSrZIrbzI95DAgBF+BJwApAzEr/wfQoGztw2iL50/ur5VoArz3tKQTbSytrZwsTfee5AC6T3pgZ&#10;c+CZ6WIxfumjjHbWnsNYAsNP7lSb8xkzVoCx0FbyTJFrl2vze9p2JDd8PD+R7TZH9Ie+MI41N5jf&#10;Ub7G13xKZR8HeaIc09oKVgrM9DnSQoYFhh1MegAqDgJojZHxTRM+gBSTBKL62Hsmu78xUvPcnvU2&#10;OeSGQ558v6WmRoCx4JzxEbDETl1jKQgbxvvq1qnAlf6yzucZTHQ85rwVTLZYFhBnPcMjQCmf9N6l&#10;jXQtInodxz7MqL1VVOomjwem2cu+8cShMtBen7t/tB7Zm0y0se5AbiUyPdBVbAZ6eK89mXrLwuA7&#10;EO06fqA0HXkvy+vbi74tbH4+0C4IXP9RVr4HopA5I1kBonylnQGyNthfmxss4/3HyvkYBIVTLee0&#10;i+h8AKvVIToG8J1b6Ur/3kawNCsndB7TzgCZbG2H9iTtH23blyzFQfgIu0HOKvEiiTGoncf2BMON&#10;CQMMY/JiKASa78zk43AebNmfQpHVu0PACCZtXbtW1jQNIBOMmbDvfgzCcpjyy3wnAaJ8oqLqcjMx&#10;Tz5ak5gGBioOprZ7uyaQNhGY+AJBKdgxwZh6mBFTqVImFaNMTR7MgQ8QgE537su6mK7h99Kdqi1M&#10;2jKwkeZ5gIv7MYeBI1BIAIx7f3L/VJqG2AxFoWK8/aGYbOkDjQlbAajfxiTSvvgbCOaePTHRbEPh&#10;uww2BMDWXB9cEIT5yydn85n47e6HKf/6ZjDA68zfsWp/ngBRCeCPoh02J8NEyQRHv1w+TDS3pwjw&#10;olz5tZhxJq6xyW2n455cBjV/qHZ4DsBXswQwGgE9/jKTvWa+YvNkhizoH/1S+QfH0reZ20IH4/bM&#10;AkeYK5OeLJn4D4IF/sIPnqZSBnAY26XV7neRef20nKw9zWuKKgBItgXQxqZF6TFPm969uB6sPIC3&#10;YqLB9oO56nugZqtnSiqJQTyv9nFJOIA6cAOcglzcAt4bF7+1Zz23RI5TALyx0Hee2fXIij6jFDFR&#10;v0n/acig/nCOdqfCiVefkV/uLRYQ4NSn5AyJwa5Zf8BRPVhxBN+bW6zK3OE12KM+9ApM73LphMyt&#10;jTYm2wSWvjd2NTD26rr2a5LWeO/8XBCqngRi4Gu7ZYsj4Id93TDRzMUOBgqYBatYiEjPWljD3EWr&#10;fKXrE+XKVijmU/NlcrAqm8etZDnr1lQA31BrWRrryi2/pWcONe1PP2pf06Hcy37fe3vKZH9bksf1&#10;2eHSFoRysLcpwVO03z5Qw12NZX6oJ/ex28NEl33fdOSDoLPB/sKsVnDE1sptgcD9YZZjn3bjq1WG&#10;tsKJH7Sv9VCi//xwaxnrPpwdIc1JgwDkWPtHZWU8WFUwTmbr6YW26PS+0nPy26FNenMA5FLygeo0&#10;TmIDkDmOoYFSy8WkweIMMlDCSoGoAaT9MBWfAyJ5jQQcYDIDmAMGG0DZT4cJSnNzDfiM9gds2MNU&#10;17EAypFkosx5LEdepqi9uogSg2vbIuc++yEUDhoSQz230FGZSAFgNPrmeGMK6L2Y0MwmEwmQ0v4Y&#10;OeHEYPlOtZ0PGEswoSoWGv0VLHR5qD5TqZjiJodrp1DHM6cZHhPEq0lG6PWLyQ8c5VeaOFinosKL&#10;vQdz4mEzaW7G5AGWzuXnqz5n6lf72buuCZf73wfr//r5pQQo20ZjYibpw3MjaaZiYsARC311dz0B&#10;FROVLiY74/TCaGk68J3oi4qx2sxMelP2s2yCdyCqXUxRBzC5FuOtLQ57DelTlsDdXW6GKiI+3X0g&#10;5QOo2YepZr5rv2fzDJRTbtURAGrbacrC1sr81/rLM5LJGwGoHwe4yooAelgeuXEtSgP4ZXsC0NM8&#10;j37lBzeuxhqLAk5A9NHFAJ0Ar/SJBigaMxvoAWKHsaFMyAe5pgAqf2ywyXff1faS0pba2FlZBkQB&#10;ZfpJQ6b1Hfkh+xcW2n9swr+8KiIfDDzZb9UX2uJ816+1y0ERGUMyZN4A1JriZ/2YmyyvGoCSQ8Aq&#10;Mv/6dvTlO1PffAaOQBPoOvyd7oH43vz2nfPy/BhDbhTkCpC6DjzgXjEefNUUHFDGXgGolWU3zsQ1&#10;4+Bvn1GfoL++7ISFIhaDbdp7fqirofB3Ws1ohWS1M+jJ3Oceflm6yjryOjfUVrqbAguDMI73tmSe&#10;qd/XB2PtaDlaBruaMphef/CDxMfFgc4y095kn/q9GXFqChOe/5M5zRfKV6qK02B7XYDogVziKXLl&#10;RqKsU4H+GcHvPZFAusTkXRnKYhJXQlOcXe5MjcJnYeKlqTrbEp1T+UF9ByywO0ELvlD0nBAmS4vP&#10;Ta6amUvICBZWQQAwMT4kACH52GcikDSuyWKABZWsQzdJ7BGeu0yG0CW4xeDQuIBHW0ZaDuSSV05n&#10;hRcwWQn3tSLSUo7kjVIGwBQIEijMz2dW+BBE/jkAKNpuMr28vREDHyZMAI/JAmycT+vXUp74HU0A&#10;B9Nuoe9Isj/BNIWtncs8FxRgWtcUg60j7AeUkytMXf1jwppIwEfgB1iYrJkXGe2jZABlDUQrs28u&#10;N4kz2QCF7wCFyuw54WI8uC74Cl2fie+cvHawIu9NTi4GZjpWRhlI7bL52MpIa6bHTfVUS2ZFr/m6&#10;BaqwCZMGUzMuJrp7CyJRHPyY2ujAeLWHIqtyFYOBhawBYACqD7Bk9+da0X5Ao22UlGf/wbMzJfd4&#10;D5M+gyt8lvE7soDVXoi+vhLX+uzxTu7fhHF+cm8jE9sB0ad3Vn/8W+2xdUgN9GSlYGIJ5NdDwd2Y&#10;yx1jyS75dB/KSh+TU7JIRoAnNusgH65nq2x7w2Oa+hur9jwPzgwFm17MIs3GrbaHPTZJzik3fege&#10;b29K46p8osYcm9bHNXlzb7+hgGpKiGz9eSaqr4Fp7XNg6nNZCOaXcUMiyAjCY64bjxoQm8+fPdhN&#10;9vrFo3NpvWGhxs9nb+/upIXDitX3WC2fKhcfK/ZiWJX2YHp2ayPxQF4za1WRIyAqKK3QjGIrsyFn&#10;yzP8nScz+I0A9lrOycKUZmlJe19jObs+XcbDoh6L96OBZeeD+NkttCOs7o1Q9tgoELVHfWdcY3yg&#10;rXQ0Hi6tiGVDXLPFfnQnykyvAu+dZY8wPibKaSpgxMRiwvc2nUgwFUCyhWhjgKz8KVRYFJvZOz3U&#10;WCbD9JUy0Nu4Lx/Atsqbkuw3gmlhasEomcDYn8P7WjAGw6KJrPqxTJQWwrRMQANzKQawtmc7bY+R&#10;GnyCwLQFCl+EsGFoQIbPJ/cyDwEGtnxlmILAgLXkV6NNfGsExgBrCzA0sFYiCYrpTNF50X2pFxK6&#10;pV8BxjQlY1ITIO4JbScsNDjhBaR8mtwEntUk2AiGg6E8iMlggpjgnonfE4g63/PU2ChwdK/0g8b1&#10;pXQla457CIpRHi/VtIznMikwKxPbhKxNRpOBqZjr4cME5Ydj0mNT+gcgAKoqB7Lyk9a+M9l8BrSA&#10;jr7P5ZEXlsrb+6dz4mFHgixA94vbyzmhjYUtrIGX/gVcEv+tm+YaYbkoeMuX+eWTMzkBBXP4vlxf&#10;VfmPg8VSDN+N7ylH22xfjWev+XEBvXElNyan5bl+P99/JEEKOGCWtQ3o9I/xBjTGCICJVL+4bL+k&#10;YKf3N8vHAUCAGTiQv83Z9vIkAPx1AKfvsUAgpm+AaAJo/BY71d6vHp9JucREazucUiSf3l9PELUl&#10;t3GX9cBvrF8xRIdnyu1vBLkCBLXRuJKFz5jxwegBeXV/5vtUeXWtMucpT2Mo4Fbzz3rFSrWTm+WL&#10;e6sJuPy42p0+7ugX90n/KYUVwE5e3N9nnsO8oOQAIiZqjtQYKtD0N6BMiygO720rDWwBrN8gF84F&#10;kjXzXd9QMsY7Lbj4DCOFOY+urWSACqAKYAkecQnePBts+FzMnytLyURF+DFUFu7l+C0GaQGHik1X&#10;zy2VntaDGfDeCmtY5lBrEEG7fSq4zCfKZD/84Z5y6KM9iVVSpZKFDoSCDxyz15JtQpBH8aCmE3uT&#10;YCKbna0nylBfa2DhvtzkU7GS7eEAUeDYe/JwaTq8P5d4Ai6RKzlRUgQsg7JhE5/oRF8FmIsBNPMB&#10;oKfDFBsbaMrqKPY3aQnwbTl5sEwO1md6EiYnRUHH2vkSeOhwnWaQsC0rELbnustE79EEXEwMezi7&#10;2JEBAr/h66l8XSGoMVmcY0IBTcCFCcnpw1oINqFjWqui5BwHn1ruDBkmv2u4vwE18MsjDVnRRSUm&#10;VV5yo704TFKl0wSKtLVmdmGSnok5TuCARq5Xfuebmu89nG12vqIXQLTGRD2HvsAu1VM9M1stZ/Q7&#10;W0B73nTwhwaWUiLQ4HxKAjPzOUaA9QI72/ymuRYTLhmxe8Z5THJ5okzuZHExWfL8mExY0BfvGGwt&#10;+do5ABTASpsBZg59jjEk4wshl0XAR5hAEkz0S/unxz1YA8bFJAUWDmvIpZkJLtrDSyUducIvw1Lg&#10;9nh6ZS1zTyWqp5URwKSNovHMeT7cm3HN63HPDF5FWzFA/cNfDNhlfnzz9Hy0WyGPMOMDKETEBXec&#10;i6WRCeZwBaKTCURADAsVuNGXxlNg9GG0W2Wk5/E7vyUzabrH8/oNQAJSgljpF442Yuf6fWeuPVnU&#10;62CMr0O5CCzxaQJ2lk9NkYnwUzzknGLXTmOmHfoQqBtPDPjubjDKeA8AuRKwS8Gi12mu23XTip/e&#10;BMEE5JgLwPb1dds/B6OXIrVrjlRMFFA6F3hSiKmMo+/IICD2HMDPYW54rbFK74EpMpFkKLCi5hLL&#10;9xhofF8DVm43vmWff/5498ffv71/Klk7rGGF8IO+vHeqfPpwN32pQJc5vzB8Ms15TFQEX660vOL1&#10;qSBWO5Olp2VfWQziszHSWbZnR8qx/XvK0mQo1vPr5ezGeOlu2FfWZ6u95+1JP9Z1LP2cdVnz46PM&#10;B7Uef2dxOC1suxh3nTyQridEEpPtC+Bsj3NPHvywtDUfK62BhScP783t5nvqDpXtkb6ypysoqihU&#10;w4G9RVoTBumm3SePpbneduKjZKJ8BYJJ8qwWwtxdDVQHohNBkQUNTJKG4x+VD9/bE3T4SFkda0jX&#10;QNL00Fzb000JjC9urqW2EaXX8ai59KLepg+io6rtgy9ZZRQa9n8CTgWgTDVCYMAJBIHBFGr7wfOP&#10;mjA/TgsJEP3m8emcfCYhkHVdoCeNgxkP4FbHGrOclpQsPlHaaSoYqFVL4y37A9i6y8bYybw/f2YN&#10;RAmJyD+h1w6HwMhcj0IbDeXzR2GqhBAQntv8sSH0zDvPJAJrWWOyxpiI2IfnOhfPbsI53FdQSRCM&#10;ea5vpMNg6SYC4KsFDkz2L+JZgVEqCuZ8gJwJBDy4ODDLmikJFGr9oh+l7ZikNwN4gZhrMyUrcBM9&#10;n0hzHsuiuFyDb/HjK9PJSvW3fviJ15d/zMz4RFUXP7M0GFr9cPqiVA7yrIBQ3p9ILRcP1g40bgd7&#10;1iZtZcLuTjUlY9Nenxt3/WRBhtVsUuhkRDiXbLyN58AiX4WSxcz0y93o+3sxNtc2e8sXD9bK53dX&#10;yucPN/Mz/l19jklhkhY3vHm4U75+cS5ZHZMdmDKJMX5R8Xz2AOCvnpxOxs23SDYABoXDr/nqVijv&#10;WwvJdCmNjLprYzyL7AD7JmXfh8IHfrk8M0DM9WrgDSCtSEqTPa6ZifPR3189WM/N7HxG8fhtKq14&#10;Bczp/0yz31YtAYanh/Mz8k9ujBMlr83uQ8EAcP0H8Mk1Zg4wASKlzXIEosDRUYsPcMmxjIDsw/ie&#10;L9xvAStrje/b569s6R3AK2uDeyv9x3Fd8Qj+zqsBxnCBNYCpwgXBZyb+pSAOwJXb78n1jQRQqXFr&#10;wVRPHvlO1lPtrj9UThzak1lDF7cXg5QdLx3H3i+DzUeKOqHySm+dWynDIYN286w7+FFukSSQfmpu&#10;sOyuTYVFfiTwajoDVLKUdhZHy0R/W5bTO7HvO6W3q7EcPvxhObH/vVK399u5zdL5hSmBpQDAhqOJ&#10;zlYiATyb3vcHAtuYydr69uMflpZjHwSInkxEV8RV9v9Yb31VbHmqN7TC0VIf19ofVFmASs4nJzCT&#10;IE3fGITtmdbs5FxKGYNgkOSHprkXJr1AE4CTyM3kMFgKUGSENgaZSUsQbmKloZkJYXV+MK+YfAkS&#10;MTFqzvpcthegWjO1aXxCKpglORgjplUXB05kAZJkTQGi0q1kC2AVouMmPAVwdZPvp4pYYpLayDzH&#10;ZtxXe2o7eDKDRVWdSyjd1yQhqH53Ocw8AGoC89eemWtJk/zcYnsKOgFdHjye65gvBju9G7+pmOhY&#10;mr6UBhDDNAUxPJvMBQLtHlYTXV/rzqWfdvbMSC5FFP2CDfmsFtlP31qABFb7MED39lZ/shzAizFa&#10;wocx2tqWW+JKKFrLCTOvNExLvzcxAQUQ9XyUBHeHGgqdRz4IhRsMZmUy3UAmypf3T+cYZUQ7ACx9&#10;dQEo2ge8XUP/YdS1Q1sBrTH/3seXcqKavF6xKWOcgBcsEXvz3nUBXprMFyaSTQJCoMjtA3i++/xs&#10;KjJgQSaeXV8pnz46Ve5fBHIBilf1RQBbgNgXD1bKi6uArWK4QMy1gTHFkTm0oXhc+8uH6wnCcjnJ&#10;A/cARfXp3epaQNDYG3eyYNwoI8+iXRiwvjC27qPNr6/PlC/vLqWZ/mPfdpzjPp4P03bw+9aeVT9o&#10;q2d0D+BJbs2T2n3Jp34VzON6YPFwKVEI5p7xqAEttp8lAAPk07cdIAk4zXEHC63mLkMeHM9vxDVj&#10;vj9TUSzAEiiybK7HNS1w2F3pScbJdL93UerbSPpEpTPBAYFN9Ree3dzJwPWFUJ5Yo6C3dCVW8lwo&#10;bIt6Jvuby1HbHQ12pD9enVbkCCkcaDmShLA+mKRyeazskQDHS6cXg5k2lHNrE7m//XDj4TLV2ZBr&#10;8PubjuWKpZmJ/rISLNXvbTc/0Gyzy0Hm/L7S01wfVPg7pbVub0bg7MfcenxfmvKWP+VKk5G2aGhL&#10;2bEONibC1mxPaILeXAaq8nln46Fy+MD7uW/zxmx3mew6mNpFR25MxDmzViV1p2YCotaFp6YKc2y2&#10;V6XzQzm5pHoQfEJnQGwnzDd2MdmYyjpVkAGIAlMDn+kvMaExBAJNiAm0SfgihIemJ4QOguC60qqk&#10;UAFzaUpZzECifTClifbDwVI9Z1MwwSpPEwO9E2AMRPlEgSgB/OzhqVAGAaYh9EBUG9UYxZYIN3Od&#10;iQsYCaD78316PqabZ8U4AACWfGG5MwWW3899UokEw7Y+3TbBgjeAzbO/jYloYt0K0MNWTAqRaX5T&#10;YGSdtiWGABUopvkXn3NvWIHz9YNTCYA++96TnTT/XdPvKCT+ZoD9yb3TyQxMgpvRzsvBdO+f4yYY&#10;T2YElLEZZrU2eM+dkrUBpvuiP+vK9GB7JjavTHSUu5eWkmFji+TBJMnJ+c4c1ZdAmdIxzp4PgwYK&#10;wILfVYTfOAJQR8V87Qk/Wr4IAKyxUGOAUfob8HFXALKvH23nq37zXeUbHMtcRKzpafTrIyz7zHBc&#10;x3bIc+Xt7fjtvejzG4Ctipy7vsOKtN2lKuBITl7nuQHGAZw5NsFCtcc9gfCXNpd7sJ1tM+76jIyQ&#10;mwS1+Nx1LVPO/Ne45sfXZtJE/yQO1zAGZI78+N4SUCuZ3t6cK18/FAyTjhVmfdzXvOBbN18AoNxV&#10;5rw54p6sPfcXuLSoQ9CWqc56qtwRQRLie7LMEuPWuhHjBTApH8rbXDenkQYHFkteKF4snfykSR7H&#10;4yvLIVP9AVp95WLc/0Lc/4vnF9MHevvcfK5uFCeRmI+5cvlYymnrZL5Sfkypl5inbdwt8cwtk8M0&#10;XxjpSLPdKiNMU0DJIhqFtlfHu0pb/f5Mpm+pC3O9vSGD5pvzQfgubgQGdJfu4x+UsY660hPnuYYd&#10;P4/u/VZZmBws3S3HSl9bFScabDpelge6yh72/UzQUuDX3vBROuztQSKgZKWSk8c7T5T5QHLLP3eC&#10;vls/Laq6szIcv40GTveW1nigQ0Fzjx/4dq4pB5i0OkFnOgMEEXembaY1hbDpcKA93XM06whKdagK&#10;c1QAk1HBeBVQOR9sLJcWvmNTNXbiXCkdNd+gSUY4ACnhoeUJJKboPTMG8+G8torC8jXvVSjCRJWt&#10;y8DScgzscn8yUZOLO+J+CCsB4iNiVhN2Gv1ZMAWCbMJro+2P3QdoM7MIHlCh7Qls7fmApei89gmA&#10;JJuNyeh7TCBXd4UCUQbuWrBK1yaolJA+kN7EZE//XkwSE0OfcQUkc8NUzlfLA51jQjFJmfhSZORM&#10;cgVgs/ov+zDOy6LMAaTpc45JB7AqE6s32Uf6EkNpqeAkhQZLMxkpFSDqmYESWZJof3ohBHuiOwOV&#10;2/MBxmfn0xz/lZ98liYei2Rt5ET2D6DXF/rWNZn3sgCur/ekH9f46k+TlmwJVlAcJjrQwTq/eXY6&#10;QS5lJdqbLp7o1wTUAH5AWgXXRIwrwHWe3FRRY+vdrZ9/cm02mSgQyz3kox8FbIDoxzcWMvhjXF/G&#10;96yR6yFf+sr5AJTrACMmd0B0c6I+++pzvtIYBz5n5xp//VV7ZucCXs9CJn4M9JcnEyAB6aPzoyFf&#10;YZ6HrPu99ufe9wH8fL7GVpszYPiOnbsH9k/hGCfzBDB+8VDlK5klgq7Vkmog6tWya8zTuRS+MTZO&#10;D0LZIRQChMaPxWk8zA1KkZuLrAp0cn35DHGRDqWPM91pO34X/cWsZ6EiNRL0RegFlh5eWk4MISPi&#10;JXzrkz0nykWFUE7Pl4WxniweYlsRAWHbyggQSZq/vLWYeGUV4upwa1rQQHSg6WDlFz36QelqDiDs&#10;bcmVmFyZjy9vBS5NlJG2o8lymwNM7fQJA48Es+VHbQpyyeoe6rBv3ESZ62ypQHR6oKecOPh+/kjE&#10;bLT9RLLQzoaDWfJJSX5VoTNBNcAxV+TMdZa5oNtAdHqoOS9+8KPvBMJ/OyZOTJ6g+UxlZikwcF1V&#10;tVUD9510IT5PE02AR7VtHSuwwq8DYPy+FlhKpmIQQyAJFNZCMAgB/x8AIES+M+DMKiDKFCKIAMF1&#10;OdK/flKlWqxPNJclWzqPt1b1Q0NbqVCv+LE16NKLbPssin4uWAZzXptz5VJ8BuwyEhuTySQFmpgj&#10;9gwk3dv6Z4fzCK4sA2vmCRyThw+VAMseELBh1ptEhBgjODVx8l1gRbXvYPPRd5QQv6cJDSgFiwAE&#10;xUE5JZuP/gEY1rZjl8nS41yT2OfAVZ8Bk/w8zgGewJVpj/1huRiSugOiqB8HcHn+nPjJQsPMlUYT&#10;gFpTFJ6zpgiMuaI0ffUf5h5KrBkMwmRQJQj4fXxrM8fZOHpueZRAQfuBCAB1ADD3AXrOlSaV4xCK&#10;jqWDGVWum7AOHmz8WFm4DjkAvr5ntXjmNI3j1b2AVFopwZwodX77n3h7ubx65zv1W2Ck75jiwIy5&#10;rh+ASQITRRj3Wh2tT4ZqVZEDOwRwFIvzjQMQpbxSgUVfkWnyLZ3PK3n3uetwJfgeELoec/6zO4vp&#10;KvCc3ELa7hz9w4wXTKIMATgXiOf2nJg/ALV4hZkuFUvbMVNKqFoUEmw0QJF8eq+alcOcIqcO7RNM&#10;cw3yVgNP/efVnPcewHp1AFJznUzI73ZtCudyfM4XjVzxjdvyhLlvKxzBJcAq8CQHXfB3N5SyvdpU&#10;l7t35VSY96eC4FQpiuI1dkuwUkmgSPk7+3hJtMdEJwKAVaGbHW4vxw7sKf1tdbmcUxoUl8DZ5bEE&#10;YSlRc2OdWRpPmlPDoffL/m/vCeZ6sIwpD9rVkDWXFXC2++ce23y0HjtU6g9/mKuWCJFUlMyRChBt&#10;O7E/hd6BJmOTii17sLW57jLYcbQsjCsVdaB8+MG3yvHD71UPG+cxs3SeZZWzPUdyKSfg0pmSmw0m&#10;s1WAZ2OyJTsW+Mj3NFAZwZbiEuYoDeiVDwkoEqpknTRogEwWWQgBTd9nDDCGmBOE6RdCXDNnOffl&#10;claluqpan6sjTRmJl2SvChJWypzXrtUw9Znft2KCMNutbadh+UmBuigwJgLEAJvgDx+uYBAQZdph&#10;qgCUaSRXFsDrG0DA3PdcABSbZFYBE2Y7N4JUqUtxvlQlE6YmsJ7dpAF6CZDxWxOCacVUTlYW3/Nv&#10;8hcDDEBUi9QCX2DpfYJU9B9Q9fnNjd4EbUDjuhSGIJFam/o1FRiADdaDFbkucw+LSqXChI1+94yY&#10;xcpwY1me4A5ZCCZxPHOHrQ9Xt9NqFf2gjwENE9cYOoDI1VUFNtQ7MHZVzqb+MQHv7s7kOJqsnt13&#10;yVSDPdZAtMZAXct48PMKnvlev1GuQMaRPtGQTcEPTPTFrVAotwO84rrAiAn+/MpUHtbFA3kBMc8s&#10;IJsma/z2m2e7qdi+9+xUtiVBOvqHgvccr27IZa5M7RoZQBqwfkE3r9qtvQJUxsBvsVvBoi/uLZc3&#10;tyrrx3m+9971Pr29VL73ZDuvr31k3vW1E6O0iMAYAn9KD6jypWOVWCPAo5xqkXgsEcBhktgmvzcr&#10;zFw1t80Fz2yskQLmvcNnruM3QBMD5SqpJezra+cDSUEmfWeVmyAUmZFDbCmmuIoFQNd2ZgIYq80u&#10;V2YGy4n9384dN0ZbD6Y7MFcYhinO8rEf1JWt+QRSeaHMeT5RleqsqafMm469X0ba65PNKoMHWJHB&#10;tdm+xLSzq5OVq2BmqAi+97WeLBODnWWgs6EMdtZn4WZ5z2PNJ8qepsP7Sv1+NUSrwBJN0RpAKCcU&#10;G8VEBZHkWKncZAmWrRkwx9WYDHyiQLT+8Pvlg/f3lJMBujvSBkK4dSwWymT2twIlymIBVYxKsMbk&#10;cU4WNwAOYXLwK4q0A5I0jeO9oIrvmC+pXUMoHAROIQZBFFFIQpWOff6gYFE0u0CV3/AjAjhmCnPZ&#10;gKreo2LMQn9dTnavgkqYKH+oNCP3OL9syWdVzo6mrZk9FcMUla3SitwLGxWB1xasKU3iaAczCCgC&#10;fmCJrW1OnszvKAn+L6DqfBvTqUm6MnQsmbb2A22rPSgoSiTXQ8dkNWEpDBMBq8Mc83kDDKv9kgZy&#10;UjkPaGLswNJvMUqf10AUIwXMzGgHlqOtCkMQbia9ia/v+aEFMZLNBhNlLv7w7dWKUT4+k8El/SPP&#10;VqDg0cXVMtq2Pxm+MnSUHb+YiQZA9Q+QM/n1HXbF5AbyVbsr316ytdrqmJhkllrKS+SfFsTB/vge&#10;ge7TKzN5LUDqt5XcVCDGx8mk9r178o9jxrJEXsXv756vgnZA0L0pFuDld+7hN4CIgtT3gMA1jF9W&#10;aroq+h1sNQAOGcA03Vf/P75QAaq+1DbBJHJhjPUd0NT3mKj2abux0t+f3g5wDSD2mXPInr7SRy8D&#10;3Ck3igcIk4N8PiCKbUdb/jyz1FZK3Pvqb2a795M5HwWamdPeA1b+9gRXJnoALnDN+RCvNbMeiFL2&#10;ANkcM04smSeXl/NvFidzH5AKLkmi5y9lAQBUK8dk9lhFiGGujwdpWxrNoM9CWMOtJw6GCX6g7CxP&#10;ZpCJ+9BKSRF4kfbl0Y4s48lEF8+xSskebWqN3jq9GNZQR1mY7AxQVdt4pDL7B5tKX/vh0h33E2C6&#10;tDGdezAhkgJPfa31WSJUZF8y/vbieBCC5ozc75FkL0eUWa9eKPNINHWspyl9B50NhzLaPtR2KH2k&#10;HL4qHNlGQ/ERlZ9URWk+cSBA9FulIR6QkxeLswKE/5EvRM3Oic5DuSqJ+c4fmmXjAtR0OqDljK4i&#10;8GPlXJi5cjMxO37RCgjDtAlhzXzQEAqCrZo8n6FoM61rIhpsk+rzB0H3Y3LzJfpNpgTFNQgJAJTw&#10;a2nnVOfhNOGtw2XWY6GYKQAlTHxFkqaxUUzU4EvtIHAAG9MEasAO6PPhpqM+hBfDMOkBOoGtBZUw&#10;DmyNr1WbMfC8T/zWdzT+TNehNOldy2TxO8E3gud6AEYwCJhiYDVzjKDrCyz0YUwMgSmRYD5CSki/&#10;Pcfmoj2CD75Lkx9LCkAFjvpL0EkhDQABXLhjmF5MehPYpJVCk0w2QFBfyZH0nMDly0e7OdkA/40z&#10;M7kEVN8CY2v5072xVvnVbNZmEmsfRg94PDMg559NP24Anj6ziIIiZkXI8xOcNJHTP80EjmfPYBem&#10;malGSuhVtUGBChYKwDA77gMsFFC+ur2R7qZM04l+eH2vWsTgO/Lmd1VwaSXBNXM5727n+GW0miUV&#10;su25gCcQ5TsFcoAqU+GCDRo3bgHj5jlZV/qPnDhHO/UvEOT3BKSei1Ko5X9qC6B1bQDtez5qebsi&#10;9ywFn1FKnh1TzzS7mBdA0Ti5H9nySgnqf64glppXTFLgr5buVDPBgSPT2/N6b95W/T+X55jPzsc0&#10;ReP1qYUaZDfzQAMoMc7HUqECUM1DIA14WSU+E5OwclB1pVPTIUMLAaKbE6W//VhpPrY/17Ff2JrL&#10;rY0Etm1mqTC8PZQEj7xvP/5+WZnuyfdWY0q6vxLgaJXSYMfhrPJkeahl7ECWn/Wzp9dzJ9PRuI9s&#10;EsQRkexvayjtJ4+Vgx9UboDF8b4y3FZfVscGy56Wo/vLcEdLgqg0AeaMHS2VyFdDtDMuoCKTwBJm&#10;CvmXB5uDztZnipPkdIEl9fc+/ODbuZGdfZrs/CkKx/fJ/8hEVhINiAJMIKqzmb35PgCLiSyAhIkq&#10;0yY3s7YaCbvL9dQBWoIqWGWmO2GVQCJYUAJCaHSD7sACa8sd+UNNLknhrkdQ5KhtT3SW0ZaPCr+o&#10;CW7PIwVh/c33y6UAvDBRgaXdhfYUFCwZyDOHBBUIvCR1/lCZBDWfKGBRVAJL81kNLHM3zpig2BjT&#10;CnieW+iockLjeYC0+qhWP/mOC2N1tLIEKKf0TcZvMRt+QH4/Pio+OQxQ5XNsE1Cq5oQlywUFIqlQ&#10;oi8BqT4zsZn2DvmHQFQfV+kzVe7gE9WxLi2naedv/QzYrIoBMP5molstZDJmGwIcBQ+sc7bbov3n&#10;ZWFgpVnxPyZkVoRfMZErpm3SY9W1AxhqszYCWOAsBUfuKovB2nv1J1lQQJDiTOCIvpAjjDHyo3Ix&#10;AAuKBEusgWEG4IJRCmZV5utIMixM9PFV670FrwJ0op+kJf3Ex2fSnP/k3lqCE0BnRVCmQCdX5ISc&#10;cQPcPzcS995KN4xnc3/XAYYvr8/m9SiKZIoBnpQPMAW4QNTnlBggdqQfN0BUn/ut/kmTPsY6fxOg&#10;/M399WSrvgeynjeVUfQfny2WjfUBPPdzcDW4rzYiBmRWqlMGlkIJAsMEziAPnpGFCVwzWyMO4Jdj&#10;GeDIvHeu+ee3FCbfpjoWwFT/8oNi7Zgn095YwgL9xsoSxFTwRiEg6+JvbC8mxqyH9WtVpAR4FeV6&#10;W4+U81uTZWtxKHPbgad0S4f9lPym8ci3cpWl1Ce4ZJ38YOvBcnp1JACyKjKv6n3fyf1lvr8pnmU2&#10;A+ncABYfAVRBpCSZ7VZodmWQyeIjIDpj2ScQnR0aSGQXJLqyMZEVn62dt7SpI+grX8RWAIyqTvOD&#10;LUmfganCIxqoXp8dQD/66Nu5IyhfwqnZYJKWdwaVx0qxGAVGVKUGpMx3Jj2zbLLjUDKLSgPKTxMc&#10;sfonJkgAiknJRFXXU1TXd+nHioEHsoDL6hYTDsjKD7Ufz5sb6wlYVQ1RZm91fporuzNloj06M9in&#10;pHrgmQw02LUdDpW/w1Kzqne0C7gx5fkzOdO1QwqPup4EsdrjKIQ1ro9FY9gEm//IYbIRTBqejxF7&#10;qE0YB+D0GZD1/CaG8zFRe1BJgHcPftI3tzdTGQCVT4OZmSiYKAbEPCbkGHdmC8QEUXMUYL6K+2Vl&#10;9hBg+w159bk0KCX1vDpHTqr3mCgWV/N3WW1k8jBZuTCAZ/42mV+Vg6vdTMUaqJgkz69tBFORfD2S&#10;e9wocfb67qlkMsbfWJh0GJiix8CbonO9zEKI+3BLKCys5J1+ubMD4KZzW+P751fKVPeRBIYvn5yu&#10;otDB0BJ4ov0YmRVtlCmrxDJYye5f3d9OuaCMjG/6aOMa2NBXz89WK5+in9M3GecAPyuNav5Zv6U4&#10;3E+bWC4Ugr6qnU/mgCclQY4BH/cJ5i/bwN+em5wCM6/OI1MAEujqD4qPlfAmWOkn10OWg2VnADaU&#10;qXNdh9L8rqBaPDcFRwZyK5HoN/2bPs0Y8xrgeQWASAGA1EbA6W/PwKKzuZ7tYWp7LDlsLQP4mOa5&#10;bDPmAuAz1oqN+Mx3/OjG1vcWIahK73OKxjl8pRZxwAn31Peu4zz54xb1jLYeijZa5CKgix2PB0Mc&#10;z9VEfJj9bYdz1dLW3FDmIgsQ2Urd9h99Jyur2P76mKZCzLZMV5BkQQCpuz5ZKJY60qEKXTDPrvp0&#10;Ze4sT2UZPMn6jQe+k4WaG+LvyaEA8faGxMvxHkHSvrKn9fhHpe3IwVwfKgXA1g2dx/dW5nzD4dwe&#10;1D48QBQtFv63oue0HTzjXP6FtbnhcuLwvrJ/77fKsUPvZ7IrPwfA4FtEzwWOgKdCusBUeSwM1Ktz&#10;rDyp1osHKAbrBJTYGAZKWDCb7iN7AnAqn5iJq3I8M5+fM4UlGItzMVZ7A2XF+wAowCk44zvn84ca&#10;cEU1sE4+UUemNYVysP+24JniI7WN47SNNueCIGBYopJ3Bt5Eeh6CypzHbJj0tWcAoCZYbRUS9wNm&#10;avsPZvf6qOrYVYQe8DL/TWhmv/fYuTSny/GZ/X0oBkyBm0IfAD0bpwE8mpyjnsntWp4ZWNrkzavd&#10;Te8Bp+gfB7bKDVIDWNdx1MAUaJnElAhz7f755WQflGL6RUOROdd5nj/HJQBFnwNRYEr56Uvlyuxw&#10;sLsQSmbZEsHpZLVv7pwKJhgm6L1q9Y/2AX2KDzhkIj/2vDOUea2pKM/O5Dgx51XGF1AQhPjq6W4w&#10;4fUEJYAEPPkbASmLRJ8BFq9Z5T6A1fNRRrI2PCf/PHB5fXcrmGj1TFg+MOdKAn7J2vmBA9w8q9/a&#10;VYCcAAjZE8AT4AqUUSwAyvUxTIwSiHM3VNZKVYWsNv7a79kxYPf4nj2k4lX+7usrM+V7Ab781giD&#10;+3hW/nQBPiDrHIDqWS2HVSTFc2D/mCOlCLRkR2RkPNgjnyZywbriCiPjgkoAVA0He2UB0Nr++NUW&#10;4PKvq1VawNI8p0RYlT6nIL0qQMJvbZkvhqmPlLWrapByafDpVy4D1zCutt1BuBA2lezPwJywZO+f&#10;W8rcTz5Q5nn6N0fakmWOdtYlkK5P9mX92u3ZoQRJDJXZfivMdVlGI02HcpuQs4sjuRTZnkx+b8mo&#10;VZnLY71JIJUIFR+a6m0p9QffS2ubX7Srua601R0pDfHZzWDJAaL7SvOhvQWY8m/SANhmpjfFheo+&#10;eq90NOzNWqM2wT+/bMmkRPWR0A79GQ1bmujLwNKBD79Vhrqbs06favVyPi8tV2yUBsr6f/FboMmk&#10;z1U/AUb8kPxahIzwAB+mRW5nHOYrVgJ4FCn2yjwBiC/DxASYmJ/AE1DBWrBS7gC7JWJ71brzSmsD&#10;UQBGMIDo+lhormChGKmEe0xUsAkLVU/UxCAsIt6ATSQTw1LVyZEa1Pr4uC5BlyngflwSOZEDYAGh&#10;HETnYZGWKTLTsUyBJiBqMnrmms8UMxXttucSF8eV+Dw3R7uoKEiw0Zi4gMtEykLDwXyY1CYDBqE/&#10;+ELtKV/bA73aZTL6JiYt5glEgZb3AAWrre1kCWS9129Y9Nt72zGGU8nCmc5MxXStxLmfxSTV53ah&#10;zAkdbKZSHKoERZ/E2NsjHJsAeJm4HxOMIntxPSZ4TCIMxvncMrm4ICZ9jvWpGNdon/Z45c/lT8VE&#10;TUgBThvfjYWJJtvDWnTMCyADUKY0MP3/cvUnoH1nbX7g65e3qKLK2NjYxsbGFjaSkJGQhISEJCQk&#10;JCEhIQkJC1lISMjGwsYL3vCKN+xacG3USlW99Tbdb3fo7iykO0mTm40sk5DkJrdJcpOQyWQGMjc3&#10;M2SbgVzCZJh777nP5/n5VPcd48Pvr///t5zfWb7P91nOc4AJ8PzVxzeSxbsXIGXiAMw19Z4xyz7H&#10;NMABA4DcD9hqu2ryAKJsm5gqwYHp6l+AQo1lUnBu5h+I64xtRbsBT3GcbNCEBBB1jv6rbN7Rb4qx&#10;5ZjPDpb5faj4mChNg4ChoWCqAN5vksIAUYKjslH3B+TeDSsFpAiAo3fFSNmlqy0UsCZjDRCsO+bm&#10;JoFYZswdIWoJsNm34rCb/bWAKKFYGaj5DUAdkRQAaRELcHVO3f2zntcw2uUE3AcXgylfnC1fvLia&#10;DkREy/lwx2Kf0ehz4UyZFClAUnwoJ5FtiwApgKSab88PNep5nI/VAtXVsc48bsyOFHsruUbqPOk/&#10;ady7i5Mh+DvzN2lCJWoSV5ornY7vL8NdZ8pYN3PD6bJHYuVuezUHE12aFH84ldskswNgop2nDmfg&#10;KbRn/1wKdUyIilRVbJxeZnVmqPSdPVYOB4h6mM3PbPZmx0YquIblXLLXChAFmtR5gwqVz83gArgA&#10;DpWWVDahAKjdLQ0SCXUBCkDC9tLOeaFRWzO7UQwSIGodvcli25CvH+804BW/OY9KDNxsaUyqqhdA&#10;55Vv6tSfqvzWZFfua55qveWrAaRCsTBYkhpDZi8FogafgWeieX5uZREqORODI4N9FQzeqapulXHK&#10;4uRvdk8gKi7WZ2Dq7xorepexPthg7ssejBYL907UW+Dt2QSG98U4tA+AtEsmIMJi7bED9IBngmhM&#10;NMCAjQKpykixy7tRB98BNc/EUiRYxlCs6QcOgO6juJdrgNCvf3Qt6waMaA55TRQT5ukVTEOc7GSm&#10;LrPNA48/BgpAjQNtoz6eC5SAMfYM9H1f7d7YvPPdAyDvhqq2HONSW2N6gE9bYJDUekCnrZgcCB4C&#10;6ONgW8m8434ACtB8+2I3+5Ja/9tfP8w4yrwPIA2w0k7JLoMJfv9iO9uA6cjvrtfu6gWECHPtK+Bd&#10;O7E1Gt+cUcAX4AFSDFfbYYrGgT732TUEI6BU56xjgC6ApM5T7dWpYcijeZ7vvnl4Lgu7tvclMByz&#10;baJ+1X5J2BrPSIC/ASqVXgG01H1H9k2fsVMC1LmuoZkk0IYABIZYJfDEMv0NFIErUPS9z4ARUQG4&#10;2gkAVyar2JEVQDcbP0a73AjBGnWW4Uk/0xqfXwsGfmM1zY4y0guOvxZFYqT+ln1lsO1grmACqLLb&#10;czTd2JhNj70II+Yk6rzz7WA80H48CaO9mIRwutd8/+kgbDG2zsUzVibSwX7wnT2lu+NELmsf6GzJ&#10;pZ8zw31l8Gx32dMXOv/ZoKhnWw6XrjN7k0Lba8RSJ+tDu08fzoekxz1UMV5rBn1gKMjVkQdLRulj&#10;e/dkXNXjUPtkibclxcOdZi90DSa13JXlBriowkC00ncqtIlXVRtMyjbKNoTzOQfMG+cDwDApbKlL&#10;3QdW0rCxDRpsOSiDrby+dS6Zn3O/f3Ex7ZV+Y2c9P3YqwZGqiXHaz50d1FbNvMi2kL61NpY7dgJL&#10;7DEdXwGggJSaD4iBFsZksmGhDZD3pwlB8T4GMCaQ9sL4G4BKUJKq/HzHTxEJHFImhM9MAkrGysb3&#10;t88FKBvE8V7awdHk0jbATyFs1EU9/X5rpTe+j0EYEyb3iA91CXgCD6Bk0lV1Pm2b8RtA9B0QdQRc&#10;Erl8nIxxNSfF092YkHEuULcjqHtZRmpZKsHF3KAAQUd9n6wxxgibltwEBFfa195MPhNPG6oLZq0d&#10;vKddR63/9x2mbBwAIzkE2M4wk0/uX4pJ2eRbkGgZyGJ1VGV2Rd8n4Ed70RLS/CN6I+rrvswEhDTN&#10;J4E7nvv9B1fT6YcRGnMYsHb7RYwjQgj7bgCdo0tkxmA6vICKsC5OLaCHdQKxatYxRhsHUaPSU8fV&#10;i+B3Xr53jFGCHzASkASK987luDdmyg9PQyBG3wFZfabfjTsqPpDFVgE0YVEZOHJSzUpVwFV7vWK/&#10;fuAIMGu/EShV7ReSBEB9BsAcQRyHQBMgAkEhTMwz+ts48Zv+zfC4+BsAPrkczDv62vm0EfO/aiVY&#10;Ll8DrTTPvbqUyUekwGMerEwUiKY9PDGoPwB1LoESMAqYn+ppic89uXRTcP2drflMQjLYuq+JJpru&#10;S38OsLVrMUfVytRA2lMfXl7NxCVrcS8sV8SSmHkrMc/NjZWetuO5/FOY0/LUcJDPY2VPV9BVdk9r&#10;6O36eW60PeOrMrtTIDDEFeakYuyZPNokArXM39LisZWuxt/pvT83mbTZ0smcQJsxaUJ1p74b9NdX&#10;xxJMTSA5NTX4g+2ZVKNJSoMW+BhEmOa1YK8JLDGwSCnnWGsMaICkAWjwmRykv0GKBfrtiwccCBcS&#10;UNwPiLINAi0seW20JW1rDfs8mzt8YkkTHU0mbEBq7+2noVJwMJHcBha1pqo06mNSqx8WxG4G2AAg&#10;gMRAqHnawuQ0YAEjAQLsmCIIAkDpfNf62/s4AgT73N9c7kkQfbApEUQMwKg/4WACJdAFAOVkCtD0&#10;PEfACejqHumNWh+DOtrMEYBUmyZgcJ907MRvlbGmQ+bSXAijAMfLy2nv0lcmJlvr56EqfxBtazLr&#10;CyYWbeJdvTPBwYam7+/v2D5lLHMTYJGvrgcTi9/YxzBSAkYdPF//atccB9Em7KTqpk7vXws1N1S/&#10;b55dzfs+vXyu3N3A9GxkNpiA4Fp/V8GlbtgiUNFuxgFmzrlEAPgut1B+AzDfvrqcYUGuVxeAleo/&#10;QREA+m0wUCAqGgCIYv7MLFRaIJPM9dp0Bugbn18+3Mp+r4D3BdtqADB7rLb0PSDGHL0vIE3tIkgB&#10;AcDkkAsrAkSFMVHnsVD38GzPw3y/C/D8KgD2S4sOAgBdS+AJDUuzU4CoI2GLDNT3NRaBp3HZjOfZ&#10;N99ZDjqRJi2CtKr0jogQAPTO+hEQAs4KjgC0qu2+r+DofEy1Hl3nXIJWekP4ACQBrphR4Pz+rQDv&#10;3YWMmsFUFeYBmg2HpTX1mXA5QJR3PoPsJ0NjXBjOGNMnV6TcHMysYjz5sjSJEQWGpw78LLd+F5zP&#10;NMBeOnb2eCYSB7RAlEeeTXT/W3sSeOUbtWqp9cDessdmc7KR8Mb3nHovKPx8Bprm3vKhorvBwJnj&#10;Zba/NRkoFRi42CvHEitLQuUTZTtw/k6Aj/WtgusBj43/SRc2lbQ5xrVYp10sdRKW9/rOZmODnG6L&#10;DmK/bAYRIAQaHCQ5KS8BoxjU8Rv7JucRgAU4zWBpQmJMPBPN9Z/d20wQAihUWgMLqAAh+9zfPj+e&#10;bBSIrkqmEvUTwrXYHwAbgG9bZiaFran2DL43cJq6jwUgxmSMQQg0MBL2LjGOBvWd1Wa9v4llcAJP&#10;TMCABcQAxvsDTu/AA49R+3xl4Wyy2Uuzje325kqw4mCV1xeD0dtKAYuPo3Zi5/wmJsiH8f6AjHrv&#10;/trNxMyJZFJTyaINTDoA6dx0rMTfmJ7PwBSoAjLn+B74eFdM4v1b8mTuJBNNdhT3/zQEx/vRHz4D&#10;6m+fXsy2B+KEoAkM1ADmw4tWYtkuN4RYAOrre1s5eQCoCQWwsE3P1oYECFMIzQFgADusl737w1D1&#10;UviGZnRzdaJcWRzKfKxWF+mPBsiDSQdopoMv7gdA1cfnR6G2fv1o8yfB8d3TnQRRZiB9hFWKpXS9&#10;87E6dcOUf3x5qWGxD89nv9t6RJ0AS6qqIbjYi+3jn/GaCZrNOASUfsNEfwwABsgV6OqiEn8DU7Zh&#10;xABLBqb3N/qjvaONgmkyKaSKH/3jXVJruDlfvgj2C0Q/ux19FEKicbiK6eVhpxGZPw2QGoPNVuNC&#10;q0IQxG8+e3/n6EMOJDsUcCw5soM2c7Dx2NuGB2gq+pJpBqD6G3Cyi7J1EpR2IiD0KkN1dK57YJmZ&#10;qSm0UkfnA1+/A2LXzvediL9j3N0OvFiJeRDf0Y5pN4AU67S3EtUdk+TFx07ZPqVilC94882qJZhF&#10;nedEUuzigb2eH+9NwsjDPxFgaTskACukSpB/ZnMa7SmcTfau7z5+pOzpPvlumepuLT0nD+Ryzftb&#10;06GqjucWIP2n3wu1/mTQ4BOZiafGdzLsQvjl8Y5c+A9MpZh6fH09U+0vDZ1J+wnQeRIgSoqZ+Jw3&#10;Yr+o+FRp6ngC0nqj9nPesC+Z/AYUoMPUME8sENtY6j8Rn0cTsAxugAl8qoRXXGtCGLiPd6bzM9ak&#10;GGyOgOn88IlkVbzwM51HkolSNc8Nt5WR0/tyGejd86NRj/E0SdjxM9WNGCBKvsMbWxdVlMOLMwOo&#10;s+Wpu3AmA9R5JrYj4MUEvFMFz83xk8mglQqgO6Hyc6ZdW+xJBxFgvr7UmBe8UzLuEAj2Qwek2Gi1&#10;zbm3CckhBXiAJsAEugD1i1DLPrqxmGy0AmhV6wELOyQQdT8TJm3Y27MJEgRPTvQ474tQmV8BKGDy&#10;UIxivNvVBjQAC3UcqAJRIGxHVWuZmU3s1FidCYSzfvVM76FvCRksjzqN4Vfgp4o/340JdmU5TTA3&#10;YryK9+Ulx8gEwAMBAAeYAeGXb+yWCU7xDKFe3z7Zznf2Hp/ctktACMMQvK5npvHstInGfQkN7BOQ&#10;fxegqR5sooQ7NkpoARUMm5c5PefBFjMVXajs7su8lYIvGCzn1Odxb+3u2VWrAHapWUV/a1NMFRP2&#10;XhZWpCofQJqsNABW3Qkv/UYr+PTGbPkxnvm1GNboa/ODIFSMOeMPUALRBNIQdL4DqIS9sQNE/ZbR&#10;L9H3BDlt4pNQy7FQpqw6p7HEBuQalR54YpfArzqMHBtgDcAOhkmbAbaOuTZ+qS9ZJ5aq/aqzaWnw&#10;ePRhAOzGZGq0hDCzjQiiG2uBBwG81Pn1yZibMZ5ubsU1Ix1lYeBM2Qo2aUtkMaC8+KKKpGGEV+JB&#10;rwY7neo6XrqPvBf3XQ2GOxD3XYw6zQRYt5aZvrbc4tvGnHY/ljIPiI50ngmS2JHpQjmuLi3Nlj2d&#10;QVH7TwPMw+mZV2EPZE8YbDuclRoLtd7eOBdm+9OhVFF+NxjAWOfhMhuofnczVMeg64LqvaDlk5xF&#10;QAjgcEYoO9NdaWu8EsD1OIATgFGns6HWgz3FBARwpDYHkIJ1PdqOBptsTxAxqAw8Nj42P4zCHusG&#10;k/JBTNoH0TlfPzLY1wNEGhDlYKmhPi9Cxd+dPZvAyPm10HusbIyfLetjQefHA7g3Z+L7wbTJ3joX&#10;1H+q46cjdgpYH24F81wdTnXXYGQmSLOCSR7PuLHU/dM7KOyizBXUTMCJlfwEjsEyOY/UETvlTAKm&#10;d6MdbsQ734o2AUrsdk9kv4l3xywBFECszAr7SGYT36uLdsJEc6LGuzu+iknzGSCP45fB9j4OhvIa&#10;yEa9TGzOovdjUr2OifRJsH1sHuv+8BaVcCn6541tNt7xo6hDOpdiknrvryybDHbzYUxAdXg/+vPV&#10;ldVsT867dblmQ0hhEhiHyYPZfHA9wPqi0KvGfmsc3F4dzImsjYAxc0wCNbC7sZp9QP0zqdz/9a21&#10;bAtsnJaCyQKP9MYHyAAyxT2BFWAEQtoMcGGf7HyWI+cyzmvRjgEqwLVxRAWQPtwMINsOkAqmCuSi&#10;Twi0xvmG1U0nGSDcUkAF2AFez2fqaFghbWixfBvA7j4Ni4+2CIB1nv7DvAGo+yjAnkkDgwXOCaLA&#10;UYhdjHmCB/v8tWfr5XdeX0kNgaD4aV7EO2hfBTkxn15cbr7XT77PMWNxRPTtyyuLOXeRhgqkTCjY&#10;qNhRrDsBLsDUOwNU5i3naQdgmnbSG2s5t59dXsqjuU+TEbUDH5C2D26eL58/vhRCWuyoPexjXN3e&#10;aARSYAo1vjqb9PfLG+eDzDU2dsnTr8d9c2+0YKK3tubLxw8uh+bIX2MJqA0yx8pyaJnykc73toSm&#10;Gex0pDuIEd/GZGLcja2FYJgS5PSW+cGzZWW0L5d03rywWlqPvJtJ6meGe3K1lFzLANRKqpWx3rJH&#10;6vvOE0dK+7G9wTBCimzP5TJO29t2HH07s6BYe8rbvj7eHYjdlXT44ZWVtIWyM0D9J7v2yp5uAutn&#10;e4MhdCbI6IAaaznXcyhQ/khZGTrxUwMKVaHKAzINzAaKPWagfIAnMASqJhlgJfFNUsDD3gcM60Ay&#10;AU0IIAM4TTbFhDYJlQq+z2LQUNOTfU4F/R9pC3W+LcD0RFnsO5n1kyPg4vTZPG99JCh+FPUzAAEJ&#10;e6nBpm6OHDDUowSXqBMQfRmTDDCykZrQVEtMCFs2YZwL4DdHT+TRO22MHE8WKj6ULfRxMJgrtoyN&#10;Qc8EcSfA5eMAA++iTV7HBPZuQM8kbyZd4xBqVL25PNb3B5pA9MdQsz8IxvZpAMXHMUmZBLDaLwIc&#10;/P4yGMm3D7fLkxjc7ML6MydQCA6g4TlfRnsD0q8CMFyjrdX3Mwmcgy3ePy9wP1jp1dXsX/F/K0Pt&#10;AZ7L5Vef3suJQlX84sF2Tmj9B6y0m8muH9VbGz4LIaX+gNT4uDLfU15eC2YZDAU4Y4KA4JvHAeQx&#10;LgAxEw5VHTAn+Ea9CVnt6rsvQksAvMAVEwO8GSIWQoQZgiaRoBtt6F7ekcDA/IGoNvZM903hui1P&#10;gpCsmfJ9gHk6jwKgPYugVQDyL1/tNsAXddIHxgubN7YK0BEFQA8IjVf3A6ScYO7JcfTFg3PZLu4N&#10;qH/xbCuZ6G+82C4/PN5o+jaAW59kiWe5//vXApACID+5s54CQEkhH2NXO3gn/e087wNICTog2fgB&#10;mhhRgMpWTjPSh+a483x2XdrCY44zwzkyv5jv/tZv2KXvaaGVpbJ9+p3ApqG+uBrAHOfxXdAamW1E&#10;iRDCtsyWfESeUYUtExbZFnmu51SZDS360rx8FCNl9Mz++BxYFeC6NtYTLLej9J98L4PuVwJEYZ6Y&#10;U+aAy+em4l7D5dxEf4Z5bsyOlpnB7tzpc6DjRLHT5/p0aOOzwwHiZ8ue3HP+yIEiW9P9rWA6GzOl&#10;++TepLJ9p/ZmLj6ediC6GSjNYbQe4CnmT7YU9Pr2+mxIInaRAJAbEu4OJgCRahqUlMJC2b0E11ud&#10;ZCko+wcGkYHToSLykmMXQMoRmN5c7svyOKSQo0llkhpUBonBYaAAVhMMc/vmcahzMVi/eXQxj84x&#10;CYBUAzCLASrjCYjbQfXXRtqzXJjpK7NdRwNMTydDXQ51Is+ZaMtQJ556E9d3WLNiMAI3bNT7mlAm&#10;g2dhlhgdoGTTxDQAKKBU/y9D5f3h+cU8d3emLb8HvDzxQM9EvzIXrHQy6jPTkaBtol6b7w2GQd2z&#10;EdlWgAxbZzDGmOCAtJl07IYxeYNtPlqP5wUg+u2jmOB5bhTt5XvXPY16YUbAUAGs6v5ZgCbwubs6&#10;kqYZg1od2CS16fvxbq/j+Fm0a4JxABmAByr670Uwi4ehpTDFUL1tQW3r2oc7nDiryUKMEX1uMjeg&#10;yfkVjCMFUKhx54fKvQCzF9F+n3MYhcAEkCaxyfbBzY1gKLbEDpU1mW8AaNwHi/7+2YUEYe1NK/nu&#10;6cVky4BT/b8K9ulvbeW9Pr4dgifqgn1/ercBa30KzLLE87UTQUO9BzrGl+d99+xygotinGlH5g7n&#10;A2DfYebGH4AlsD6Na5t+QQSa3wkAYKtOrgG63pkdlhnhZQDs90+CkV+bKb94eiE1DCabV7sT5Ztg&#10;qBVEv77PhhuAHPciCCr7xNiN3e+fX0lQxUKrtoSkOH50M9T0AFLmpKrOf3g7ADlKaiVvPjdAHHWP&#10;8eBYHU/awLVAkykHaAJMwAhMAaXvsVOs0/wnUP2OwLwI5vpB/H4/fn8U5/ts/D3ZWUii9+hCgN1S&#10;gOfCQMxVO07MpYbME3/z/Fz8NlGGWg4WCebFhGKizru1Ol3WhrvKxZnBMtwSwBqEkBNqc7qvLPaf&#10;id/ORr3H02aKlXYd35fq/ObcWGKkRUnby5Nle36kTLSHut/fVvb0nTqYcaK2Rb4XlJbNqu/0gTJ8&#10;+kiuJ+VgWRlqLTsBMAuCWQNsqO9itHjyqed3zs+WqbNHMuMK6fDwQrCw5aFyP5jk02hEDQFIOZqw&#10;UpLN3xqQZBk88fOf2OjQ8Z/lYNbhN5YHyuVQuQHGI9Q+mMm9N+qsyf94YySAdD5U0vXylBqRYBEd&#10;FB349f3N8tXdUOuCdQEOg/+TG0t53bPt8QRgQLodqvul6d5yLt7zcjQyRkrirY2cacKfAkCxP2o9&#10;VoqFUeux01pP4EZqk+QGPlBMgMIe4tmed2e5NycCgEyWxUQRzzdBhXJdnbcFSAyiYJkKgXEj1ELO&#10;BaBInf8oVJkLE+3l+kJfeRgC6PZKMPNoE/cDYIr39ExCRbkf19X3fR5My9GkNJFNvtouJvwnwYx5&#10;2jmKtJu2+iju/dW9jfI0BOTV6J8PQz0zuT4I9co9XgYTAqC//dH18sOTnTyXkAOi6vs82MUH186H&#10;QJlMwTTfczTebSyERfRdMHgqosmoHbFb12KK2grL+iSYj/f68Mpc1k+91B+4YUDXQlh/cu9CTiiO&#10;S4DsemBuDGChwFIbuh9QIbyAa97nzfszhQDCFD7Xgq3G+318U5Jj5oz1BNDKRLHQXzzbaTz08Zu+&#10;/sWLy1knwA5MPBPQUteTpYfQYpZQB8Doe+UTAB11AKTarDF/hEoa4OzZwF49CQbPIexoDAAUQBMC&#10;rqXaf2zp5+54+S4Y6he8+XFfbUHYAtEnF2I8BjgS+ApNQZ2NW4VpAqgCUf3hPQhCGohzk5kGufHZ&#10;9/rPee5ViYRnKP4G1C+vYL3jOW58fhCsEiY8CxC9E5oJoUy9J0yp/o5++/L+hXJvbTxIwsWYHw2O&#10;fBS/Va3m8cXFuG45wDeI2kX76M8G0ePP6EgAZdvsPvJO4NKJVNmRPETQfkx3NxfLhdmYZzuLGWAv&#10;Wbj9v6j5d9fnyo2VyTLX15JhU1T7tcmBZJ5Loz3pO5rqlaDkZIznAOCeE2XPyOlDpfPI3nLm8Nvx&#10;5Ujm3uNptx3oaNuhJtlInAjFIbtM0cNxDRDlQAI4l2aHApUPZTKIh0G1VXg3vn8YQPnhtXjhUOEu&#10;BthqQMCD0WloYEQCcRaRQM4BWACKtARctwNgAMizC8J1qKSzOdFeXAjVMgDhRUi9BzGZnmyO5gR7&#10;ujWWwPoqJpMJDUAwKgPKbwo7IADGcO6cGy474x0Blh1lqvVAWeg6lmAq4H59rKPcXBooNxZDogYT&#10;3pLpaepsfrc2cKJcnOxIVgpUMFKAaCBing0bCqAOYPdMR3XxbICvjoDUgMUUri/2pO3Td9j0p6Ey&#10;AdF7YmaTqXYkeAJOz70y210+v9tMfJMEyFBNvaeJhdWYQC+ZNuL+T+K+QNSEc/zuUbCvAKrn8fwv&#10;YsK+CpD5MED/4wDWTwMcqZmu+Rp4hJDyXJPhdTC/5zHo762NNow3QME1vxaMGsA8CzWuPhuAsl2+&#10;vHwuJwyAo3VcmRuM9x0uPzy78tOkM2FNyoapBXt7uJn9qR2ehRD1Dh8Eo8SutCv2pM0fbU6nSYa3&#10;XyYuThKgox7GwC+fX0qh4r1/+/XNfBdFXY2hX764mF5ytuBff3k5z/v+8YXUbgAZoYjtAz5tq/++&#10;C0b4bQAqEFRXJohkg1H3Ck4EDLD94fFWMlHv4h7q/s2DjbzHdw+DLUb7All2VueoUwqn6Au23cpO&#10;sWnt7TrgzA7NBEPI6Xvv7D7f3F8tX8e7fBWgra2wb9cbYwSEtsa2tXUy73hHvxPomLtzzDlj6+Xu&#10;QjJy4xtoAlFHQOp67+kcx+of8PnrxxezHZwLECtoYpQ+Y5mw4GEwU/Mca2WKwWDdw70Jss/uhFAK&#10;4FWo9BgqRiu6B6u9NBcsOU2Q8/H7bBC63hBi6+lhvxQAN9fLrzCTu4GeD1xjjrwSALsyHMQpBLnt&#10;QICjvKJWblo0hLkOnToQWmiQqYXh9NK7z7kA2O5gpZPdp0NDP1imes4EHh4u8/HbnonT+0vf8f2l&#10;/fA7SWOHg30OhSq/PhEXBxpzArCJ9h5/J3f1tIyKUZVHnj0hGcDiWNnO9Hc2qJpLwMVaSLU7qwEY&#10;QcX9fYkDKSZiVdkBELap4YCnjuA8AhCYDzDBznQqtdBnRYcbOMDABAGS1FbfAVYTBBPBSn2fzCzO&#10;BZwmiXMqQ7y/OlCu2QzOAoDl4WSkWNLl2YF0NAEP7A/YLnUfzs+AlK3v/ODJsjXemoNMvanz7LeM&#10;+QY99gIAqeZAVLm12J0TBei/z5u5PpRgRvWvziVqvXtcnT9bLk+fyevV8dZySM+oBwBfHzpVnsVA&#10;MgnuBbv3PlRDzMZn726CA0PfAyLvq2gDgKDdPo4J5JpPog5AFJhS0U1O13zMuUIIxWQ0sAGod2dT&#10;xuC+wH5N4Ji0QBxwAXXCDtBicy92V8rrO9s/2cGvLY+mHZoK+OXDnTwaB6+uNoCRbDD6sumjyezP&#10;pyFAs47xPUaGtdEAgCiQpt6xz2Fv2lNfGwMEinoCv9ehkiYoxz2/f7yd9wWeHGrpGAtQombXMZIM&#10;/w2L0wdAzv2+iOcnAAaIYrTug7UDIWBhHBP4ycwDjD0LoIkGMC6qTRWAfnYz1HTxpsE4fY91A2RM&#10;NiNO4tne1TtpD+MZC1YHQuV1CFHXAFj1/7XnO+W7AFO/6WPPA8qYsPFAO/Fe2vn9K829fae++q1q&#10;NkiLOfhgfTznns8A0/euw9Tr94RlFYIVSP2tHb56dCEBtQpKfaa/zRk4oN+xY5ope2oKxsAGmuen&#10;t9dTcwWunM8EMO0Q4aLFMgdipJjp/a3Z+M3WQtOhTY+mSm/tfI0hvRi/AdGZrlNlaSA06JmB3ERx&#10;Z34iU91ZaTk50JGq+0x3SxBHydgnizCoiY7jofofzGOPJCR9bekzsix0vq+j7LkUQDEeN7HQ3sMB&#10;59JEXxk5czQBdbzjUJkJ4BTSZPc8G+KLn+LBF/mf61iDEmNvwlRmAmh4S9kqNEzGlK6MlMWY+Dz3&#10;vPFsLArGCXQSeAIYz/UfSTZGZafCA09HBchRcam9aTOLAV1B0NFEN8EAVKqhMeDYmQw452KDl6fa&#10;cwIZiEDVaptnMTnO9x9O1szuh5VujrWV5b7jGUEANDHQ7bHW+K0tAR4TBRD5OT3V829AwAR6A5pR&#10;ACE7HyDFLNQPiCYrjUHPQaIut5d6EjivLXQmcLqWXZXqf3+t8dxT8QGXZy/3HElmChQMeKwWaABM&#10;BWh8Hioy9gE8tA1gwEpfhGADmh/ExPkw2hETdcQoTWqsMtkoBhRg+mxrMEHm7kojyAhCkyaZTbTz&#10;x/FOzsfMgC4VmnAwSanzOfkC5AxyIGpcENacj1Q+k9GEwo4cU5XGoOPe6gUItQ8myonl/QCS+xMo&#10;VES2VqYg90hVOPpbWwN+59YxUUH0uwBbTDc97cGgtZdrAKr3xtKdAxRpFhxcmB4hkeaQeN9kkAFM&#10;mK5rfc9MwHSFsblWm2P5QNY9jYH0qAc4YpPe5/tH6wmg7vVlXONe7NDJCuNdvOcPz3fTlgss/V6v&#10;VYd6f8LL75jvl/EMAvH9GC/YKeBnUwbmwNi9Me0vQpVHSlJriPFgnvmsADF9p39eXY75E58BqDFQ&#10;j8BUH7CLYp36sxZapv4ErJWlAlPECWgCUOo+xouNIlHMMxdmO3M+OZfGyllVzT1AWAHCNFgOqd35&#10;wJkAyWvLIVBDkFLtOY/WA8M4ma7yzwSA7saRCr88dLbM9rRmMP3lNZFIp0pvMEt7yi0MBz6tTCdY&#10;ro5IkBRq/UBbgu45mewDXPuO700m2nrg5+XCwmTi5J5fPr1SRk/uy7RRm5Pd6amaiQdNh94vAJX9&#10;sy6j6jy2NxfqY6pSR/Fm8YpNdhzNlyE1rEDiKRVvKSThVlD4m8E+FgdbMnuPDE5iysSBOV8Yi0Gq&#10;MwGoAjDurvSlJAWo1Hmg5Xu/Y6K88wkMMTmS1V0OdSMK0DCBfE9d953f/Q1Uqf/JZmLisC3dC2Cm&#10;tj6JDv3i9kYODM9bHzmZAwFQAlFHDp1kn/E3JqhO1T5KwmY0QQxEgIgBAFFqJ0ZuQptobKPqwtFk&#10;QNcJaCI437VA1O9YKgDx+dJ0CIC4F6bgMwFzZ5m9k1mDXTgmCxU0Jp33++JOTMx7G6k6Eiieg7UA&#10;JpMVWDjXd4AUczHxsD0T0ffpLLIG+2oDwtQrQgYj1pbJ1kKAPY/2BQTY6w9PLsazhAOdTxOICWcQ&#10;L/WfyuV6Dy6I1pDtfCYnAqD95FajXppoyW4CMFPIRb2w7OtzZ1PYiAL4PJiTsYFpEygWQbjPzWAp&#10;7pMCBLtM5hUMO/7W3gAGiBIurgWI2kU9sXntD2y0kzb95sHWTzZRoMPj7xwRDVjg94/eqPQB0r53&#10;XbL1G8G8AUm0M8GtHbNv4t4Am2MICBJMv/Fyt/z4dCf7Axh+e38rhFuwT04V4BXMHNipIzDVB8mE&#10;41zCXz3ej7YiFNVZHVLQCFdjd43rEAXha8a6NsxxH+PD2CPcMd00W8TRczzPswgzLBT7rP2ofUVq&#10;MNHUo6gKLJNpAJACTIVKr/5YfIblRT1FkpgLGQ4YR3PDvQGkezD3KBkJENcCYd8DTT4ARAroVuAG&#10;olvTiNlAqvxAFBtllpSDFIg+u7wSwnsso4pEhZwb6g5sGkkQhXmXzr3JbN/fWs6P95e10e5koZU4&#10;SmTSdeitsjM1WDYCmCcDbC8uTZbB00fLVG9b6Th2qOz5KiTMx5sD5RfXx0r57/9SKf+vf17+zic3&#10;yj/+7lYp//ovlj/8jQfl//hnf6b87//iL5Tfeb5ZHs6cLP/mD74p5X/7Z+WD9e7yv/zj3ysfXxop&#10;/+EvfVf+3T/8Vfl//8u/WD4IoJCdCLhQ38RgCm/BQv1NWrOHkESSsFrVc32uqzwNkPwqJmwp/1OU&#10;/7X81oc3k+mJJ2VP0VHovgbmJSetSDV/X5hqi78ZyJsOSC9rMOLP4/dPMIMoX0XDv4gOexyM88dH&#10;F8udAMXHG2M5UUn/BwGIjwLgsS6slYPqfrCnW8Fy1rxDHO8uB7BOdZZ7bHtxBMoG8NWZmOgX5xPQ&#10;AAwQMIE+AloxSL+JAfrLh9vluwC333q6W34ZE+bLqOeTAM0//9XD8psvL5cXAcIf706VL2LQv9wO&#10;9SqO95e7ywcBAreDgV8aPZUgeGHsdLm9OJDADhCe70wl+3sa0j3VXmwi2gLzfBxA/CImi4JtVkcQ&#10;jzrQrCoiAFRfIMomWkOegGtOzgACLNO7fRQg8c29YJwxGV4HkAI2AK5uwNm90lbn71DJPruzVea7&#10;gu1Hn3M4Ygds0A83MGUrlBrTTU62i43jBXsEomkL3Bkrr6IkOERdnm+PJbs26TnlCBSqKmblfODu&#10;+V8GuDE1NMKgMVl8FO37fHO4/Nb7F6PNL5W//MtXKWjYKgWm15AogMUJxN5JZW9MCE1WKeAMhDBZ&#10;7fwo6q7daUTGz4356Jdoe98R5EBcGyr1882FrvJgbTDfw7PZ+dPWH23mXQhQjihLoGkt3kk/eUY6&#10;LL1P1Mn4UwgItnb3w0DvBOPD3uszgWe1zbuX8/xmnPpOfdzbObQadfMZa64OR893L9qAPtfX3pMG&#10;4j5MEPwB6UC7NJmx0DULVA2Top0Kzv+T3z4r8syKTRcbak+lDHcL0Kalfvv4UpIUjidgCSQxVdfD&#10;Ec4oEUC+54xiHnpyaSkdw+K7L872pdNpuvNoRhz5HmMFpnwdK32nyuXZ0G7XZ8rG5GBGGl2aH27U&#10;+KUA55neTMS0aUfRucGMTBo6sbcMnjpQ+kPlXwySKUBfjP2e//qHf6P8bqi8/+hPvCr/7m/8Wvn3&#10;f+NPlPJf/3X5//yTP1v+8z/8rfI//M1flX/3f/8L5a//6c8yY41//+bv/unyj/7cd6X8h3+cf//5&#10;33y//Mu/9yfLf/0Xf7n85V97Wf67P/yD8uOnj3IJ6GJMFnswySC9EaxVAlX5+2RXsWpA0P7FpfFc&#10;mrU4cCptjDMd72VG60zfH4x3uGVvriDSIOK95pkU2g+VsdYDWfyu8L753nnzwZibcrIsRIO5z0zX&#10;sTIXx8XuE2U+2PPc2bh/74lig//JjsN5rzyn50RGG8zEfaZaD+Z5C13Hy2w0qmv9zZY8eeZAPsu5&#10;E+1H4vpD6f3zPO8y33M8y/TZw+mwmom6zcVzZuO4M94ZINhfFnuOlpXe41k2BlrK5uDpcjXaaD2Y&#10;m78Jl62hllDdtkO9Xiobw2eCmY6FRGXsbv0p45RBw/yQYSBRCCqe683RjrIU77M2GOf3t5TlaI/z&#10;Q61pq/7oxkYTThID9VWUz+9b+rhc/t7v/ZDhOj9+dKf85rcvyl/9878s//Qf/EH5i3/mu3Ln4kKx&#10;y4HdE2fjHcXUyhW6PHQ68w5YFz8T/eadfZbNfkYbxNFKEpoNkxFJz1R079Ji5njciXrY/uHbTx6U&#10;P/8nvipPbwQrfLxb/vrv/Vj+1d//i+W/+zt/rvyzv/Y75d/+4V8pf//P/6r8hV99UV4/2i2fPbuW&#10;2pBckZb03d6Zy3AW8b7CqZgPLP7weS7qMNd9JIt2Z7LRL1iyfp/qin6ONre8UKjbYvTjcrSb6BTj&#10;R78aG47OV4wvv/Md+F50i0gWUS2KOGuJhb1/0wZx/3ie7/M+cTTOjKOR1v15jntqP55f43Up2sr4&#10;M+6Upbiva4zZxRgv9d7qX+eH+/nd9dMxPmejrkr9eyp+G4/xXse6bThc80fz52TjDxk5nXujyaL0&#10;abT3V9He37+8VT66vRXgtpBhgd6XFntrYzq36dAHVwIcrSJij5SqkG1SsLsjf8qt7dnMPH8r7vH5&#10;ixvlD//mn23GQoxpy4I/vB6sPsrjYJKWdrqP5Z0ygVmldCHYJ/vnsyuruX6eo7ue8/LmRvnw9na5&#10;sToVwBtC9cZ2zBHpLZsl68Ltbi6PhibT7Aa6OTGUWMOv8+jKesytnlxYJN50fbQrPf+PN+fLw/X5&#10;6Ouz5f7mSplrOxHstL9sBLbt+eWnn5a//Gd+N/OADva0l5MnjpTenrOlq7uttHecLO3tx8qZzpPl&#10;WPvxciIuPHL0QDl+7GBpOXW0tElO2t1eOtpbSleo/NJKWWPa3Xm8jMT3M+ODZWteHtGxcuVcSJgL&#10;wRSu7ZYPb94ov3j5ovyJ16/Lb7/+rPzl3/rt8vUHH5SeMydKd1Ds3raoQyB87+kTZeDM0Qx4HWo7&#10;Xvpkmjq+P4+K7xXfZQLpkwfze9fIyN/XcrT0t57Ie1lx0B0UvPtUc+/8LY6Sq549GdfGs33uPn28&#10;dJ2U2epwJmapz3C/P/48x0wVeOJQ3tuChVpc5znCxjpPHc7lYo7OlTGr6+Th/L3WtT9+6z4W94wy&#10;1BIDuv1kGYu2HoxnTEXbWzHmOB59YSfWkWhj27dIEGOlmUQIA2eO5OfB1qP5ebAt7n36YBk9eyqf&#10;Mdh6LNvHMZ8ZdXe0b5br8pq4dqj1cK4Jdr3sXDLcCDC2r4wy1nOmDJ89nbkUta3VG/bl1rbWFfdF&#10;vR0tk1MksDEmJLTxOX+L93NPWywMdJwuHdEWbfqlK8aRd+mMsdRxqjm3+3ReL4cDM9Ko+jgnfh/o&#10;PFO6Ywz2dbTEOU3xWaYdfaxembYsxnHPGfU4+VN9atD0UFuTGyLHRNTdeXmtd4vffB5wzpvPQ3F/&#10;n727fndP++/YyMzn2gZZvyj90f6er6hLd7T/cE9r/u18eSsGo2jToc7WuOZ0fvZdtrG2iuf5rh5H&#10;u1qbZ7XHGPE5vlO0R36OdrA7pWIsuq4+Q7397fs6J9S59kttA+/js/63RZD6ep7zXOPavjPe92Tu&#10;PSRRsaMyFPWu/TIcY8aYG4nrh+N640W7S2pU09DJJGfOZ8Kj1iO5hFwkUO+x93LM/vHSzOsGB6y2&#10;5BDvi3HEIdQtwfyxvVnEdwpHcv/BjuOZsf7LD++VJwH+EjVzio8HKfpX/9e/FFrsaG7GeSOIxfO7&#10;l7K+//6f/93ypz5/VT69dD5I5X8q/8Pv/07Z7mlL7/7aRDDXvo4yGO0yHnix56PrF8rvfvlh+c1P&#10;XpTvnuyW//Fv/lj+8E8+Lf/mr39f/v6vXpS/8ctnoVn/s1L+7d8v/+lf/NVkj3/wq2/LH/z4Sfny&#10;znb5m7/+afkbv/Y6tPu/Vv7B734cvPTfx/+/Xcq//svln//BZ3H8q+Vf/63fKOU///P47X8v5T/G&#10;vfz7r/+2/Id/8TfLv/hv/mT88b+W3/3scfni9k55f3upfHhxKb77/5b/8b/5M+U//7d/t/zP//iv&#10;ld/6/EH5j//t34rv/2P5c99/VP7SD1+W8j//m/Lrzx6VP/fNp+X/+Q/+Vvnli3vlb//4Tfn++qXy&#10;5Y2L5e/89o/l118+Kv/5n/7D8nuffFD+/u/8Rvknf+X3y+99/0m8z78qf/XXvyv/JY7lf/tP5f/2&#10;1/+g/E//9O+Xv/dnfhnPiHqW/6WUf/eHcYzDP/n98h/+6e+X8l/+Ufz1X8o/+798Wv77v/V9+Su/&#10;8Tgk80YmuZW45dWdC8G+x0IaD5aPHlwtr+9fLH/ld74qf+rbJ+Uv/vqrXM/OrCGTjGDd6+sLZWd6&#10;pFycGS0bYyEh120RvFhury2UGyuzKfE+unWpPL5g/fhqrr74zc9ehpRkgB+Oc+fL1shAuTg+XJa7&#10;O0P9vhTq8kKoMVbc7JT16OxbcY/L50KdGeuJOi5lNu/7FxYym5JMVSS6JXTSiomgYL64HYzu/kJf&#10;uTffm4XZQxgZQz/n4PpMZ1kYPVOWx0KjCCYs1hYT3gxNYDYAWNiH/IzSKc6HVFcurcyU1dHuZMXL&#10;Z/eX8z0Hy9bAkaj/sVyddXG6PdhMW7Tvf0pWiwUIeLb8WGYdjMsGiVQ4Kt2lmY5yea4ztI/WdEas&#10;jx6PdjxTNscOx2/Bogb2lu2J4+XSZLD70RPlhiQzUWcOuZ3J1iJ0yR5e8kFYjqqscR7OnM3sXjKP&#10;iWtlapL+sCbPtovrzkxrOT92IvMdLHbvSyfg+aGjmYtBvbwHBidhj3SRiyNnMlGPiWrrXmyNvU2i&#10;8931UDGX4npsbn4wx5vP65MxRma6goC0lv/jP/xhuTzfGuPDjgKjoQ5PhLo8UaQrpDZrB/bGJv9u&#10;b+HcZAZj2lKYwYTfCeJn+2QyEH/NWcohen9jPK+z3PjWand5dCFY3dKZGINnyuOtrvL84kB5sh0q&#10;9PZwOqiE473cXUp/gGfL/3BjlU+kP99ZdiXZ6OUbtpHgozhX4hCqu3hw2k/GXK8MpVmKjV0MuSWe&#10;kopsh5ZzN9R6WqzNMLFa+TysKMR6v3x8tewMny1bstfH8Xzv6bIaAuTSSF+5NTtabgXQGYvyM4ge&#10;wjDXRjvj2oH4bDeLwVyhRKuyzZGEz7vRDreinay4nOk+mImjN6fay9LwqbIweCL7Qy5lsfH68bJl&#10;p8sx19+sflrsb0tbv2dxrMt0J1rJ0X5z7ndu5FSOK/uz6S9FfhEhWxnetd5klmP2eHFjMYvUhPDF&#10;yk+rwIxJ595cHc0ohY9vb6TWyazx2aOLmfj+wdXFcnlzrDy9v17u3VgqNy/NlOd3zr9JbD2Ty9rF&#10;aj/YmA2NdLK8vHSuPFtfLB/urpcXl9bLhemh8mhz86Kn0wAA4vZJREFUuTzbXStPLi0nw/9//Mu/&#10;XXZCG7kTWu6DyzGG7myV717fL188vZr5pZlJrBnISJntmfL+1bWs16MteR52on7NYovUDKMe8NKO&#10;rr/3y5eZclJqxbWJ0PrGm+3VF2QHjLa0N5blvMwtc6H10u5olDRNAQA07Z3o6/uhlYj3vxOaCCci&#10;27gxsDLQVt6/vhX42l3Oj8QYmOjOEMuHm3Oh0Y9ndAffXS4/jyIpUl1abGWcMQQbLSqzMtIaCFqK&#10;emxN9aT/T3/7HT7524I0vwmoMOZpwgpzlYRJFpp5pkVnNo28fSF+Xw9NKbDmSsyprYWusj7VFjjQ&#10;Wi4unc2yuxLj6VxXjLmz5dr53viuI46BS7l4rUmUL7+JcmGhO8ZBaOExp42HncW+kDlny7mYT3Xn&#10;bnskwiQ+UJo77djuurM9oZmzLITGTHvXzlMdoZ2+0WbFYc90nUj/wtJAaOh8pq6LI0uA7Gh2+5ZJ&#10;zdEcsS1PbiA5E22yNlWuCzyJ+UwbteWPuadIKWH3G37Tx5zITHzbU9FG86kJ+80c1UbWo/zWl8+K&#10;/OdNHg2JjaYz1S5t01gzP5gCLTk3X3LFLFcCXwpzfcwzET5Nit7BXCxozmZ+j6iDOnmmcWpJOmyT&#10;xpf5EU7BK9f7/PLmeuY4tr07eWrXH5o4rJezQyIkbZI5PQZCTk335aJEK7vJUAE6NHTBOr0t+0uL&#10;LYkOvlsOvPd22bfvvXLk8MFyaN+75Ziy129vl9mR7iCnJzKWfSiIaYZjxngnL91H2Y75thXtUfv9&#10;/HR3Joiz52H+HXiavu3liVwizyrI/z0aZLbBts6MSFoc7soFmCvjfUXyJQoinxDCOR7K97539pS+&#10;7tbSGYrGcFdbmejtLJPxPcI5HuSZv8nao6Nv7QnCuzfuua+MB6HfDSV7Lq5bGewqe5gFZmPwjUUF&#10;R2NAYc00mYX4EYE4NzEQZKIrHzoVLz0SA3BuOgTExkII1r4yHwJAcpO54d4y0d9e2k/sLS1H3y6t&#10;p4Jth0Z5Oli1nZSPHtpbjh7cV44fPlBajh8pJ44cLC1WnZ45GFrbydIWLHw2XnguXtRmfZblXwqh&#10;NjN8uiwFOO0EUN8KkL0SgnY7BqOdUmW9EvM/1n4ghEMQuph4nMEbo+y+MaFjENjXX+rTzegEwvFi&#10;DKirMYByhxORUxujMdBDMGyOB9noTh+HaKPLs20hmAM4lgO8VrqDDB2KyXck/R8WMtVIJ0KcILZg&#10;huDVyepuYBrgVr9J3Wj5PGEtH4uBzoxjq2yEsCaocQRgBn7uxiEoISaUSeSY0WGbU5njgZ3dpLoe&#10;wv3++ZiwcsBsSOE6E9/L42Bz0uGcvE+vLZd7F2YyCZOkSRKcE4gS+ri31XkmqbUTolAy6CDIKB8d&#10;pzmBWZM5JdEIgCBQ5plBu5mVo63HuxOAAZj7bIy3p5AF0BJiKUAOuF2IwT8f4LYbfSLCDcmTCZFz&#10;1rb0BLh+Azh2mrkeYEMgZC6KKwuZ4IkgRxIBu7Z31H+SQcnhITVBpo7dFLpoKbhMhE27IbP6gWMf&#10;oBAQnomMIrcCR5IcxTlXlwPgQzhIB9rk5A6ACiGxuxBjbakr83tbISzCTyEU7BKN3LqvHWiAlb+z&#10;nktB1oIAAcckFDHuXJOpGqLdAB2hJSQXiZRgPnfpjmdl3pp4n6vnbGMfAijaToCL9xMYgoyu9B/J&#10;z4gL0mIRlXHjXhze/LkNOV3OvuXXExBixTEfFqe9Lb2ehoDMcpEv1zqZgdy4IXfa0a7RzrJSSnsr&#10;oVgGolwU+95kvbT+AREHso8vyx8yk/1nHBMUnPLIKL+sAAwRVu4hbUEmvL8yn+P2o/tbOYaZSgkV&#10;0XJ8zQ9W+UvngzQFoQrB9jDG/p0A/6vxTDH4F5HNIChM1kzbxqF6bc125bog+eeNLYKGoEMOJJqT&#10;vc9Y0of6xnfGSM2PQvgh2gg2oWO+ItrmjzFDwCXZ5J+L8VMzAxJw+jVDXAPLrDcwz5zjOmNSUrua&#10;jVAKBsXf1pBITCbdqzHs+kwalv66JqumvtbP+jvHNp959KUdYBoyO5u/WcGLuFp5a97LuyMLoki2&#10;Z0EQ9Y/Urim0457mgu3Q7lycCNI0Glh6NtNL5FZuMV70lWeoS9Z1ZzrHXxORNp+h4KI/1Uk9rfZG&#10;PGGR+knSZhx5V2NddgBExCa+j/gVgxAiLNpZ3dTbOFZfgSSZd/zOUu7VKaWz/E7y4LuvVMKS5rl3&#10;ZoMMXLDyXh4g+ZkyXXGcYzzLnGlzDcnbHGsys7qzU81oKhmarJLC0qWR8P4w1fvI4IjM6m+r0P0N&#10;o7Wj+QhD9EPTDlHfqKdkczZqzjS+V2VMtc+mFBTTmQ8p920NxdO2du/fjr6NPnj0Zqd09TbWjDn4&#10;XHMgaUOfJVEzJpBe/QO7a3xHkrPApRzPMRfND2SMTDTmc2OXIK8UDOda08Q/m4rM6kSSUS4gATKw&#10;HSGUEsW8N9eRcMtGKIMIWn4OeaT42xzSx+aFelAEyMv0LcdcM1cRPXVy9Bs8TZkY88h3yCECWpUF&#10;wV8UCdebs4mjMdbJTFhvTDfyo8FH8sb96n09WxBhKm0xjh9dXkhCSnbCIEdto87wwjVpcJht0gpp&#10;h4p5SS4DZ7iKGH+47rh3dm2aM4+U2txnLhdtCyDyW26KHYq1NT2I3tH3fl4O7X277H3vrXLkwN5y&#10;/ND+cnL/3tIRvEkK+OlQxNdnB1NhQzrxDqTTJkSMHkiwzTrskCS1CAPI5uxQLvXBsxBMAUj248xg&#10;zP5QBIOQKr5nMOM9EAm6szCeFszzoaiKdhfpfubAW+X4ez8rLcHtbK9p8w8bI88FgWXB5fXAJVmt&#10;eVDaD7+bWZd5EtbHpC4aLUNnjpXbO6tlvKu17NkYCi2pi+l+f+lr21dWpvrKxsJI2VoaK1vRQCwI&#10;s4NtyXCn+4JdB5Gwa7OMfJOdwYrbjyUb54qwgfLiZF/mjB6Jxjxx5N1y9MA7pe300XLs4N4o76bJ&#10;ueXIe7mHng1IOk4dKGetCYh7zw8F6YwGQx4NitSAAjBlApTw6tOnV3JwGJiEe+bZD81Qzn0TTmF5&#10;AOoKgAfKSRRC87y54RiDfDO+j2IiIwa0JNYe1iLkEoGsmqbd3OcGDpRt6UCCmOwEaTDxLG69adCF&#10;cGuIke+jznGtZxBkAAxRQBIUCficJ5uiTQ9MRoNZNkUDW7pa93CtQigCFcDkXkgtIEOOgKSdeSR1&#10;Q7gEeYm6dW6SzHhXu+QAOCDfACqBYeIH6Qiwzp3+g1wLcTZBtZl60FBNPuTenotrUx25Ldz5yfbQ&#10;cNpyQhJYkh6yWIpxWA+QMiH9hrxqF4Fua2Onc7kFIiG9y/nxjowv2A2NzMpolijtYScuhfDWBj7r&#10;O38DW30CQPSZd7RDlSA55NVYUdfOI3vK+kRMzBlxC4NBFgE2YA4yQGAG6QL0gMT2ecDLZwAMkIAX&#10;y2glBgQxRSPz1ocgkehO26fyEUqKv9ULkWTtq4V2DaDcE5grstK6JzB0f+MBkctdpAjN6D+BSqKB&#10;c6lCAOiTAFXPXR48muMo+zjawNgArKxoVxe6U/izhupLwqcKJ0eAa3GlYMPFvuO5NMG1BBJiQiAL&#10;3rJeTnCVJRx1XZPoZMFXoneReZlecyf7EIwPdwmz/jdpdUbT0mweIKOUEAKJoNPfBBMS4bkWdLPE&#10;CuHPewfBuhXjUECdYCpEATnhRTDGnes9qmBlnRctKnpVESx3O4QlskPJMh70qeAmPnSWMZYywk2u&#10;fBiAzGsX5AaWPLu+8pPC4Bn6pxbEjwJjTPvNZySOgPbMhiAGOQgCj6zL/nrnfNMuvvccWEJAEmKE&#10;uoArhFm93R9BM7eRHCTFu+cGSjGPffa9xIzmviNCo389v+7hmnsVXF9KUq/vBAqKkM7o6SA6IpoF&#10;AYrURaiQKLtnIZX2Y0BqBY0mqTXGYu7BKs+yd6+tIJEhyhBSJ5mn3HQy9doZTp/BFv3nd+NKTrKa&#10;+VlxfiWFuQOYgMsgZHKaZSLROKqbd4KF2uvVzbXEVDho+YtgOstWRIS71to+81u7wQVzVnsidTDP&#10;vGlS8ExkfYxTdcmF+YEHFFZ4iIzePN+XR+8CW31GVqWHd29Zi78TkCr4L8Zm3d5RyeSbd1bze++g&#10;nxzVAYmtW2giu1892wpcm8k08rJgNxsHraaXQ/0kzlRvGUVsUdC06Uwm0tSe2kl7KfoHkbVmFj64&#10;rmIF5U4RLCkg1PysKzNyrWKMFe1KTsCIZtw149/fxrxVEIKKEdNM9DDXn+t5xS+x6F2wpWvMd2TP&#10;vED+EHD4a1sGeGCu6Mua1JKMMN+QP3hc8d+4U6wkURB8spGsQe5dQyFEUM0n94ExChLcpPyPNohr&#10;EG/nVAVGdg51tITHO6a8js9Iba63fkNgyWRklPxjsPKZwurvJKRxnnojz85PZSMKOV7Js3ekQCHd&#10;jpRWJJzyCwsrcVZnWMCSyzqNSPIEnhvvKzO97blV8KF395SDQUY7W0+V00f3l+5Tx8r0QFe66Jcn&#10;+zPMxKZuNo63L5G1mjwJknwioTIrs5CyyMosIm2Sxe+8OY72Rl4MUssiKqzE9hr2TpZVxKZJczKI&#10;iJSfHXmz1PJUkFUbLQ0V2ZXV59TB93JT+Z62JhwHaT313p4MmTkbdZbmrj/qL6RBUlFhBudHestK&#10;d2uZb28pk6eOlvuri2XP8kBP7v8pTsD2njMjLWUxCAQ3LFeJFNG20hvuPJ7p7ke6WnKd1Opob66l&#10;8gKj8ZsXmBlozXgF8Q0WpmLv4ieO7rMD/v7crEQMhdiJjngeItp2Yl9pO7m3jPefLhP9J+LFg2CG&#10;wDk30ZaaiAAwWVYXB1uDVC3FBAmSER2be3rE5EAGDCprN+c69pfJ9v35NxcRMoQUAWDkjJZpWZKS&#10;rkxCJjQKg0M0v8XhSOblBWQXSWr2f7Y9JwFGmF0O4nPvUqO5IgJ1stoWlLAAzDap9yxEiHXRvblD&#10;WR2RCcKVC+5ekACDW9p/A5NlFCECwEgh4oc8GOyNZSE0tgAJgEvIZU44yzriXQAi0uR75wKZ6tpL&#10;rTm036bEZIj3sMYv00ada6y/JijyN9a2N92RQglk3qbRmSQroRXT9tQJeUOElK2p1nR3IxlI/XYc&#10;bwU41CDWzbneMnr2YIJYZppZ6ElCtzkmSWu0dfTlRrR5ujeiLdNaHWCofYE5cEaECCLnp0UwCkuq&#10;/acRdtbtV7fPZzoxQcNAKQEh7oOM2zSJMFVym9ZoG5q6UhUbFkxtfm74ZI6L9fEzedSWPiOFxoJn&#10;Am39rQ6sW5QSKzzuxzt4R9Zq+84gqcanfquAu7vUnWMJEch3JBhD+FoBYXWBqHUCyDpVpII1XaEw&#10;WBKU2bHfCIsUHhtDeT7hkymbRNPfs5n+RAoTQP7HNfkkZfHOQLMB9masID+EGOFl+RJXPjJaBVpa&#10;lmPsICFIF+Fo+10L/pFXAjSXI+0upvXFs/QlUm5Mp1CIce89CE5jz8oF739vvS9XRVhmmOQ4jgSu&#10;tnBv85e7GulSR4TLe5pfLHGSnQq34JaEHdz8UjtJ7rHU05IBtiwoAl9vx1wx97yTpYbGwoOYz+a6&#10;ttHfScjiN8/Kc+Ia1j3XqAtFgnXO34R7krMg87aTsEUDBQMZ9bu2NV893/xmBeFKbuZHTy5z0x4I&#10;BdKJvLDAIzPIjTmA9HhXpAbpTMUS6aQgxHfGpnuor0xG70c7U2yShLIUGk9BhmQB177q6/7GHzJj&#10;TL1/7Vxaa7nVCUj9RWGBRbYjsFPhZ4+3sh7mpOdb5aKf7M1Ut881JowNhMuOkT4j6LZ5sCWEpXvI&#10;Z9Yn6pJ7FgUhQ1QRNnXSDpQP4/wnLHszBpFRuSEzg3x8Rjw/vLORymVaxeIdECLFNrLwlydAUW/L&#10;9BTjyhjXf5Q49zeHWHObedCsXRbmAr/1k7FrKZ3feBbMN/3T1NteO39k7URKtW3OzRgPiLCS211E&#10;e335aC3I51jMm8Ui07pM7trFnKiZiGpW+swdEETWuMpVRTEXkEmYSAFAmnmCFGS/Wn3z2aEQKdIC&#10;8nQg8ZZOfkzxifsk0Y1r3MO9XO9a99YeChLLoyL0B/nM1VNLQm1CMQ+5RkHURrkuO+QjBRL+kMPm&#10;EgXc3zDL377/43LK9/52Dqx0JLMo7/DTec7JufTGq0QmwjRYBvurtRTeOCpkKxxydC1ZaC25e7k/&#10;fIeDMNIR2SWDkM/EhHgnnymrjDGMY4ho3ejtK5m0gugi3RIiu4+jZ7sXslw9Xeqhrkirz35XeDFh&#10;w+pYR25SKYEHXjXddbp0HHmvHAkyeurwu8GVDiWXWpsayVhPZFRhmRS7ihiySDIYSlG3NTdcdlfG&#10;M4Tiytp43l+IEY+shQkstgjw4kB7ktIrq9PFnkiZ3i64XPeZA2Vpqjf53HjvmSCQx4MH9ATJ7S6P&#10;rmzGdWdz+SarZ8uBd8rhIJ+zY31xbmvwhpasy0T3mbSMjnWeCT43FHXpyPjns7hmENWug++U7cmB&#10;MtV+NI0Ge4Z7TpfO04eSIHae3B+VERMYDw1ieS4qKXuJykwMxUOG2qNBBLHGb+M9mfhUEmdmYsul&#10;MHKZ7+3hLC6i78S7eY4cpSfe2VOm+xHcILDR4NLvI6YCdZHUoa4mTMAKJ7ElEz3Hiv2ima7dw4qX&#10;3UXZWaYybow2kXvXczuGhmK512R05vmYIIg0LaTmm0RYbm2GsFltiCvrqcF0La5dDUJx5fxA3Lcv&#10;iZmYPxMMoUBmLQe1FBTZ5dKm5XD5G+CNhYtFQooxRPZsTBzp37jsGoKKQEjgwbWIILsmkysAmZtL&#10;SQABL+suTTDdXjFxvJM4s9HT75aps/vy2awoLIwmtwngCIy5odwXITXJGm3ZXkCNa5o7ST0AMquS&#10;9dHN+uWJYvdVdfFMdbDySMwml7tVLVZvDJ3aF23Wm1lxVobPJCFllXb+9mxrkLWTSUjFbprM2ufK&#10;4nBZHjgdhLUjVwMBMVmvNiZOB7GNCbLUFRMjJkH0k5UjlA5apHZF2hqACgEU4AjMmzjIxvINoGi2&#10;CoJS62/i15CGtADGPRpXZ9zrMgtSgFQQUtdoc8DiWTZYZFFjka0xeZ4DvIwXoOh74KVt10ZPpuKx&#10;Pt6ShLCxWoX2Hm2vbog5cKYI2ZabZRQhcd8E1PiMALgGySFsaipFQiG3lAmhiGB8cn8zLbw+6y/k&#10;iMVNm9hKhlWcdcffhBCSpuh744WlwXsBUMKahUHfjbfvC8A7lPGsQlxo/dyKxi9SgbggVogEoUZY&#10;qysBJjGLtfiWkSKsBJb+UU8WKe/rGUAYQHuuseqdvUNeEwRcQV6e7zZr/XPH2Si5d1mcQ9gjBtq6&#10;2X65sTjpA9Yc/dj8PZ9jrm4XImxEjKgYNyvArHKqK58ofYSdcaXd0uIaBMNYMOeMGW2uvRX1MLcr&#10;UanEVKys3/W1uWU+sRC/vtnsokGRcC0Crk0otwiT8BsKsLX/2sk5FAoEhuXNu5nHCGe1liKjjubD&#10;F0HEWOsQSsX16mVuwyuJXZAmBOuLx9tpgaxE8cWVODeuMU60LZKRyXuCcLoOPr24FM/ZijF0Kfoq&#10;5hOXuZCJD++ulo+DTCKkCgJMAWGZRDhzzNgTbHskyRZrny3Hfceix5qJbDV7vp3L5eUsm0goSyPi&#10;rT/tv2a86m/5VhTjEunWJl88tIFjKKnRf2khjLlzJ8ZUbpgY49J9uOq9o3dHtry3PMCuQfpSATTH&#10;ot7ZR28IprGpL/U1QmXsMTT4HvmUjN3RNX6TY4PixK2v/xTjMV38Qeb8bl5mfeNdtb12yU0sH56P&#10;eWVTT/WwoeZqthvrqPONTdcghv6+H7iljRFa36mT+724HuPlYiiFt1kRg7TeIVMGkvRqd+9Zd3K2&#10;S4Yt3W039NHNuXif+bynfduE34hDN9e1WbVwpweHxyPmgLHPoNIoYkHmghhWT1I1spiLlENYh0Tq&#10;P54cSi/5Rikn8/ytX2F4DS1xjXu4n+/cE0ZWgqrAEc/wG8+lmM6LUSfFZyEHadEMwkcJr9ZUoQsK&#10;+erZrjfP4SJMrMq6MB5YiIi6V3XbI6I2n0BanQfXXOP+vqsE2N88Yogo7uG8WlzHagtnPLORdaOJ&#10;XeKyhUyStVtTA2U6uNFUkDoxlt0t+3PhGWPfhcWJ4FonMlZUongJ4w+/vadcODddLq3N5gI6eUEu&#10;Lo3GuSO5b+Z0yN9c0RucbDe+t+jo8yfXM1Mn8mtRn8x13Pd2P56K53jmSM/J0nrs3SySNeFtXPQ2&#10;+ew9eaAsBzm9ujaXdextP1b6ulrKxGB3mejvykVZh+N74Z2y391Ymy8T8fv04NnSGnXuPXWkTHUL&#10;3essY23H09q6p6fjTBDCo/nwrhNvBaM9FeQvSEMQzNWo/FKQUasUrQhrtfLq5N58uZHWfRkI237s&#10;nZ9WcCmSQE/2nMkKS5i/GC8+E6RkdrijDLQfKRPBgFlDueutFms/fihXtTEBa0R77MveL8m0JbNc&#10;w3O9h9Md/+TyYnZ0xuOJ61zpzYEiZsQKLufL3Dc70pYkVsyhgYJsIJx3QtM0GUwOe11djQF3LQTB&#10;pXPdGQx+Je6HQLIo0fBkwtsJYf0wCA4CB6AQHcSFkK+aOwICgJAAk9fEdWQ5Jdz8boL5XAsBq9Cq&#10;xf9wfykEEUBDovJ+5wfL8Jmfla2Ztp8EMGsfVxYg5k6qmm1zfbM/3i8+uJKk2O8ZPxVFvTJ/x+pg&#10;JstCbJApIQsm9spwSxlpeS+tzqxJFgBsxQCd7jiWOW6zWPY+Kwg/SNrSQPaLYqKZgPqCYrA21JJJ&#10;eFb7j+ezLky2JoCyTF6Pv6/Fu28BktDULIOfizEFCJo4oIZENiQ7gDUECOsg4YwcKjRSpI4F4rOH&#10;m9n+rEssN4q2I7y0rTZpXKYAk5bNPaqtpn8ioVyBQgbEjAJIxFrfplUrwBCx8z1iChTFkm7Ptpf7&#10;l8bL5bXe8ikBvROaaNfe7DN9zjVvoU5aCmLcCEugvEhb8CCINyUmLY5Rtwy1iH57FsLqfhC0hlCK&#10;URzLBTU59oLoa4d0I0a7PNoOTV1/xzsphEcStbgWcSHAgbv2Spd8krlz+Z13+OD2eobACLthJbaR&#10;JwH49RM7gCBiDRkl1Lj6CMp088Y4REblL2FdIqyMae0F7BvgD0F7C7FoLAJIuLoR9Emao63keiEA&#10;q4BGGvSP/jI3vD+B0bhsg0BE3T+OvxEW849wQyYJHWEiFufZS84CJVntxGGJPWbdr0v5xR6ai9rG&#10;3LsX7yM2rHHHCWEJAhbt43dtiGzVTVmRRmE82sCRVa16PCSdMs61h4Kw6FtCVXtrDyQUGaZIwzF1&#10;9576X596d2TK2DR2PV9fsr4pyKW2qQoLl6/29BwWYnXJPoh2FpKCPH5071x5Hv2HpHBHV1JULbKI&#10;M0ucd4IPSLVY+BznFybK1kJ7xop+dG+lfBrj4tWdxfLZ043yQRAY88n9jD1HpEnf5n6QiFm0mXtL&#10;s+zILZ+5dOI8Cg3i4z3FRlLMYdqrIHBCqh4FmXO8H+2IDMMosa+Ia1ofg7hpL5h4m7s9FNIHQajs&#10;Zq4tkdZnu5NJgp9dGiu2KPv0LgvwdBIyBBAB8w7GGULZxGBSdHsSU93nTvR5Q5bF3bIkx/Xxfoif&#10;9tR3+gMBdqQ0KFzsacmN+yR5jHuzDLNSvox72I39Kzu0R50e79qhXkhCjL2sD2t180z1UB7vBiG+&#10;ZUzEO8XzYV0qrXHdZ4+4+EOZjPnzafQ3BQ/JNK+QXArCvY1QgOP3z+6zzAZ5jsIya95pJ23hc51/&#10;FCOyw/isSpExCDeQTQQ+E7EFKWXhF5rDNV89LzX0DOlCBj97dDHJl3kmFhzhE5dZw7IoH+QpHDYv&#10;kFiy2tw31xXfmfMw0XxSNmc6817IKBc7vuAZ7s1LB4+qvPbZteRL/UzeMEz9REjjWlZQRpVPHl3I&#10;RVQsryylLKTewbne0bvWeynViISn+A0uwUAeovq3OiHLNVbd8+GP8D8pZ2Tk3JroLTNnj6dBsPXA&#10;nvRQj3UdyQVh4k1zC8yZ/txr89xMb2k5tKdc35wtV0PpXgwZ7bPFUjVO1OIpC5S4423awbrJ3S5W&#10;1CJhxNV51uCcnxlIL7fj4nh3OXXgZ6Xl4M/LRF9wtCgbC+PxfV+u4kc0EVI57o/uC+IZ3G9quDcz&#10;AnDdL0/If386Sajn4oSZ0aFLdoLjZbL7bHBJYQAjZfTs6bJnpKu7dJ86UTqOv1vOnnyn9LUfLmtI&#10;YGjtSKlt6iTKRxoXxgfKVF8Qy/6msIoOdxxOVz6r59xIV7Dq9jTDsqa2HX23LE/2lqXJrrI40RmV&#10;QFgPl8n+tiatRBQpCGaG2ktv6/4472zmfZoebCvLIVyuhsC2wnBm4FBZHT9Vzo21BMkczI67GCRh&#10;I8hLahcxEbiWLAbqOvZ2ElJCloA10LlFN6dPpzUO2WziuGJQhuaDZOSepXNWAvbnwOGyZU1FstJV&#10;H5PKYOKmRRqur4YGtjWcVkFgCPgRnHR1IhBRZ65kpKhZ9BITNcgL4kfA+J6Qck2znd1IE2MWgEVA&#10;NoAb2moIIuEF3mF1tCVI+dGftDWTD2B7PnCu4AlA3AOwiu/LHfuvsgKKZxEL2ZmkFUCqY91SEJG0&#10;AtxKUKsqq0m/9/hbGRNqIYgQiZXBaMcQ7nIj7UR/XZyyP+l8LlySVZY7XuyoONHprgNlffhEppkW&#10;n9osLAgAmWzLuFTuebvTs6BpX8CkLgTTc+6qEGKPAigVpBSxrG7rK3apCgEKlAlwbeadATQB8TKA&#10;lXv+J7d8gBFgo41bOHFttTd/95nrfGOKNb03QVdf1f7URv4WH1rDA4Qm6ONrq0GQQ0heW4vxuNhT&#10;FoeOB9h0JvgBVP3GmorMImvIbGMhbeLMrp/rTUHOQpIWjCANz6/PZqkuQO3IA8D9bZ8IpI4Av7se&#10;ylW0h/GjLwk9pMk48p2x07RLs+CLJYebEnlJi2OMFX0x2rY/V1UCUWOXRZTl5MXlRrghDtrWOBR7&#10;TFgRdh/GmLK63rNc18wpc2U43x1wA/DGchAg/yb2FqH17CfRVzbFVjJmMMancVotQk14BUvP+fLl&#10;00ulLhghjIwR/f7D+9fj9630gCzEnJdjSv4mCyvklrJA0OpRK4dZ3QkbZC1JeswbRPRFCJqbIRie&#10;R9v4GyHym3ZD6oyljJOM9oUf5rP30KbmqDFhbGbsbGBCxmXGmMq5HARHPVP5DcVXewh1gTXqktbe&#10;aDvPMGc9Q+yj+EPXwQ1j4CeXb5zrHGRFP9TPiJT6pkVOvaONEU7kh9WLFQ5Z+eRBszgnyVTcy/gQ&#10;t9wsollNYS9ulDsWEbgXz1idOh0Y3F++e383zlkuH94PkhlH8yyxK4iL8eFdjWUKBvKJePpMcZHE&#10;UZ9mCdIGB7yvWFTlZozlz59sB3lezz5P0hnXP70WbRPtKTac1fM16+EbC6R3cy/jBGm+ud54PFiR&#10;ESmEmCKF+HFvs8bahxeJ9b12sehJ26u/+Qg7zXvtav4k2Y1ibCKBYqVhLNKYnwNfhSJ89uh8KMTr&#10;mffQtc71js5t5mYQmcCwD26Yg7NpkeSeN88+5qZ/vJbkVt/o5xqWoQ4wzXtauEShQI6ziH+P55iv&#10;FhjWRYaszUglq3RV8hyV22t9WRffVYuoPvkmCDwvC0WiEu6mHRZTsTYnEnPiO/VSR7IMDiOnZFlV&#10;2OEsHOBxIkMZghzTOxm/3wqFh9In5M3CYfMZLvsNbrgeIXX9HyeiSB1Si7zxuvxxcmtusVwKw0H0&#10;atwnOQn7PdsRbvyJLx/lcz66u55YhSC6DxnEg4MkWn/g+q9fXsv7VpmL9JJTzlcYY2QueBpKx4PA&#10;VTIAr0BW3dc9FRhoEefXL27kYlyLm2XxkHldfdX/8upoyNmOzB9o46PlIIlkqo3i78b7XI/zyHwx&#10;p66XU/HaxkzwpO7MjScTizx5yOj6bG/ceyazJSCYlWgqSCrv9dpkXxk7G2S070QufOKF5qG0Ep93&#10;SRzqXPAy63hspDQchPL04XcyvdrZliCiQTJH+9rL7tpiphY7dujnWY6+tydDOTMdWPA7abwscu84&#10;diAI6jsZssn4aUGT1Gv2VGIdXeq3j/LJA5lHrfv4e5lSgPVTTq/NxdFMxyDwdSIqffbYO5m3CrCL&#10;Hxw4uT8XLm0GefTSM30tGfzKOtrdcjAXKMmJxv0+H8wcKZ0f64hzjmTKfOeKNWU1VSb6TwXZDaY8&#10;2ATNimHQiFak6cjt2b5y+dxEadm7p4iPsMpLXARrA2A3SFlCCR9xp9N9R9+kyogODLBbnzyVrvh0&#10;0cbksoCIZgR4WbAMku2FIDkrIzk4lA/ubuTq+2sxoK6EFnN+sjWFD4BoLHwB2gHUikkLNKvQdQRw&#10;AMPKa4TqRYBgrhgN4cTdQICzTrAsIVaECWH58b2NPMfk5k5gwaJpWhQi3uPOVqP53N8NYI3fTC4C&#10;VAEgjdVH/FLjdr263J0gSagCEwXRIuxYQFh7kXCT3ObeK+Pt2c8G6GQQUxbwqdDM0n0f7SsrLhfN&#10;ZSuS4/NmEP9rC0O5MMnvYk53Y6JfifufGz2Rz7+0eDbbnlWWO9FqTQTY+7JUAR9tiIgSMK8CLFk6&#10;tJv+4153pExsTJzK0ADvCiR/6/N7KYCs8LbS9GUICy5599FPLF2exUrOukZwIZIskGuh5CCjrJz6&#10;D9EEsgioPlwZOpZ/IwdW6wszQEQqENvCVByTAH/EnhXSGEFCfTa2PL8Zc/2hQISQC8HzIATZ5xYy&#10;BBHlQhPPxY1IKBGQXHyfP9pKYKeFi99TjBnvjNARHiyW4jgREIIPIc3FISHAKklFFBAHbk2LlRCE&#10;LFcF4ocSk2NxOu+JFP/u53fySICmG9bYCYXJ/LmzORhEIAT7vSA/O40l3rXaen2iNb0YW7Nn0zLB&#10;skDofGQbU3vKhEDMd4t6sMS4P0sVAc2iw8qD/KoHZeJ59KMV24iI9jCfkCaCmMuQy1T2CG5424GK&#10;0WWZh0mA98r5qXL6wJ4Yxy3l/TtrORaQt6dXWbWCcMT73+LWCwFE0BCULHMs3M71Ts41DnPshuJh&#10;/iJMKaBvLMbY6UyiQOm7vyN+VwhFtEmMLe1Wx/MHd2OcEJqBL5ReR4KPVRDhYQWjnCCfyCjBTyFD&#10;xszrTx5u5Lx2T0THXG7IWBD/GDNwJi3rcS99b+sMJB8B45JFWpAPY8K1YnCzbkEs3P9u4JBwBWOM&#10;cp+KevTh9ajH08CR715dy/q8jL7QBxSajF2MvuIiRnC4huszxYZyC//+Nw/LL1/tlm+fbTfnIMS3&#10;om9D4XLUdr6jGH4Z58BIfW+uf/3iQs7jy8tdP5FYRPDTh0FE4xyfkVnXus4RyRWvajylVT/6m2X0&#10;jyyCTQgBIon8IeWUpaoIJ5bG2PB3EqEYC1b/639jIvsr2stYfj/uhaB/9WIz34HlktvcZ/PYZ6SP&#10;FfajIKDfv9gOEhr1vxt1vxoKSIx7lkvKgnlcPRv62bFZlNVYX+9R/GKM6f+GLEb/R3uw9tr699N4&#10;tn6GJdqfAmDuwwWFEUXfe2/1Mtcof+YiRcrYcc+6gM6YNc/q+KvjPhW5IMnGJ8VMCApZRUnOsKlo&#10;v+pFguup4LwhfrBMqeTw88cXctwJs9hd7gsFdinn4OWV/lQOfYcEsiCypjpWiyLrJcJonJpXuVYh&#10;5jAiyloKf/yNJJp7+hYxZnjyWb0oicgi2cddb/y7t1RlXPL+9rzG8LOQxBQhFkfNQOC51iuobzN/&#10;pvL5FlkjpQxZiOOTK6Fc3Tgf7TmTHAMR3QyF1Oe6SErmCEqqpNcXJrqaFIgDLekxtGWQ+mxONdsI&#10;yWJz9+JCbjnEbW51+kx/ey5iyr2QgifZ3ph3WQJvKQR5islyIZBSay3H9/PB24Q2PQh+JQUVA561&#10;ItJ0IaQXlsdDoV9IcilTkjywFiqJX5XrFSGVRen04feSiPYF15PrdGGsJxdWIaPiSbtajmW+ZJ7w&#10;Iwd+nvlrWUzXxvpCZo6Vc4NBaoPL7RErmkmFg7n2Beu1kKnrxDuZ4287mL9KitfsCFZ8ev/P09o5&#10;2ns6V1pZcYVUSuwr3lQFLEySpklSXKvlV6YGolLHkmVj2/Oj3Wk1nRrqKGdP7Q0ieipY9+EyO9pV&#10;pkc7y1DPsbI6HxpGTJDFoaPZqSx0l89NlVP79qRZeisIaM/Jt4ts06y3OrmJyWhIYEMG+9L6la7U&#10;N+STZeLJ1dAuDWAxo0ECCc6NuWiMGEBM/FzQFkghVSwus0FqTYQnISRuxiQ1cdyram9IDZAinJAp&#10;C5cU2iuwkxaKwCLIWEJG2/eWqe5DmavPREM2TX5ElPWJlo9AExRIDdC36liKFKsBxZ71nnon4zo2&#10;l5wfABHa5R+3XDWLp8QwNm7GXDUf3wEdxcpfLkd1vLTYlROTW3lxILSYGOg0tPNjZzOXHkVDdnsZ&#10;/Fk8uekJUkHkVo6zhMoOb8GOIsTBwiZ9QbOVCiYtkdFWwB0YAQTxNbRMwMCSiAh6B4Kf1Vn9m3Zs&#10;3LUsijVukwtdWztfWhTElXCo1z4P7Z/w0IYAlcUT4XS+63bmOlK4y5Rwa2MwCPOxJL2OrmXxRrwI&#10;QUdCrhJY1+pLbead1KuJmxpKonw9iDdC4KidEViLnrx3WmaDSCLRSFe6S+NcRIHgIFwIU4IB0SEI&#10;CELPQ1KQvtqPVgJb4EAoKwQO0om0ZVxm3JfwYXVH/MTHsYp4jmezkH4eBB5JRQr9jhg7lxBHqghR&#10;lptXQRhZ1lj+6u/1nqxGBJw+ouQ02QqC8AZgs2g27lPWxoY07C52pBAkpD1DvOhHN2eSxFgYlRbG&#10;HLtBXOPab19dTiHoeoS4Wsw9J+f7WozDKBQg45TLaXd1KgTEbKYukfSZlR/hNj+MEWNGX3z2JMjy&#10;WiiWuwvlg/tbRT5G3ga5H40fljhkyLMRAi7cn/J+hrCmoGg/RELbaA/vJobP3M9QmTfEldBCfinM&#10;FliJy6doy/7A+tsortNJJPUd4oXoq6vnI4HPY0xwu3OR+x2xRmKVWidFHZEYWPDN063sd0SFtZvF&#10;jIXNfbwbhUy/CAEw1z55sJU4VXM7Lo2eLp8/v1K+//hW+fDhZnkdSgWM0h7VQuv5CJj3TpKIqF2P&#10;Pr0XRO3x+SBbq+WHlxezHsYLMmScayOFEmn+fhKkTH2QPArM+0H8jCUEEfnR/sbuh/Eu7v/k8mj5&#10;9NH58jQ+m7/ayUIrfcfaqV7pGo/f1AUZNe783cRrNguAzDftj4jVcVwL8mX++s055i4ypt4stC+C&#10;1CGkPsNbZJGFtJlr0R9BhF9cCYXqetz/JvK3mMRYGyUxDkKNzJtDOZfiHuqUCkPUSz+yvLPaauvE&#10;iHi2djY/P4h3/+JB827uS1HUPrwaGTca57sPrFc37ZLtHu2AwKu3fvQcz/Rsz2Ks0OaIKPwxF2Gp&#10;AkvNP3PK2NbeSDp8rG5wc1PfkZPIvu/JqTTGBG7Be0chW2Qq0igcwzoEVvlPH243czau5c2qllPn&#10;skQK4UD+yG3ymUxnPEJEkUeKMFLpN6QRMf2db5/nkdtdLLTzzD1Y4PlCQl7cWS33A3vMV8+oyom6&#10;eycyG0GlxD4KLpF4EcSabKtjlXxT79f3NjIchxFE/T5/uptGrc0gztarIKHeze+Lo23ppr8VXGfl&#10;bLMjCWvndhBLaTeF99hdxop4hBNptMsJbiXFE/61MBYkNuT29uJwOTfZmcRTrl5GwPRQB//iwZYL&#10;XdomBkiu83PxG4sqA5RdalZC5udq/CCjyCUX/GhfPOP0sXL04Fu5xmj3/HyGY1r1j1j67szJfeVs&#10;8L7hgSC6EwOZ5un0vnfLZF9XsUmFv1lGWVYnejvKdF97Xo+UWhC/B3HEYPnsLcWXkb/j6Ntl0Aro&#10;IGzyV52f6C6dR9/J4NhceNRxPANokdGh9iNJSAXYapD24/uSiDLdZoqnrlOZgmBrYSQXL3HJD8X5&#10;yGiu0O88XLZCE58Z6Szn5ofLdLDzubEz0REd5dzYybRosXRwv3cc/XkQ2mjs0CgyiW90oES+M/3H&#10;cpDRqkwOA50lbX26JQaBTh+Kxj4ZjS75+KlyP4CWm9hgvhhkzO+IKW0K4WIKF1isYwxog5YJfrT9&#10;3bI8EgMiNCFaW5rl49qmDCSoAxPC1IRPMhVCym8mK0GhjpNd+3PSIGHAD3kw+ZEnwpbrF1C4F3cf&#10;19/Xj3fivk3AtHRLwx0Hy3IIsi+eXUqB5zqTG6gAkwqyhIbvCEz3oiErwIkQQM4ADRIptyLLKMEu&#10;N2NuwRPtzEIqmXPNKZeWncXQfEOQ70TfWDVvMYbUQYioxT+ACWipkzCJdPvFhHWkoTbxpRIINy6a&#10;2j73gpAQRlnnqC8hwAqJ9CGiNb0Sssa1rs21FdJIGGlr1ix9AjiNB/dFIsUZA05189tqjC9ADKQ9&#10;jwW3EUxSgHDHyjfak/0AmJEFbnrKQ3W/a7fzY4211PcXps8k0VckkSfQCDGE3DO9D2HGqpmxiPF8&#10;1gyCi4AhLNQBuXANZUH901oRIOm+iCc39/2oH6GKKMq36H6snRaWIK1IDaFXFz8Qwo0wX8x4NsTH&#10;tQhrFc6IJiFWrTkEG9KobgiX8wi6amEiSPWT9893C+BmITUuX95qrNAKImlOsvAgI57rvhm7tjvS&#10;CG4COd7NuQin938a5/I8PIrfrqz2JCnjwkV0M+RiezoVG+6sq+fGys3NuXRBAbmNmeFMZSJelOJg&#10;LCB3xgzBp3xwfyddZJ89u5xZMtT5VbQ9ouY8BMAcIqiRgtoPlAzjwbzSniyh3qlanIyrdF/HuKYE&#10;sfQQbhReZFQ8K48PhYzgYmE3Llga9VsS9iA5SAOS9nEoT96b1RDxMmYVbc/t7qggTzwi4qx/eHkp&#10;ST4XNdcwKzSLobZWPwSwtgccQrTEjpuTMI/ifilw8umNc+XjJzvlt79/lrHRzwJr4Jvnu8/njzYa&#10;ghv1NT5YYI0dlj9E7JcfXEoSbFx5r7QiarPoa23LxV2VDWTUO375/GIaEbRNKnKBUeqLxH7yoCFd&#10;H9wOQnc/jkE0vQPjg/NYbmu4EsujgryyWKuXOM20ykc7VDKsDjCRR0T7mbPmLlzWz/5uwiAoIUKo&#10;mrH6Qbz3Jw/XktRZXPb9q90GUwKDzJn6vOdXop/uNkpe1j3mmecLnRIuYE4go3XcaBf4A4uS7Ed/&#10;Zvx8zs2ZHGvmpn79+PZcWl2V2ub6WT9oA/dzn4wxDmzJ+kXdKN7ePZWB+N55xpDfjQfvTbGB4fCW&#10;nEFMzU2YRFF2pNhrd8QVMUuP4xujg3mHVPobgYW/Xz67kH3kuDPPwhgyKYggYuc8ZFa/V+MFK3W9&#10;LwskY5BrfJaHmOLEaskqyYLJze6zeE+WR4T09YPttC4ySCGizkNKkUxjnvx/uBuyKPr8/Ex7enT8&#10;7Vm8JVn3qAOegSfcuTBTLgYRpmDiA6yv5rd7wSWyHTmFT2RdJcwP4rnno368MbiFd6S420yCEci2&#10;i+d7TuQmA9P9QQ5xnDmboHTldnjSaQ63HYq2nyptB/ekJ3m8vzW5WefxtzONE6Jq/Yxrckf5OJcn&#10;lTsfB5ObVNqn2ZDx1vFICSV2lPeZocmiVl7xWztLZW12OFNv9nS0ZJpOu0qxlNrQZnNxPLhXPD/I&#10;qHPklT8YxHV6vC8XpR/f9/NihzQ7ptltqi34pVRVsgKcOfxOmexvz5X2NsWxU9celkwxnrMDXbm1&#10;2dmje4NwvhWk8q2MPbjKGjc/UCa6TuZWUbahmuhri/M7Sm8wYSu8BloPNdtRtR5JayiCK2bA6iuu&#10;eCu0sG/5SgXFSh0w3ttShjqPBKE9lmx+LhppPs5bGI+BEORETk+WSKZraQhO7d2TpuYLS3+UYmF+&#10;4HgQjIHUNgxMg8GEQX5ubQ2lELPI6XJo1I+uiavojMYL4hqDwgBCRhES55s0QNhK8TTdx7PsnII0&#10;Nqb0kdwVQ9xqktD4jlXVpDFBCVqAKCE6UDP5TXITnmCjsROuL26uhKA8lELJJGMpQ0x+eP9qgh1S&#10;iUwhRgQg4OEy5XptSFETY0JwEhQmMdLHlUnwAR/PBY5ADLAATkAG3CrI1VACluMsQSCRCBNiMhQE&#10;K+nFibLg5I4N0Q+S1tuhw+o/5BMZtYMEMiqHKIIqHtRqR+9BKVifDKIWJCyJMitRaI4mLKACNP7W&#10;hsAMuAFMpQpacW1W/CN93OJWsLNUpACL96rCWUH8CbTmb67eaN8AUZZRVlDEDhFFSpS02AbZ3Jxs&#10;CbJrYZKFLQE40VbiA3NT8PheTlMuKZZPz9ZnLNostFzzFj2xXLKO2k1KX7GKSgaPvOwEuOkjIN4I&#10;tSA60edIHde8RQ1VyBAI3h/IazNtqJ76q16XFu4YGxlzGeQd2WRlFSf3U57CGCuUDvesBDLJYwjB&#10;6q51r8YKGuMuCsJaY+oIb4KUVRRhdD0BKIeme6qvYrwRzp8/2kohDniFFRAESfZur2Vb6xNEg/Us&#10;3YRxD1ajvPfV8SQziJxxi4ARbGIGkVFxiq9D4L8M4ssqx43++dOdnPM8HEJ14ITk0uKhWA4suuwK&#10;HLJS1O4yBJkxaS5qz9cPNtOSIo8xQcBKkQIoBI7zGmLXKHPmnc/Ggv7Uz0oS0yAkac2Nsad9Fe/m&#10;PT9/vF4+f7KZ7mdCmJBtFNsocCuA3wpgzyUUU/BHn339bCfnrWdXC9YvP76ZY0K9tFFVZrS9eY5U&#10;uUYfmBsILQKYLmpWwejLb56sp0sYUWG9S2yIfmVprW5hC8Qoh6xPFO7La9GXd9fKZ8+D2Ea9vnoR&#10;xyCknmecGq+I5dfPt9NN7f2bZyznGPrh5U4uiEMIf/EqFJToY9ZAdXad+rN4Gh+wEvH2vk8oYDFu&#10;YISdsMxlbQEX3r81F++2Vr56dj6+W0gySolVtLN2qhjiXZFCFtqH25Sy+Rxzxrl+cp6+hdf62dxW&#10;kFBzVR/7m5fK0XivRNxRmITFXT77zT2yP6IdPDeVreiDz+8HaU0X/VL5Ouryq4+u5Tw0h4x9bYek&#10;I53uoZ+1LYzTT8aY85HovCbujYxWt7/28DcrtKPn55yPemljx2pNd+Qh0O+1zo01VEo98ezNAlJk&#10;nLGCfIPdZAxM0r5kpu8ommQb7E7F/401kxURxpOpxjZi5je4XAsrqTFmrIkjTWtkXEcWK+Ys4wUF&#10;N+Ou43ONN0VcEUCGjeqN8VyLMJ1bCTEDC3LIQmtukze+r3VyTSWjiDGrqLAUJJO1FE8QPqBerKgs&#10;sUl2gwA/vhb9EXPmXiiR3sE1znWvRlGezNA3saUUO4QYd2FdJbuliWSc8h0PbybOD1K42nOyLA2c&#10;Tl60HBxse3Usd1G6vDxW5kIm7yyFUjslMX1/GgEXJnoztNHCbyvmkVYpDnk2Ly+GfLiwlGt/EFCh&#10;mDxH7m0Nj/VBYk9xLEY/IY4WtLoXb/bSRF8uOmprOVQOvLenzI/1Z8qm3KI2+N6snKVxTl/H8dLZ&#10;diTd9ccPv5Vbnk6P9JSpweCVQTTPzYwmCT0WPE7az2oV7Tl+pCwM9pXRMy1lj5XtnaeavXeRUYUr&#10;vu3o21GZ0+XGpmThM8msrZSXQZ91lDt/8MyhTHaPcCKj3PQsomff7GWKtbOeWp3FdLy1MJRJ9G1M&#10;z80/ePZwmqdZOwXi0gTEN0z2HSurQdaQTFtq2SaLNRARRQoJIx1twLFwWpVtIHNvA1d5PmnJXLDI&#10;h0TXiCeNhwBj6leALoLCYmag04IIB0STKR4RRdAMbgM2J0M80wBCaN2zWn4IuSRDSEIIEYCEFCKo&#10;yCWiSAimUApypv7yQbKsJDEJ4AEUiKzPNGZWJMQAcAIWhAF4EFquR2x9Jrhd65meDcAIfAAH/B0R&#10;UMLU7wjYT9p+gAKAEecD9Flt5Ovkprdxuhhc7s+MBQ0yKieqFcrCIi7N9abrQO7E2a7DZTsGsvsg&#10;o9pEPGa1QiJV2vqzRzsZMwSoFGDg+8Yd1Lw7QHQEyIQ+IsgyiTwrrBfeRf9+/8HVtGQhOgAWOXWs&#10;QhY55W4VLmERm/et7vpKRikQ7geEPVMf2vbTd/oDWBNGrH8sYo11NshmgBrQlOMS4cyFTrNtaZVE&#10;RhG+5cGjWXfg7XneTfmJIF6dSgFFuCRxjH707gAeuEujgxwZS0hytU5Ku4SMIqIEFMuo+C9HCxK4&#10;442r719ceEN0G5e7sfTd852sm+K5CC2hTYClG/eNoCNIWVrunO/N77nmb8W88nyEw/mEnHoZ3/rQ&#10;QiixTeYli0KjaDQWyfsXYj7sxvi8PJn1IKQ/uh3k7dpE1KEZ6wiW9kYCjO20hlloEvd4EePYM4wt&#10;vxE8zcrW4VQe7cbWe/K9MtN3Jolo+6G3S9fht6OvLSQI8hbC9FUIfm54RPnDe5shRMcDE0L4h3IH&#10;E6oVyBhQ0ooY78uijHiaryzKxoO5xNvAKtooBDN59He1bCIX+tOz9T/hzCMghozLHtZQLn3v3RBN&#10;z0WSEEbjmku9IWPNwqFUAKKP1KuxkDXkGUGqSpx6Iy9/6qs7uXpcLktH5BBRvBvKOhKkfc2ZSg6N&#10;NXOkEoQbQcrE3j+Jfr4e9foiSCfFAOH97iXrdBMjqVjIY0xbJY78fftsM8dcHXfGoXjPbJc43/MR&#10;pSRLQTQVc/azuJ6bniEB3iIjOXfifT336+ebaV387NFK+eblhXI/xtEXT82ThrwZk9nmcdQG2ufH&#10;9y8mEfXu6mO8i+s039xXG1RrIS8LDwtMh921GMP1iDB7JnwVo+rd3U87an9jQB94XhLza5Plg+tT&#10;5dc/3G1SK0Xdmnkp3CB+C0WrWkarMcN9jAffOc+iRXOyehTM6de3gvw/WI45HQpCKI6son7zfvqi&#10;Xq/oXyXnbGAnnBRrb7yZcz7/ERltxmKVV7AI+WQFrYQ/w8JizJozqWjH900oTKNEIH7mnc/mbBOG&#10;1RgCXJPXR98ihs4l03x2TSWx5G4qR0FkHeGJUBLn57iIa5BMoSXIpThU57lHJZsK2U0xdk8Fdri3&#10;c/yNSCK4xruQPBZS4z4xITiDZ0i1CNcyhZR40sANRrNvPrxevnh5uTGgBQ8Rn47E+vzi5mrOb1ZQ&#10;C6x8/vjhTrrpF0daMqMPcmpHuPH2A7mD5NqgbXE7Sm/r3nLj0mIZ4D0O7mSh+E7I2ikbzQS5HGoP&#10;Uhcc6+L52cyGJB+8HRHvb88XWyfLMIKM3t6cyzDHOxdXypNbO2V6OEhg68Ey2HksQ/3Ej453Hcni&#10;uRuh2EvXyUA40tOSi5fG+jvKzd2Ncia43+nA1ZmhIK3BB4VX9rQezoT3XcH/Fib7k5AeeHtPWZoe&#10;LuMDZ8t4X0daReWdZ/gU49px6N1QJCbKYhDSnfHBsjHcW/a0HHknHzDWeSrNrV0nD5e2I/uCcL6T&#10;cQQIIWKGmbOAii9VuOmZd22ib8n/WM+Z0nG8Iba56ipI7szQ2Vx9vxIsPfdnDdLpmPtzT/cmOz83&#10;EyQ0hAgLK5KauxD0HC3nQqCtBdlZnx8ua7ODudLeCnqAuLPQngOf1iPRNUulga3Qslm1qvA2SUyE&#10;qnnVVX22ceT+XR05kZofDWtzpiPea1/GjuVK4CCdyKiJg4Q4H7HwN42uLo4ymT2PcDLBgVsFMt9V&#10;jTSF2xsXEEsE4GJFq3FnjgCAhgp4GkALbW6Ly5UlpEkr4j4Ehng69wa8vnetXUQICAXAsdBYJMDt&#10;DIQQJgSPYEMQuUu8v7jH8+OhVUX7mxhWJNuuDBk1QFlG0zoaCgo3vVg31mkWUYuRzg2xLgYJi0kv&#10;9QcX+tLQ0bIz1xZErIkPkp4qiXgIFkCgL5DCph4rCZBpXbnZCFXAiACqM3Ky2H84+yEtutNnor9D&#10;+42+FYrBiibG7E6QeC5dwkI/JImJz+cnTqaywBWq7et9jZGry+I627MP9ZOj74wl7dYQ/ACfAKea&#10;HUF7ZV7VeGfWX3Viwa0xndzpuTL8NnIRYyP6i/UAmfAMBJCARhCyhNAkQHJMBIEhlDemWrL+yIhr&#10;9DMCQrgio6yjBBKLD1LSWEyiz/0WhTBqFlA0LkrEsq6wRlwb6+hY/u2caiVtiE7jRmdpaQRfE3Pq&#10;d+S3Wn6MqW+eN243YM9SaVtVK1GBMosCi5X6E9xCAtTVPR9fCGJ3fbp8eHUyU+80QjoERfT9V4+2&#10;430baxPSg5h5FoFJWNoJR5gEMmoHFtZ6GydwLw2c3l+25wPsh0OhGjiThJP1BKFLAfxoM4kylxtr&#10;hbhrQi0FWIylL57upPJmDNa0ON4dGf/q8WbWz8LDZt4O//RO2sNROyJcdtjhuvUO8KoSaAs6bBvJ&#10;hXdu7Ew+n7BlPWeRM5eRqrTaRTvDka9Cgcg8n0HGjA/1Ua9qJUuCGqQOHrhWv/9oBXz0+fdBVJCW&#10;b54EEQxChshVfODmVvSPe1OCzElkneJvAVMlo6+9SygGVtMjX65HKh2FWKTyG+NRYakzdpBAsYz+&#10;5q42ty2Cq+TVfNC3xrhiTgvTsdAPGUVkeJB+/dPbSRaTYN6Pto37ff/+dhCJ6SCv63mN370DYkUG&#10;OOYci/FtvCHIlCwkWZvl3Ii+zPmlf5G3UFzdB2YltkffwnJH/VBDG8xL39fwhI+1YZBRyiCvhGd6&#10;b2P6wxvx921xu/Gu0SZW0ltk9PUTYynmVFxnbngXfQdvjPE8Bn439w3lJN4ZsfUuv3gZRPiKRXxB&#10;PhHSuK/5TUZoZ+PCvbUBHCUbvCvZAUdgobaGdb7zG6yDh1VmqYsxy6AAu8hXSmcNIYLlCKq/jW/f&#10;OR/ZRFb/uOJoXjnHuf72u7+d6zqFIqTUaxXP8Fznmr9w1HdkCdn+xy2vv/7J3RjXobC9IZwUGd/D&#10;IOPIZ3O8WkoRWOcouAF5z8qpPA/c5hFgoGJ08hzjEHFELBmjGMfuxrkPA6eQ2Nsh13kQkFle1I8f&#10;biX5fP9OzKvAGST2RmCOjTmsjr8UsnIxsNKmMMIO7WxlG+Pt6f7kTCyiv/jqeRnpPV6ubs43C7+7&#10;jwVf29Oseo9zBjtPlM6WA0kcJ3pO5E6a3PSsnHe3Q35P9ZbVqZ7cWXM4iOrMWFeZGGovA10nSlfg&#10;JNc9GX8hFHqecIuYZErizZ4I7rY6N5whlJuLE2nRxO9YQ/HFE/v2JBHtCCJssfpI9+lcuI6IdrYd&#10;K7OTA6Xn7Mn8zEp6Yv9bUb/jSUbHz7aUa2sLZbbrTHCInix7Thz8eTl54OdJHp3Ex99+9GBpPWxx&#10;UWuSUR0lnVL/mf2lPb63gqrZeelo6T8drPg0N/3hJKS5xWew39OH3sodm2xvlSbleFFEExm1KGoz&#10;iE2SzaWhMsQsPNyRK2BZNjD19YUgoDN95fiBn5UTh35WRvtOlKXxtlzYhAQilCxrP5nS30wCli4W&#10;LUeA9NPECC3KNVzSJpZV0ggEUmGgWZ0nnnS862BZn+mMZ8Tku9hYDWmoFgFJio9YmJyb061BXsUP&#10;NgsuEJecyAFSLLMmus8mNsA12QE+6wrrDzeamC5CHiEg2HzPmuU5hJrSuE5DcO+OJYADiUbwBCgE&#10;seXSQ2AIF8CVcVsBXiwQubAkPvsNeQNMBJ66m/TeDQggplzNyD2rqNV+cjMa1H0t72Z/rcQgtQ2q&#10;/LKZbmLrTfxqKAksoiyFyKjk9xkHG6DB4oxgag8CLoljAImizWmrFWzEnSVJu8TqLUm71Ei92baK&#10;vqJAyEygzRWC41K8DyLKrfc4wOvBbgDXZQDXhEgQLCyu3h/BQEKbGNT+rKc+Q/79TgAgofpKf9bi&#10;HP3+7Yvd+Nyslq+7gyC07umcC7NtOU70pQVM0qUgz1z4LKPanCCopDJj2UJ4WIRAyBDi3lt/ce9q&#10;u4sLQXBDEBpD6t/EfYYCEkTx/kZ/PMsOQI2b/ZunQTpCyCHElYTeXutJ4UQAE1gNMW0sqcgoiyfX&#10;O3KsPohUQ1abhUuuQWAQW1Y/R0Q0iXM8o1pUAL1MBVKaIKSsjiwNSKD3cF6Ox6h3vTcX8sc3ZsoP&#10;T9czVRTi9F0QQQurED4LNfR9zpu4nkCtZF44Qm77eMMioxA8m9OZBYL1IJXake5M5DzYsi/aj/Vv&#10;KZSoUDhirhnzXz3bDQKxnUonIVGFGJLr/kgTS5X3NA8rCac8/tqHV4NIbOX8Fe9LKUBU/a4dGzLf&#10;kPokfEHgYJE5W1f0SiMjnEE6NTFsYsx+fH0j5nKTSN0YRC6N4TqOjXdtjSTcDLKkH8x34QCsc+os&#10;z6ZxwjqJiLG6f4XE3F0o3z49ny5zYy1JXJBBbm4xj9VzIusBEgBTxcw9vr5YPn12sbwIjPkslI5P&#10;n2wU1uWqNHo/7fTNi53sX1jVkKGl8otXF7KvjSFEkGKdK+HjeuTLteqb1sRoP+SOdRTpFjfPA8Zb&#10;k4Q05s6f+/WX2TffvtxOQv3Fk2bVuvpTOJOQvllgtDpyLNtQOxinlYSqlzo1uNrsaa8u6s5CCa8p&#10;AQqMMVdhrntpe6RTu2nzeh2lA255NySQ14DSl3OHy/xqkNYgpFz11ULNMmqeIYzaUtEu3k97aBv3&#10;937al8VT38li8cWjeMaDILv3gtTeobiFQhH3VLRLE4rQeNO8jzlk3lRlzrtQ1GGksWS8eSb8886+&#10;8875Oe7RWM+XkniSs8ZHJZMIoe9gOznCq+Bv5+szc835rnW+351LPlQF3feV7DqPBbUSUkdySiEr&#10;XOu86t2CLwpZQqZQ9jJl2ptsCJWEso76zWdH1yCmeIH5yL3OsPXgylxaOLna08iFA4TiKXwFvjHM&#10;5WJn6Z+CWCKgrKjyZssew8W/Zl1BXMeqyjJqISArqAVPrhEvejPqc/n8WNkIXoUIpiey92S5GqRv&#10;tud0Geg4VCaHTpeZ4EzXLy4E2Qz+cWG5jPVyeXdnbCisYxHtDIxjLb19YTF5lpR2jpcskJwdzO3d&#10;+4OvnTn2XsH3Thx5u7QGqZwf78ldnxBhmx3lZkNdx3MlPe5mE6Lbl8/nInS5QheGOjMsoOf0gXLm&#10;4J7MsMQy2nX6YFpJJeAXC2qtUO4YFceW4IKTY3KPnsgYUknv5Sed7Gkty0PBK3qD0y2Ol8uS3h8/&#10;8Fa61aVjQiw7Txwppw/uzX1RJa1vTM/DaU62L33X8YO5XF9qJWS048i7mc6pyRl6NO+FJbfHi8sX&#10;amN+BNTKd4tjWC+8PHIrj+jMWHvu7iSmVKyXXQPkGMX2rc46FGxarEJX64Fo8CC2M+25sIk7MFej&#10;R6ezehrMBqjJR8NDWky26iaugcYIEkugcxAcK8jdR17E2YHjZTr+Hus+GNpEawzGGAAx+HP1eZAN&#10;sX2IYpKauKfJYKI3ZKVZFERgeC4CRIiY2ABGvUx6xJMQIeBYVIBhuq0CxBI84n5NfFBjuQJISGju&#10;qhFH4Jjk9sp8ANJmgE4DaMDVfauFyz1ZRBFU5I41Rf20B/c5SwyNsbqPtcPahFQP4lmGMwCadiVe&#10;1Ir65SgIKRe9AGeuRu5Yew8vD5xMMrsydCJJmwVGBAvhgEjRwhFSxAqQaDdxnPoB2AA0bYNkEwiA&#10;Xt2vnWMpkni5ic+TVkl7V/c5oWVsigW2sOVBgNrduE6coT5gXQSkyvmxE+l6ZxUV98myhdC4l76r&#10;FtBMwxXHhb4DWacK1nZdQiqRS7GjtgjN5Psh+M4NH89z3EPfsXIjhPqScGQJZ/0Fvu6n7vqKwEDA&#10;Mk8gUhqfCTSCiauyElICgXDwDOMG6UHkmqT0obEHwTMGWFoyjpDCEmMAQSIQ/c5KQyCzkBJYzicM&#10;M18jokOQx9jxnbH0zdPG1YpAcKEjV373/CZZtwTQw+XXXl9PogTQWbuRO65nK0dZRgG/OEBtakym&#10;QA1CQEh7928enntj4QlhHfViVfIOxsKPQfpYughQgtG8037G/9dBkAiHtDYEpsg/bGU8awGPzkBg&#10;2fr0QGYCYTU17iup14/iv5BRRJDlgvUD+dFHCBFylymbog1ZP2u7q18NgRCje1NsN4VltTfbp1qa&#10;m7ZvyIt5a/4hAUJYpHWzZSqPAsuuJNm/+dn9rJdNKYQEIA7e3RjQfiz+meMz+ikJQpDJSkIrcUmi&#10;F3iQ75hEcb5xld+eS6soMqrtv3q2EXMnxkXME6vBb28OpgUXtpiTrNxCGSyY2o0xfTcI93fRzzYO&#10;QUTVQ4xoks/AL++o6F9E714oSdWKxzKqXy2uMRa/e3Ux28P5yFdVMLS5MQ83xdh+8mizWFhKSWBE&#10;QExYJI2FD+80FtjPHwcJi+dnXt5oc+51mK4dKYMUBmPVXFAfdUMEkXOWSf2kjxBJOCl0wfjS9uZb&#10;nXOIWsUBc9Mzvbs2VpdPYwwjqH6r4StJMmPuGNva35GbnlX0i2gPseLGCwXQfSigjmRFEsHob/1p&#10;LrJwu5c5TKlwn8/uzWf55fs7+V2d59UCXWUCgmncua85pf20uXGkzaps0vfez7kw1mffm9sswtof&#10;drOMIoxw29F3SCci2ngeeKIohyP5WSErnV+Lv/2eRDXwkwfEvSqhVcQLw3PeLlZy17mX37IuIQ+c&#10;n/WIv2WaMGbElItp/jBkSi4EjjopzmGwIC98tgjPNfAJUWUVRTprzCiLKILKg+L7L55cjDESyn0Q&#10;SZiBD7FwyjCR8ufuWnl1LxTF4Bnu9fXLK2nQwiksdBIf6hok9MXd9XJhJX4bPZ0r5W0INBUkcK7n&#10;VG4DOtx2rBzdu6ecPLynLAdvshL+ysZCuXt5rVwLeXuDR2W8K131whu7TryXnubLa5OZX1mqpsvC&#10;jy4tl93zM7kpkUXlpw6/W47ueyu3Zu9pO5mc7d7F5ZDLTQpPqaBYRBHcyf4zwecOldOHfla6T+5N&#10;r7gk+Yjq7sp4GWo9nEn3kVGL1i1osvi95+ThXDnfEt9ZVX/06LtJSKV0kux+rLst96sXDjrd01bm&#10;4u9zA91lbaiXZfTttGZyvYsH7Th2qJzY/045GZXGgDU0NyjC5uVt4ySJKTMtyymLamcQUNbRrlMH&#10;kjkjp1iyFE6Eg50Dco/zYPpiEgXrLo+1pWVUKqf5ILkso0OtBzM2VWO0Hg9CHC+0792flaOH3i3t&#10;J/Zmuqm1qY50p3NtqZOBovPlcOTWqeRHeh4plQgYA5uwsQJPbtDdIAbOYyWU4B6xUrfpvuNlOUjV&#10;bJAqrnrakSDuzP8Wg1wuyMvz7Wmxq0nTTVxWD5OeNRaQ0fIJBcKTEK1uEL+xaBDsFiURcAAZGAIm&#10;pAAhBSSemWTljRVBoPydAEv3cc8fX10N4XIxANXK0rUswAfAuj9i4ojEuj/ShaB9GhPWoi2aJFeF&#10;Ntuabc94mPmBoxmra9GalXUIKRc9072FTXI46j8EwEKV+b5juRMSEspSWAP+ubwzfjbaWHok7YSM&#10;cnsBIAIfcNF2EVNuMmBIYCMAwL5aeqvryCp2BaHU3n4HpvqXdRxwKcDT8/4IRLmGJLLvzj7isgKy&#10;8lRa4FPvD3wJHOfpr7XR40kaFddwwVvgUcMsvG+zI1OAxeDRvG57siVJyI2V7iSklBjkPDdaCEAV&#10;G+tZxob+JjxYRb9+yu06k8QBuch8glF/yox3cUwLDetJfE/YIbBPLoxkEcah742BKuAQKOTpp0VC&#10;V4LABhH1HJaTX/vwSt4LqayktFpF3YtAa4TaTF5vLLmn+zcWwpW0xHofAkm4AlC3QtVK1Wb1aoB6&#10;KDuUAX1qHCK57oeISuvEukOYepb6EMT6SR8QnvqwCk5jirsaKeFKZ/WwxaZxujh4uox0HEwi2nNq&#10;X9mYGypTPS25SpQSzEoivhjBE6ttNyqWUNYUFkBWDELPMzwzSQ4PQxAqpNxcZEHWttqH1Zblm4Iq&#10;ZEK7aBN9gTQIs9GWqRjG+QiAcQRPxFWzqr8OoaTN1EN2BnHH3rsScOOEcmt+IKTawNGYqARGPSkF&#10;0gvJN8rlLja3UURHkgR+GaTty4cr5YdXW0laPrq7mKSQVZSLG5mrblxWKgLe/OR1IMC56K3mp/Bx&#10;0X/5Yqd8HcV1xiR8Qox91o/GnNARllHjx/jWhhlmdD/GV9wjFfAgpd4TIaox3rxJSZKCKHwQpBgB&#10;YWRAXowjFljkzz2lSpIwHjZSfv1ubsJZiwfrWM4wgXjvb409YQrxd827Cl+R0PoeNZbWfIOz+sA4&#10;1NbGb87B+L3O0+fXxOdP53fN+6/k/EjF0th5FH33ZpERyygiqtietI4NxNb904sVz/UcCoY+JgvM&#10;W+1aLaJfP7abVENK857xvTntmQh3xmLHfeGEuifexZzyPhXrjPGcU6GIUGzyHePZ5BmrsPOTkMa7&#10;aFv9UK2jaZGMI9KJGPrNmIHtsAC+V+tmvYbxwd/GVyWUlYwKf3IvWFG/pwxVQmrcIcHui/i6p34m&#10;PxBOMt35zqsksyoziKffkVAE1Wf39DfZkfmHg0MIu8vQHfI+iGW1bDo6h3eYnIFtVvA/u7maWSYc&#10;hbI498N762kYcz5rqBX0vDKrk2fTrZ8Ls0NmPA9F+EqQ2gvnx9LI1mqjnu4TZWOqNzcYsn7H5kNz&#10;QfxsGHTh3GSGPNryk5v+xtZMGu2EIYmPl4aJB+jiwnB6M3kyufEZ9dqPvJW8LLd7DwI40ttRThzY&#10;W86eOl7Ge84We85vzAwWKaNs8S5l5M7qZC40H7JjZtfJzNd8YXk085oirRsTcV6Q5/nB9swpmouZ&#10;Wg6Xqe7WMt7VWo69u6e0nzxYRofi+e3HSk9wxdHBs7mAabD9VDn53s8Cq1vKwJmoQ3x3aWGyzMZ1&#10;e1qOvBfM9kBaRHvOnMgEpggqk648oNg94iI9ikpjv2M9gP9EpniyUmqst72IH+1t2Vumg+mLXcC6&#10;J/rayvmZvrRY7C4N5yqvVYnvQ2hsLY+U5ZmezIFldyYJWHeWhsrW0lgZ7j6Vq7eORV0ORsUxekzd&#10;QidWjqXhU425O4iPgcvqYaBX070CSHfmz8bgCEERg7ROFANemh9aFQ3Nyvnrq9IPNbkK1yc7M2YS&#10;4UJgCQskgvZuglby6T7ugXTQwu1korCIsZ6warKMIZfVqgJYWE4Idp+TeIbwBQK+S3d9kAtEg4aL&#10;QHDRsCIgJ4QSSwmLoGsIjy+ebsZv8ymUksQgrgFugI12jWABI8nnuecJXjsFmSy0P1YHQNHs8HQ4&#10;3Ybc7yygLE5W1lupLLWTtE5WBsqdJt6TC+3iXFdaCbmrWRyb+NCRKI2ARMxZLDxD4dImkJE8bYqk&#10;soo8COL58A3YA2LtxXLcrAgPQIk2liqpWjJ/5+t7KczcB6CJtfv+1ZV8V9ZUxJbw9/6OCDIgFlNL&#10;4FAotA83PGuo52q3VDTOdSeJ16aOlxa8Z3u2N9AEphSZHG8BYhYt3YsxdyvIp5RLN2J81DHASiO2&#10;UQiDelrpzpXLTUcwEiAsliw9r+8FAYx3Uhdt0hDqGCfA9X5DooR33I42eBHvaQcki5g8U4ooaXyq&#10;UoMUI5jGGMHkmMIvnvv9s53yzePN8mUQAd8TWoQowsVyw3qkblVwI43Io9AA5xi7xisXf/N+0U8x&#10;T1hGrQwFwlIkERCA/2PxhSGs77Hu3QlhQYDHc5HxX7zcSaLks8TohCKCgvgriLiFIvpJX1IG8vur&#10;jZXxcWj/I6E0/+6XH2ZOUTHs0pFYNClEiAJtkSQ31Pv3NrMv7HCD8LHAsaQQTPCBRdCYJIwRAXPJ&#10;nERCjRtjwfxXx4bUNqRffzbvE3MtPls0ZuyykhlD5i+yp/5VgBOoVWh7NoH+1fOLKfgRAGTNPEDy&#10;EDCEgTu4jg+/I0CVRHgOayULHRywReR3r3ZyfFEAECNEhcJTiYtFL+7vXR3VUzu7n7ksuwcPCtKf&#10;qbSi7p/ZKSmw6daFmJe3g9BF3yGYL29Eu8XRWE7SyQIYJOnb5+tBHIN8PQ+F+aGQBZbFIFBPNnK+&#10;OVZyqh5c7khyEu4Yt8IqYIrPVq077+u4548fBCm9736UimaxGIJYLXqXl87m+yDBLPufPVgq373Y&#10;SHKO2CGiSsVXbV3JYCqLiHngvfZwTwQXaUYana+NWS7VWdt7D0d9omjjzx82rvQPb0R/Xp8on96O&#10;Noo20yb6B6k2ZszXJIRRB0qEI4XBXHG+mNDvnrFsr+ZcaWJEz6dilH0Y5Jbi7h7GrOu9g/Emnjut&#10;8p6BrMf4IkcaRT0wKt5XcS7c9NkY93cqmiFjzTnzjWLNs8Qo4G9en5/6J9rHtbwZ7mMeuY/vkWDP&#10;p1TqV0YRmTHE9iOUvJpkuPmAuJLTlXz6HYFNgvrmaP74DTbyGNiS+V68PyXpt756kAT16bX5HKus&#10;m8KFEE6r7xvDlWwfoRxemS8Pop4Po195AOw49uNnt8v96G/uerGjO0s96YoXroh4Pr+11iyYDjIp&#10;o8214A74Azma7xE4L9Wc7cl3F2xwIaxgIdNRXlweKudnu8vsYEtmFGK0syK9epFZQOUKPTfdXyYH&#10;WsrMcGtwnPlUsH0nFaZUmbbnbDn4VrlzYTXd9fd25nPnJsU6D7sq5ZbtZw81eZdXpGBqzw2IWCzb&#10;hVKeOpJbsp9fnM50TYNnW3LPeK77wY6j8ZwTGe7E1Y+vWV0/dHp/GTlja/ahkP3kf7O1aO6TvzCR&#10;Bkj36jhxsBx8Z0/wu5GytjBWhrrjOQujZeDs8XThs9LODHZnSqfV4d6yMTqQZY8VTpKRth7eX8b7&#10;OpOMct13BJsWi6DjxFawbMrf13vqUFo/O4/tzdRNPS1Hy/DZ040Z9+yRBH3WUIGqEtxbmcWcfWs9&#10;NIH4LKk8l9qF1WikIIJSC9h5abBtf5HkdX1+OBOtarSD+35eDu97K5Oudp/eW3bPjeT+5avjp1MD&#10;McjqwEx3ehACgxrp2ohiUBI2yCjNGhniLuWqN4EkZCdADR6LHKa7jyYZnek9kjGk7o/k1LQ6AAoZ&#10;Msmq5ocsIUpci5WIIqEsJ8gIsCGYCHykFEmornqEywROq1x8jzTY0k2cF+uReEAACdwQUELKpAbM&#10;rhNnyRICvAmTCmj1SHgCBeRNGyHfBAviyd1g1wruVW0nZo11lOvdwgqLlBBSW4OyZNsAQMJ7RNQ5&#10;VpC7l0U8W0FKrTBPK+CK3KLxvlEnllyWUYS0ulQQFyv5AZS6IRsNUC1mAmtWAQI1ibnror2RfEft&#10;rP0JCMDvHWu/ZBsGmCCeCD4QdPQ7ImDFvJhObaH/nO+oDrZIJeAJgivLnQnoiKq6ICG+uxrPblxa&#10;QDqUppm2HG+X5zrLlSCzCOGVIKwIG4VC33K3IqAZGjAfCku0f6bvIoCizlzV+toih+qmVw/9LQaO&#10;FdD4dh0ymvdCsKNdXC9mlIWdleeLEDjySRJsNfazFnVBIpNshpByzdcxdpBRvxuXjkhm3aaQxZY1&#10;6YcQ3urJje5ojCK8YildYxyKcwTGrIwWtbEeAHoWCkTv5uZgED+LVFbi/QjLxiKEgLPysBwhMax2&#10;7qdPEEb3pXzVMAVCFQnkcci45Hjey5sbMecno3+N4VBwJ/tD899TlkYbF5bsHcKJbKyxPtcT80ka&#10;nlAyCCzWzEebaTEhAFld3N84qmTPu+b7BvGgqORimyD96oM0I6PGqr6jPFZLNAspooBAIomIK6s+&#10;JQYRre5OY0jYjFXKFg+Z59++upTz3jz2XOMRAVIfc8NnvyvIkO+NXXX2+699fC2tdQgNEsoyiBz9&#10;xusrSc4ouunyjd/cHymEH+YUsqXUmGpx5GLwMm1ejEXF3vQfP10vz28GuQpypD8pGN+82Mo+TcUq&#10;2gAhRRh/eLVRvnoShO1RKBrCMoK4epbi3TzPZ3Pthw8vx7jfzrhvITf6RZux4n3+hrhK6YTouver&#10;m1GfeGf1zzZ441I3fxF37806m9bhKN4fGa2Lhype1jaECQi++9Q4SgqvcQlTtBUiqs7q8u3LC+WX&#10;r69m/XO8xPvoE/PZ8xDHT+/G2L5HsVtIMimDBEUBkTaXUxZEHfSn+6j7s6uNdZUl9PvnG3EMRSLI&#10;qL9hjPADhNS7UDbghgKzjA9zpWK/9oCziGPOpcABxNR3ZIjfHb27cV1d+q6H64wHcAv+NJb9ZiFo&#10;KisxN+C7/nHPqqRpL2S2tqFnO5diCe8thJMdg0ygiJFPZDe8MzerXEdAKYlIqb8Vn80d190IGQdf&#10;EFLrBX79szuBPzF3Yi47Grdc56yWX72IsRWlCclhdW08asjn88DF7ZADl0K+vAwcRUC57C1MugPz&#10;t6fSAGbhESJqNb3vuOxxBfdi+OJF9jlTNU0HBgWhRAyvbwRu3zxXHlxdzthM8Z+yD505/PPMSCS2&#10;02Ki9+9fypXsDHvSXjLm3bm4lPlB5Wrnbe443qTO3Jxr9pSf6jpa5npOxPjcKJuT3c2CpJDXEt9f&#10;jN+ldFoYDjl8Y7u0n9yfiesngwhy1YsdRU5PHnoryej5wFAhkzxKt7cXgg91BdeZLvP9zQr+h5fP&#10;Z1gAd/7ZOArT7I17yLDUHpzQIqWDb+3JHZpYR7uDbEv7ZKOksT55TY9n3Wtqp6GThwtX/epgT9nD&#10;KppL7o8fLssTI/9/llFkFOkjaCRptv1na/xm9fzQ2RPJ6GusqAVN9ktdn+kuVst3BZlcnZKOKQji&#10;2lC6dcVIcYnL03U1COCmQOD5vtyPXhJ3QbiS4kugeipebG+wa5ZRi5ikIGDuFlQMnJjN3ZemZIBW&#10;7QrhnOyMRp08XeYHDqdZXuynAew65xAAXMaIUwVbCWknOg9kkXNQfCkSjjyxiplQ1eqG8CCjgNL3&#10;3HWIaMaWcu3GJEROkVHCCughpJWI+pswRg5MegDgb6Th3npfsytNgChQp/ECTAS0uupolxV8gCPQ&#10;dY6/gZnvgCKtnwCkJZvUn4bgZemY7TkURD1+i0mU6ZxmbDPG8nk6F1VYhCIPIkLKxWnBkm3ILsbf&#10;F0KgS+uURDQI7Lnhk0WuTYSLdVTMV+MyC7CK52tjllHtDjwAGWuaNkTwABlXpBg2Qqi+h7bSZkgo&#10;cl8tzwCOax3gO69aMYAe0qkAYm1KeCAu8ohqBwXQIrO+A8IEzdbU6RQEBIz25rq6MNea7k+CwXfq&#10;ikBzD1lRn2NwrenzZoergbSKsfAp+vL6apNFwHjLFZtByAE4KwpBw/KI+CGAiAyCQKAp+lhbWgyA&#10;qAB/zxMPmtZOyo5nxVgRP6o83hlOYYtkIAPpDg+Sp1BsCEjxcqycLJLIpTFGoHEFuo4LsRJkn53j&#10;OYgpQmoFvLojGo76gdD6xQfX0ooiDtlqcRYJ806KHkLnu/ebNEDV7c/i6hliGQlodTDmCTJF8nDE&#10;DylH0BC/2qffvrgYws74t7VkkNFQdAEmAKXccjHZaYRbSSzVvd2l0nf6vRAGazG+1mMMjSQh/NUX&#10;99IVqI6ZDSAIomcYP8aTMcp6lpktYix7V8LdnLVwECnR59oOCXVE9LxfEm3xsTGuXed8CpAMGMbB&#10;1y8upSA2j1iVCdfl4WMptIUKGNuVKCGM4jwROQnf07IYWMACixCZ75UIObIQVuUUwUdW0lUddTMG&#10;mryfDRmtBLa+H/Lsb1uSPruCKLJYnkuhrp3kd5XX8/WTuObqRPnmVRBtq9vjOu2hXsbnrVUxm0FM&#10;7sa7P12L42z5Jkgkwqr+ngur6gImXhTKCoWUp8dWuc1CxMYiZl4jWTATCU2XdRREuBJaZBIJgskU&#10;h1Qe4p3NCdZIllHtwTpMkeIN0Mb6yPWJPdH/5jms1/8+Oxp3imfkmI+21e7eQVuzXmt735nf2pdl&#10;1MKlT+4E+XxyLq2bFC9toh9ZRyvu1/uqB8wxv5QXl8dSYTNPWFlz44KcK1HvqL+2TjnyBjfdQ320&#10;qbYQ0oIk1gVecAU+kyPmlfOQ0EbRju9jbHtff/se3lG+Lb6rhoRUigPv06If46ZRGkJOxT15upBN&#10;93IPGAujjf38LmQfY4W6+GzOwUhzwkp71ndH3kjfkbOIqaM5S4bAREalxstA9oc8uEUuNouk8AGh&#10;LxYr4S5iPcly6aB8Nt8osrDK/OeupzRLEch4leE62xNFejPGOOFGLKq8xPKFSp6v8ABJr8iVL9xN&#10;EdbC6oqsSotpvczCSGuW6SFpkg6n1fP43j1lZ2UiyO5cLua2+5GMRbb4rltzXpZfdG4wt/fEpXh7&#10;JrpPl53Fifid0a8nt2FHem1QIy+4nPDutRn3YoGVTQRhldpJGijkUAYlqZZ4xbuDGPacPd4krT+x&#10;N/mX/KKeezfJaE8oy11pgbUq36r9NflK2w5laigGR6R6PpR/yfB7W+NeJw/lTksWMU0Nd5aRINB2&#10;ieo+cyi5IyPmcPuJcm6svyz1d5al3rPl2uJMYxlFQAdOn8wYgpZD7wZLjsqe2Bdk853sDICJjIof&#10;6Dy2r0wNtOcNxSKIM0VG+07tzThQC5PsijR61o5HvRl7yWWOuFhxzRKHUIqdWI/fNleGsnOG2g+V&#10;1dm+dP1j76eO7i/73/t5ObD3Z+Xw/j1ppmbmRkJZNg3gSizrUREHqUhgK72C+FJakIljADvXQDch&#10;TEpamIHL0oeYsooiuQaqZ9RV6Fx1UqkgowCKm57FiiD2XdVAq5WuapeITHUN01oraFbgcB6QAyie&#10;gVy8DGICiAgO5xEunz5azwmPlAIYwA90UsDHOT4DMcKRJYf1jZu2aqcAheVSXypWDl5Y6M62YhGV&#10;jmfy7IEgqkfeuOL7y1zv8TLFTT9ri9TBP9oQIBQKoRusyjNdBwJkZnLREpJIkFoQIVbzcdTRnvR1&#10;NT3ynoHnQaoqqQQm3knsGkHkvarVx/uwhrIyVze967S3tvTeBBcrrIUYCC3g/T+DrzogxVZTU1r0&#10;63z/oQQzgotl1H3119WVrnTxEWTIKGKq7zxTXxHQABmp5spUp83xkxknqu2RNVYxgsn1gNQzjScg&#10;6TqCH2GxMhYpQ0pzVX2QuxQy8R6sCEDduEVaXKeNCQjton+ND0SRAsOSWccNUocYuR+SVwlg/hbk&#10;Mi2xrFdxHqKKCLtG3Ss5RlgJPfVyns++q+PS0Up970kQ/vD+5RxfYjORFwBtFyYhMSmkoj1Z6u9G&#10;XT3L87kgxb19+bCJT0WO9AHiYU74bFGLMUL4J9l5vJm/EY4sicawGC4W2QcXF3KFaufxnxfbDNuw&#10;YTOAXiw4r8rGbLMryuePpIlq8nYSNCwlhJ3xYP4io57tMzJK4FeLpDFnbLIAmXvmGjewgpBqG+2O&#10;iGlb5yKTCDZCSvh+GkphXfQBd7SZrQOlQoNPdaGOa81r5A3hQ7yQKxbXP/HZjabPYiwhP/oBnijq&#10;iewhaerPiqa/EKQasyvfKKXJterneu/js2eqmwIfkH6CmdAWx/l5kLk/+6sX5TWrqMUzQUy1i+vF&#10;EbPMq6d2+M1Pr5Qnl4aTCLIIepcvnzZWWASWy1hJTIMFUQ9E9Em8O6KToT2Bs/rcM8wP9/3u2Xpa&#10;HrmoWUfNiSSDgb0w2ftrB+/tHASWq97nSsT9po2M31QsAlMQJyROQUwrjnu++zrXvR3NU+/eKAhN&#10;jLGjkspVvG8TJ7pYvnnEwnk+ieXrO5QGykbTf65zVBdk1lhXN/MWeaWsNSvxY464b/S7ttZPNe5b&#10;3dXJ9eKByTb4oW1hYTVkaGPf/3Erpc+8btVa6hxH7nTEsFoj4ZDFppU8wnOWScqm8izqT0bBXDhl&#10;/iiJ10FEU5GLOtS44DwvyGB1zcNKeOfoO/K6xoiS0+a7Z/sNIVXS20YOx2fHSlwpxAio8BIGGKvn&#10;M+9pnOMe7uta3hsWzYyNhrPx2XdIKeVLeibufXGgSGYT3gYrpEAL8n53I4nqbUY7q+t3AuOjbM71&#10;lo353iIz0I0LC7kQCdE7H8TQyvaWw2+VKxtz+TvOxN0vVzLjD0MQ17j1GvcuxbyzD30QP2tqWCRt&#10;HrQ2NZikMRPdD58JntJbLs0PpiU2F4wH7tk23e6ZY+2HM7NIp4VIQTxfPLiaRkQ5P7nMezuOZmgk&#10;j7eYUbyNdZZl1qIoC9ft1pSpOIOH3dhZSjJqtb2F71b6u4+0T8f3vV2OvPuz5JD2oO86czS3CkVE&#10;PWM8CCsiPRTny1s/299eOuPc3A4UEZXGqffksXTVW34vRrPZmem9XGENwLHv8c4TpSPYdLWMIqOI&#10;KEKqoeQRlZxeI7KMWpSUievl5Awyc3mhP4lM5gY9N1gWLZbZmi4T/afStc+qIYYiUxAEST6w/50g&#10;o2+V01EXqQbEXbgXMorcmBAGbxKd0Hbsa4tocUNbrJREOsird6AhiefgXmXVYnViHUXSWPTEQHrP&#10;jen2LBlfGVqWiSSmEFFk1bwapMikQkpoiLRIC5cQPhPOEYghpj4DGIWQQEwRUSTFZ98BT/dgCURm&#10;7oSAF7MHcGn0iBCtmxYLIH7SdAOMgE61FgEhgFzdiqltBzGsoQPcK2LtWDpM0sYlb+FSRxJRFs+Z&#10;7sPRdmfyO7tBiBNdHDiRv3PN60P5Re0qUVPUiBe1IMMqVm3TuOY7A3Amov3GkwRqZ0IWiGhv1kF1&#10;5nIHht5HTKFFEdrFuwFkn4VBsIiyPu++sVBrf+QmBU4IBM9CfN0DsU3yEvfUZsBRsntFaIZ66Fcx&#10;tIgBQqwe7ovoIEz6Rx20PWFkDFBKGmAdy12gjBnvjCD6DVmuVrKb57pSMOhXqcSAY81Xi4x7N4oC&#10;gUO41EUNSAJB5nfWYkICITDOEWDtZoz5PV3kQSIRUavqb650ltur3Q3JjXumwA7SwhJkMQly4Hy7&#10;8Bhf9ZkEm2sqiUIS7RCjXogpslwJMyKLcCExiFYuTnm+neNOfyL0AB+B+eTRdkNg4p1ZHdU7FQhj&#10;OK6t5JYbEyFVTyuvjedKBFnNKBTc1oiF+WJONW7AhSS/LI3fvNyN5zc5Ay3AG2x9N8bVembtEAs+&#10;3XM4lUxYYN5avIbsEYoELYEDR9JN/sbFWAWpcASLDhEhc0xBHowLSiISygrIEqp9vZvPVRkwjhTk&#10;FZnRl4RrFY5CYngazCsempWR40kAtAELsDGuWKiDyLm3Zxg72W/RJnW8NuRoI+vn77S2xTxolNMg&#10;J3GtazJ8IIhcs/AlxqCQixivf0Swmu0dEQUpcuBmk+qusSI/i/f6Rv7Qp+fLDx9cjGc11lvk0rh0&#10;zyRS0ccUrl+8v53WUYU18BcfXsp38hykxJylbFM8ktDEOBFaxUJVs1BU6515k1bHIGbu3RDbxsXu&#10;nbWbvoWrPFqIMeLpGu+cx5gLdZ5UZSoVzmhH49R8r5kbKEbGpOcbF+aea5BH1zy5PJ5kmLJSFRbj&#10;PMlozBlE0qr379PFHu0b5NImD9oZmdRu6l2V61vr/TnGzEeFW96KeSnQGisri2hTb8+q2QIqEdWW&#10;iCjsgH0IPZc4YlkzjKRlNNpJgTNkIRwmX5BX+Ok71yOJlfwlDsVnc9oYVlgTubp5II0PBM+5+iyJ&#10;5HUK3mKGfZBBfnMPpBAumnfGu+t8756uMxd9dh/n+g7RhN3KT2Qyju5Tk+A3uY6bzWlYP8l9nIDC&#10;529Y5H6MSe7Dg0MZZRk1ths3e8zlePa1tYFcuGd1PiLKOyBTiM1wLOgdPrO3jJ/d32wSE1jz+PJK&#10;WjUvrYyUi1Gsg9ldn0oSykUtyxDCZvW5RePr8yE3N8WNT+XCYJsLzfQcS8wSB5oZbYJUKtJeMvit&#10;TvTmqva2wz/PDYWQRouLWESfXl1Ni+qt7dnMGSpb0epYZ9TzQC5y4vK3y+VMfGZlPTfRX+aHOtPN&#10;zpPUxKSeKJfXZ8u1C/PlUtRrdqy9rMS9zs30ZlqptSCjQjJbpduM8+3EaX98eUgHz54spw6+U1qP&#10;HignDr5bhrrbkpAOdTdxosio3ZrOTw+lhXdlLMj6UFfmGt2eGg4yGhcho13HDjcpneJmzLfIaO+Z&#10;g2nF1KFSM9mfHhllGVUBxFEiVKup7Isqj6jFSszD7YffyVgI1kxpDazEbixswwEww2WLuz40gt31&#10;iVzEZNGT+C73PHX47XLs8L6yb+/b5VAQUvuiTva3paVDnCNwNEkMKFYn2jNwR5CUme6DGQqwMno6&#10;z+eOZsVDnpBM11kNnyQpiGS6cN+4BQxiFlKfDVYLlKzMrCmXuN8RD5YZE8x3iJIi3Yu0L86Ra9LC&#10;Gy4+MXmICguLzzTZ6q5HaLlCPgpgkB5GCikkoHH1ci00IIuEEp6Eszg6ghJIcmWy5FhV35RmZXSN&#10;UVV/9VBfzxGMXt2p+vX8aGsqCcjmQv/xMt116A3Z7E2CylJ67Zw9vo/n3yyjSVaDzErnZBvRJp6o&#10;Ie7I6HVWsE07HI1kO7OWUhiAi2c7HylIK2Fox4AQqWTdJEiRd5a/JqzBrj+hzIRCwGXPxa7PAC/w&#10;JjwIDIKqWi8Qlio8FKSQYEoLtzCKKPVvzwe8zqlEFzmtpJTVNPOHCsGI99OG4qhGz7yd8bJW0yOk&#10;G2MnkrTIxanu6uF+lCSuoWVpr0LZ+erphbw/AZILS0KwsGqy2CAZhDQrDYFBMLAssgqI38tFA/Ge&#10;xs3VGLPc8tzzrOmIKMtoJZ2IkHsaR4hBs8J2PoVZDQ/wXEKZC9+zXed71lZHxFT96oImR/epFkDk&#10;hmVIbKKxqB+buNG58t0H19OF9dH9jQR4As47IU/qLz+n56gzAa2OlC99mSQwCAUrlbFu3CNzf/Kb&#10;h9lnPn/z/FL2hXlB8CbJDIFkNyV5ggH6o0uLGR5kvLJgEEpfBvGU0ivJZlqFgvxcDCIeignib8GH&#10;MVAtY5Q65IrwV6qnw3sgH4io9jBXtZ+iPXk6zEOkA+EwFhBo5M68c3x0aT7mxURgTSgtM10x12dj&#10;/h1IhZnQNNeNB/OBJU2pVj1thcBr+6dXmrRZ1cpWFRrzo1pG1UsdtbPrETOr0ZE1xTPcA8Ext1iJ&#10;P2XBjbYS/9uUUMwCdz+JZ3/9Ss7RtXg3CfSbBUSeKxZTexmH6verTy6nRbIuIEIeWXkReW2jH1iM&#10;KY7mIrLkvZEBC+DgcFpol2LOR99Lp2XcKd7Bbkw5/uJd4aR5DAfq3K+xzdorSSnrqIVF0Y5InX70&#10;7t4ZITRvYQr88Fn9KoYYD56hjSqJ9e6Nyz3a5E2YUfZZ1K9RNil+0a43p0IRDIUzlC9t492d6z7q&#10;4NnqwRPjSIGg/H0ZRPuraK8v4h3lK/3u2Waj6MS12tu7WUjo+Z4LM5KMRj1Zme2WZXGPkAeZEBpr&#10;ZBDoaKM0lsT7GZsVQ72n967hCak8x9zilm92HZvK78y9SkzFXFswxKroOyW9TiE/GUAo0pU8wjK/&#10;UTSQvkouXeN3stm5znFERv1Wd6JzvbmRilL8jWQioAwssIcizBLqO7hrzsMj2Otchij3q0S4pm5C&#10;NOEAqyi8MvYQbOOdxZRhq4kLnUzrKA6DOFrgyxrJnb27NJrp5HYWRsvu6kS5vDFdVmcGktMgodbm&#10;nD15JMMikdF7VzbKapDXW9viT2fSoyy+VJgjl/1OcKbzU72hnK3k/vK2/xw7ezStpHa/vLA8nmT3&#10;TpBgqZ4sVuJKt/bm4dW1tGpKYL8zN5jGQhyL4a+//WC5dG689J3eFyS1s2zNDSfJtPJeqCSjoPPs&#10;/DQ32l56zuzL74Q8WaXvXkt2floaD8I7W4Y7moVY5+dGczH87EhvcMh9WXKP+gNvlRP7f1ZWgoTa&#10;z55XPXfzDI4pdnRusLMsxzV7JLm349LZIwdLT8vxcubQe9loyKj947msEbSLcwMBlKdK26F3MvbA&#10;SrDBjuNNWqiWQ/liVq2uBpGZigZFUE/u35MJXRFSq+kvBNk8Fy+HvXvp2ZG21CCwePksbRmqoky8&#10;hw+8W/a+91Y5dPC9TO3EtG2B1Op4aw4wA0hcR3WD1lWfSBMBRINZn+ootuCy6EmYQIYKxGBEjGiJ&#10;iBKCgRwgqbRwhNV5BqvYQC7YP044ESPWRpOs7rhTv6vbBdbE9jW+r8Y/OhJSBBwyqjRCNCZWAK2V&#10;0lLFvIzPYq8IbcCQYBgTiMCsbg3f02zrc+QbdX0loe6d7psAVQQGmCC+ufI5wAThzvRO8r0uDaYF&#10;lGUU+bSingVbQUq57X1GUqvl1HXCLixeYu0E3sALCUVIraZHRrnoLWKiPBAsAI1FC6ixMhI8rCJi&#10;xqRoAfQKUqe9qkXUinXxmSwWLHBiOp2HBAu+RzCRF20CVLWZ37STv6VqAroEjd82Jk7lb0hSWhC0&#10;UwCz32scqfMQExZfZBRB0n7qbXX8fO/hHAPIqDFEqVEvhIDgouzIXmCssrYT7LRy1mJ9g7RU6yRy&#10;hxgSSggPofI8+h8IG+PyaiLvLMVccxKtW8AkrRAF5n60iwVMuTgqfifMqlXMmGvc+rPlK0Tu8WYu&#10;ZHoddUREEBbn5PiMulTXvIK8spQipoRjHbs8BcYnq5TCImNOsTR4z/OT7UEoVgPIg4AFwDcxXo0b&#10;mYKlPt6XVZe7noDOPKkhJFknzb0vHm+ntUw7pBUn3k8xBihVlBuuY1Y0SeyfXV3OFa6Prq5kRow7&#10;m9NlrG1/jMnpVJK518Q3m3MKQWeR4kTnvvyMfBnL5oc6GBO310I4EuBRZ4SFFZiS4m+WPcQA6RB+&#10;gPAhYElyoq21p/sYZ+a4OUgoEprqSsm7t2NuL4eyEopzEFLeClYeFt86zyuBRzoQS31GeUjrXhAh&#10;ljnkxLjLkJ4gIMayNqMMN3GFTRwr6zMlqKZGMg5/eClna+Pet/gJydG2cNL45YYkqJFRJJFV9LsP&#10;d4OUNrsoNaEETeiQcaR+CLpQhV9+eCFJqHhRz5SwnnsaeVRfSrK+4JUwj6sHiDUKudFW2kN9zFXv&#10;lKvMo83FXiK32gC50z/VmolM6T8KQSoF0SdZ7i2kyx45dY9K4Kuy4f4UXqUSUAUuZP2ijbyr99bm&#10;3sX4rwvz3C8VEMQ3CK8dksR6fnk/+iqULl4GiqJnVkKpLRBt9fYcWGMum4c/PN3MXLxJSh9FW0W7&#10;ut67utbcNdb0QSof8a4IPetybqMbY4j18rXNDIJUIara98/98kW+K6yrRNR7ajeYV0kpIil+mBeo&#10;9pXPMPyv/s5nSSQ9oxJKOJ+WypBTSrV6soj6DblDQuvRb+aea3I+RtHXiKZ7uoaVFHH0G8+Weymu&#10;4X2h8DYLJgMTboXycfd8jldjFx75DVlWz7qoGeG0yCnjRndCTlxdTHnomTnu44j4eg65i9AyaDHI&#10;CFezGNsW2cLYJtoPJRm9sRZcZH0ujWpWod+9sly6zuwtCxPduaWmeEqLxK02H+g4UaaG2pKwjnUd&#10;Sbc6LiTeEwlFLOX0FLt5Z2cxiehUT3CRy6u5kGhE6qeh1nLq4J6499F8pnOsgJcM36JwllDE8V5c&#10;vxn3x7M2Q9bPj7U1Od6DcyGYrKu4FQ7HNe9eVvAvRP2kkGJV/fTJ9Uw/hQgLDdhdmcy88MMdTT1u&#10;XVzJ+NGj7+0pJw+8XUb7zpbW4wdz/dHUcHfmn8cphztP5QKm9ZmRIKRtZab3bJaFvq6yp+OYtE6H&#10;gmmfKnPD/emqx9xdKLUALUCHiUewM4BV9LLsW9VlAZO8UVZRWWEl9VJaPOPFzx59L+NG7TcvEJf2&#10;MNd3Mld+TXQfzYayz6o4BBbV+t1Ef3u+BMvo3vd+Xvbve7scD3Jss345tjL+a7kvNRX1MkAAfP2M&#10;VBkwVoJbIW8xkjRNXM1IlC0vWR4MNMQAKWLdMui7Du+Jc9rS8ioPIOJkQZK4QEQI6XwQwMzN9/K6&#10;hOn9+TfCxJVcraG2DLy/EfdGlt98x8JHiBMMCIKja4CQCY7E5j0CQK2OJpgBDaECKLiFaYRWGBNs&#10;iFICSPxuL3K71rCMujcykoQlCDBijMBYTOUaZEq8HOKeq+InzwYZHc4JhoTW1E6597xFZ9GWV1ei&#10;Dd6kdNqZ7U7r6cZ4aG9x7dpoS5Ix90USGuIpzUVvTOgmrRNCqq21cdW0s22D1LF6sFAhX+I/q2Bg&#10;SRZmoO6KRUJXFzvTrQ4ogbGjd/n80VYCJmEPQLWpdqsCmcLh3QEtsEcmrK53nroB6AzZ2Gg2MbC4&#10;iUBwL8eMEQ5C2pDcALAAYzlGm3yRvcVuXogugivmFJnUFt6Lhk/BEQZCqAI5dWGxUZAEsZqElxXJ&#10;3t27JYlBaIIAKMDYsykXX4ZgsZoekZP7lvKClL4IQZwuuyjGWiWkSFEdF3XVPSLqM0Hte0eEh+uc&#10;EEQ8CU5kFGGuFlPEzP2QnCSvUX9CUTsTPraBRUBf3T6fVspv37+WBIbFY6Znb7aTUgmz+7PQagvP&#10;Fx/M2v/lk51obzFhrC8jKSgbMiqtGcuXMcMis5iFVfHJ5cVc5CiGaimA9KLA/eWRdJuNdR5KomrH&#10;JqEqdhoi5Agy1hHCSKyr9Fk1rZHxg3yrl/dGHmoYicL6qA3MZed5p+YdWLBnkuRRFJEY81aGgMdJ&#10;RCU1n0kFzyJBxJl1VKzYjTXp5sYzjyqhbIymkhX31EfIXi0UVpZJJAhJUpASxLJaB3lbmnoYO6NJ&#10;wr56sppEEXH+7vlO3kcf/vBBEEwWu+jLL59dyIVzrElc9BQqwlwS8l8EYf3yRSgKLPtv3PPaAkFr&#10;iPJCsUgIGbNw6P0bU/nM719u5nORSUTe+fpUu6hvVSYppwhAYkYQBXMnXa+B2caBsCUE8OMglZ8+&#10;ZJFtiGSS9vhdm7mfeQsX1Ymyg8SpBzLKa+DvbKsoMAH2uLYqpPDFPHQfY0E/1r43FhyRUJZeCoHP&#10;TeynzSNi3kT7smZmzGe88/dPmvCXxmuxlv1VLbr6qmJXKj6BSeah61hGv3sc7RzvaV5SRLyTNje/&#10;c8xFfVhGKfcK5ZBlFAHVb8hYuqBjjiJYnqMg747eVdubm39ERKXGawgp44s5AW99x+WOaMIl+IQ8&#10;VsumY/0O/nkeRQ/+m7MsqSyP/2e3vt/JAxjp+3pv96j3RHjr3zk+gnQ2mR5iTl0Mkn5tOQ1RNUeo&#10;hci4AlKK/GoPCmwqOtrlitCI+Bzz0rzzbPVx5HVBTNXZb3iGUDW7DyKj50Zay2pwF252ZFQOznNv&#10;LIfiNXEhWYPwnIurU2nAY6QT5jjQfiQJI441O3KmbK+MZlypRZeMctzyrJ1zA2eShA63Hcq/kVME&#10;EelFCi+dnyxDnUfS6smKioheXZ/OhPdIIm8yA6AV9rYKvbk9G/cfTHKKc0mreX5+IPOZ1tjQSnw9&#10;i5sflqrPyliQ756WXNW/PjOcYZjILOLKzd926O1y9N09uQZpdmwg3fQWMvV1nCx9bSfScCmFlO3i&#10;e08fyyxMiyPc9qOZ5mmPEyStH2ptCabbUVoO7Esy2nb8nUwyb0WYxK1bM70ZM8q0Kvh1abQ3XfYy&#10;7ve1HM2toaR1soDg0upIGW4/UM4e+XnpO7U/G7Hn5Nu5s8/uuaFiR4JcZR8AfH19Jpj4YDbiudmh&#10;0CSOl5Zjh0pLaA979+4pB6Ici5ccZc4dOZtBwbbhzNi/IGVIk9XfBhQSaeHS7SCLrKFc9UipeAxl&#10;qvtQkiqWT659A43Vl2BgpUC2MrY1zkE0krQFaUoLSZALkxMZojkiX7TD60u9zYrvADAg4jxk6/Wd&#10;zdJ7ZE95uDNfbpxrcmsCNdYDgNWkfUJM5ZkUByQ2rTdJa7O/cbO/NCFE4LHOOuejmyvl0kxHsQPT&#10;b31yJ8EXiLCKJuEMwUiwV9KLDCOk1RpJw9NOy0OnkmhWy+fS4MkkpKyfSLv28P3OdFdmQbjFshR9&#10;xqWf23++2UHmkkDtIKZ3Y7JKBI+YJoBF/ZuFS/Y1bsIptLfzELnHF225Ge0YoIBks0ghAnUbSMSK&#10;BY+l2A43iDoixgKJGBIOANw1YpK8n/7S9t7TEQEApNoewWDFRB49y9aiDag26UwcqyByZH0FzJ7H&#10;VQ+0K2A3YN08R6HMIMuS3t+J8ZHbQwbgvQrw1F+vQ1tHvNX1Vx/fyD4hsBEKq+LlB00rpf6NPido&#10;EF9kVgC+8QxMgbg6qxcBlCEBURfXso66F4KJqPrO3y8C5NXF8WWA7+sgOB+GkPg0hH3z92JaS7U3&#10;Qpt1iOukffLbx/G+n4dApiD5W38gwIpnqQfrGmFF0WAdJTAe7RKIG1Hn9YzFEhNJYUwh+UYAmwvu&#10;5xn1mca58c+FiFAgpkiK2LYaD1cXWvhOP3wVbfThrfUgGTtBKmZDaT4W+CAWbas8vXE+NPDjAb7N&#10;ftIWF0jX8vXL3bT0WZwj1uzTh3YUWkjSY7cV40affxZjUyosbaOfzDPjUD/oI58Rf31BeWK5YlHW&#10;B873btrUbmlPQzjeCzx9dGGufPPseoNbm4ELu6xG80FGAzuurSU5Zen1vulSjfbSBgiCNkHgkEZW&#10;QYqLzyyi2hT5ghPmPG9Jo6AGeXJd/P1dKK76+8eXl/IzhVdR9xyPcb7xrz8/e7iZhIDgN3eRYyTi&#10;m1eXy0fxTEXIhDChalk0dt0P2UtXehCy3/vuQSo0CqUr3ddxlFc22zieYw6ae5/FeMnd0W6z7obC&#10;H7IEDiGlyOjtIBapuMQ7sdZXkl7bJkMhQonRf6zrsjJUCyKLsH36KVy5C1MQQ++MELpef5rfjdLZ&#10;rMrXFv4252v4huekFTjuSwlB5r+TzzPaHaYjiOmpiHfkXle+jHf+Kp73ZVxDyWPlNm/UndHAfT0D&#10;KdaOwmvSuvxg5Sci+lkoHZQ3bapfPU/YAvmhHY0RHgMFuUPekHp9iOiZl8ioz5QdyhhCaFGa7/zG&#10;7e5a88oYN6dzLsS9fI+k+cyFjdTpJ9kpnoRcoWjdD+XFUd/Vo/AZRV5gm01kNov43k5k+tX8I5e4&#10;1clxfwtj8TcCyOVOKXKOQmY7Og9JdFR++fr2T/eRrlEaN0fhMJ5Tr2WIcZ05T2F+GPMvF13GOQwG&#10;iCmrK2Jc8cH2vRZJ3g7ieX9HuMF0xona0Eeh9N7ZinESuHc1lF9pEF8G9jy7ei7uOR8kfSw4x2i6&#10;2+9eWMo1MgxxiCpXOELIwmkjoam+07kPvbhO6ekurkyU2f7WJIM7C+MZa7k02Jnf+Y1VExnlnr+0&#10;PJa7KoldVa9H8fwra+NFQv3ZXplxLATbLSsjHWVzui+tnsgvtz0SO9pzPBeSc+Uz/lmr099xJNcI&#10;Cc9cmugvazNj6UHvOXmwXDs/nyk/LUw6+d6eshokVWqnsy2Hc/GS9FE4naPcpt2n4/OZE+XMkf3F&#10;Tk3zQ13RJnNlYbCr7LHtprxV/cFU2w4GCY2HdEiMGuRSPiyNLkfojWDg4g86j7+b8aKT3adzL3uZ&#10;9MWc2jIKq7c6DCnF6KUUGDh9MFMTEA4679p6dMpaMPuNyXI5tAbMHaMfCk1Bjqu50b407Z480mwF&#10;emj/z5KMSg1gv/pMgRBE04Am4C0AqGBF2Fm4ZIWtWFHnAXYlLRDxdxKs2c6cfCapgdukNWpN4GMF&#10;NIDFQ7K0pWs0BBEgqgQFaCAhSUjjeaygwD+tUSGEuBffj8Ftm8wXV1eSdAGI1DbjnNRkg1ykhfWN&#10;oCCEWV79jZABSaCWicXjWF3/rnu+OxugFAD1cCtj3AgEvzdpkEZz1T8CCygRVFbdSthMbBMPEbWD&#10;kvZATFlBleqGR1IR/c1QSG5GPzmeG2ppiGf0HRJ6PZQLSe8vzceEiaOE4mK7WA7T9R11YHFERsXk&#10;VjJat0QUcwngMj5IPGTUkTCtpLpaR5uwg1AwJpq96VkrMzdogHC9DnjW+CQCydH3jpQW/cWSrSDM&#10;lAzfs4C4l37NBThBLtyfEKrEV9/7LM7UufoR+DvPPZDRakG/PNuWZPSmhRdBtN+/tpgxiix6wN15&#10;LOdN30wn0UPyEG8ExthgFUc4CD2gyCq1PdfZWAJCOHAhahOCWLL9ZyFEEM5KgD8OEPXsL0LYIESI&#10;nue4f3XPI5JIib8R2vq9c312vs+uqd8hVcgVYoqcIaSVfLy6SqA3glo9gbBFRBYHITC2vSRozKXq&#10;EkbI67M9J4lb1EvIizGNGOkT8017IApckNy1SC9Cqk3Nrc8f7eTYuhHA+36QYIsJPry7k54Ygf1W&#10;qs71H0vBYyETCx+STNAgoRYPEXxVCBo7yNE3j7fy/dUNKTVPWeoRqM8fbWV/6otrS53ZH+J3WbS8&#10;T7ZXErO18vHt1fLpXfvKRxtdXw1FjkcnhN+luVTQKcsEFpyFV+rEwiW0wcI8dfH+uagp2oUVL93x&#10;NyyEarb9ZR1DUGoRh+5I+UkFL+ovv6y+/dNf3U/yX+snTVRaW2McNoQ3CObtqP+D9ZyjLKX6lZVb&#10;MvEn8XyLjZyrPrUuxgOSBbPS4vom1EMqMUSQZRQpZN3LUIOoHyJmLud9oo2MpQ+CBCAscF1BRhAl&#10;il3GpEbdk+CyDgc5dS0rZtaZUhtjghIq3pvlFo56tv5hnZQ/V93UU7vB7YbMNZZVRZt7P9igjrCi&#10;EtNqGU0Cnwqk7U+bVE3mdWaeuB1tc20qLZufxt9I6TfRTkiqea7tzXVY7b5wxT2zL+N8no9Pbs4m&#10;Gf3w6mS6640t9devsJKCQS6oq7ZUf3X2/rCvxllqu2pxhCmsmiyAQmhyfsb3+Xecr5/JCso8GQtj&#10;ne+6aulkWXQ/cw7BtIDw+dW4V5C5ejTW4bwC8/1NRpCNznGdbXkRRP2L+FEGeS6QQvvB+95cIKOd&#10;x6tgziKU9Rzk0d++r6Tyq2dXkoQqlD7XOt+9zXPnmedkHGOUz8iq3/P5ganawrnuLyWc0BrEEh96&#10;cX0tuVF6X0PBfHKFFXUiyeq1c6PFGhnEVErETx9eygVGL26sx30XMwcowsiljggikQp3ORf5ZO/J&#10;XDHP2ii/aN1NTjYjOy5tz4/kKnSberBicp3f3JxL66XrxateX4uxH8+8GnW6E3W+szWfK+tZVfE4&#10;Cex/7bNnuV37vYvncgU9Qsqiqk7CB/At634slLq8Olum+9rK+tRwbuPZcejd3K/etqBLY12Z+H51&#10;ZigXZ9ntSZzoWH9HOcPzHtwSIe1uPVF6W4OcthzLjZIm4x0mOk6Wzcn+sj09WPZgvbbytFeoPUPt&#10;Sc/t3n78rcxVJV0Kpo/1Y9G22hMzignb8L7r5OHSHtd1nmQxPZKEdGmsPXP+SbZqB4KVkbbQHKLR&#10;g6Qyoe8uW3Q0kgAsZoobDbv2Mlsrk6WjZX8SUjlG9/1cDMLPc0Uak7Dk+zpb7BeiyFpnS0qCjrbj&#10;KO5qtu9oxojVfJlWhyNZXGMGPHKCkLjGQEZC/Z7xpjFAESUTkvAHRFUYICA+Ixn31kfKo+0AyiDY&#10;rB4EFTLDnbM0cCRd2NIeEdLARrwZoGZdAaqsmwQEgUZgIJO58n1rJMEKsFVgp/0mcRUDE+TEkbUF&#10;+ADRGqvqOsIR2UHk3JcWXUkTi6+CbIoR5ZbnrvfeLKMKcup3bbI2cqY8u7yUltD1sbY8XpztCSI6&#10;mlbT1eHTcd/eXMjE4skCyfIIWFmJkVLbsorVpQDQnAGTc5F037G4ECAsGQSogqgAdRZiBL4uEOOq&#10;184ImbZGQBEHigHQdB9F//oNMWUx9TerqD5FmBFSpJmlG8F1TMt19A2hgwTps/qZcLLzViWihBch&#10;hQy538WZUGaCuF4JwtpYDyfKrZXe7CfhGgQjAlMVDoKEECFI9XElij+9d5xDuFJsACMlwmeWIYLo&#10;AcEY/c3i2WxVO/ETIf0ghAWrp8KC5N4sn3WXJn8jVunWjzogJ+qMdFVLJaJaSZitCxFV57q+3gsh&#10;dS/fU47MB/ND/7MKAOOvnzer3REvwG6sIqOsYoSxaxELz3JvbeP9vojnp4s1jsYRwYggGcf6VX+4&#10;l77X70gkQknweO7DS7abjc9BSgGzzSyeBkE2vgkbAouQUyd4QOgRbJ882EoMoYjq48diy6JN1E2b&#10;GHtpZXxTF+RfmyPm2iTbQj/GtfleMYd5KFjIjdGPQvhS3gg2iqB4TDkL4aMVtMuDZ2LuSat2OC2/&#10;yCEy9YsPruRct/mBemkX7QhTuGudg6CaO18G/jRjq7GaactmTi3m7lv6Uv30LTKnjk36p4bYONcc&#10;8n7aF+mmSBLOCMivfXKrPI5ncmOKo1ZHRMhCJPer/aodkL5qiVQQwlo8F4nUl5XUattv4z6IVC66&#10;DPys1qokVNH+rkPIvggyCh8QTfNFQcJcZ86bc+YvC6Y5huC5Bjl2vWK+wUwYb77V+wjtMdf/aJ5P&#10;5dF5OfbiOsqH+yKT2roqmerUZIqYb4jorZhj8RmZ/CxIrOdSAPL9o2gz2FaNEGnUuBIKWFzDIso6&#10;ipRy2buv3/Sp51Xrd6PAN7Hq6mxOpEIe2IpA6jefq0tcYTWtnxlmkFZY41xzzJwzD2AnnPYb6yqv&#10;InLqugw7iXnEOPTZQ5Zucfbj0X7k5WpivL99JgsfxLxDXB1dC9f0r3lIFiOJCKdiTiORvneOsWBu&#10;mqu8e8in752bczbqYQ4778M7G4k5jTUzsDHO5RF1br2mcc2HkhPnuR5+VMuqe3muvz9/fCHPYWkV&#10;DsRKioxSJC1osrOb3ZkY2oQEChVwXg15YzCDSRR0GCRv9+3NmTTETXQFXwpeJQ70xa3tJKXc64x7&#10;rKNc4burU5ln1OdLy6H4np/NrUB5nSfeLGjiVre3PMLJ6mk3Syv1FwaaPKQMg7YHtZhJDGlz/nxm&#10;PToT/EpIZV/LoXTBpxt+djCfb4GTstDfFsTxeLTJcnzuKHPdrcEfzmT+UhbchbGezA4gzDI3KQpu&#10;qJw+fjA3Ljp9dG/+3dVyJN34yOhI3MP288Nn29Mjv6fj1Dul42STvN5iJie2BRm1FejU4Klk+4BS&#10;4tPpXpvh70uTrVVQ3Pt8/5mqIF5EzikmZnEHVoUxE7v+3GhbuX4+CNCiHKN9uWWgGKlKTsVcIKNM&#10;0hdWx8t4MHfhA0f27imH39lTTh34Wbm+OVs2gryKX1iPRr0V97izFgL5ynK6vcTlESpK5r/MVC7j&#10;mYKhbtmFZDYLc+wr3pdEwiAUk5S7MK2OJMF6uGMHksGciECNZQxhAUY/acdBCFk2b64Ml2vxTvl3&#10;ACUwSkAKMKBVIkPAAVBw5TXgF39fngtwtrvNyk9ktBLTxjraEBWA5xpCwvfPLs2kKwsRdT2C4hnV&#10;AkLgILuIaCWjnqeungUcFJNcfCzCyTWPmCKlLKMrwy25EExbsYYin9tT3dE2PeX2+clyZz3uH4Ke&#10;xfRitNeVmIAso0ipleasjxQFwgzhR9aQQMIYSDUW1L74vQFBIJnxo9HWVbMHykh1XcikbQA2q1mT&#10;RmksiR0h4XyCoxZKA4GBXLJi+K5athGb9fGT+ZvPV+NeCJTfnUfRqOc6x2/O853fEGBH48C9jRHj&#10;SJ3Uh6Xy2kJnHq9L+h5tzjKqDbSH/kNO9VO1dlNACCBCtQooyoV+JBAU1yZBiH6k+DwPgXH7XF95&#10;FH8/ibHnb4T0oxA8XPGso8goEmXLUMQDAUEQFFYbMaAspH5DUJAuRLOSlUrAuHMrufCbGNVq0fS9&#10;88xFHgJCHGECvHe3CAU5KFfTPU0R8d7ekxD9JATahzGmX8ezEGL30h7VikfAIxcyEBjjhKKFXMYJ&#10;YSnW8If3r0a/WQnOZb2QY5alwxa2vDF2aALG6vPx/QvpERAyUMlrdcPVvwkof7u3cSQ+F8nULumu&#10;jzGo3xor8B+1M7csQqpdnKdtEGxjF9kwTpAkQhgRhjdKs5LXdoLinzcCZ8xHY3IgcSMT8IsF1Cdx&#10;T/eQ8spvCGjGXQbZEs6gvhUDEPnvX0RbRXsil8aY740TY0T/6ntKAWumOvoMY5xLcbLtYyV2Fh8i&#10;g1yXYkm/eLqVYQSNNZJleiPrlUSUNTeea5wgfkgoa6B4R1ZR8Zvmt4LMmkfeB8H2fP2v/c0rioP+&#10;8HxZFVilxcBaVe5+ddGYd8t3jbmi7upMYdBuwqI8K1f4CxUIMmhRXsZBh+IHZxF47+187WjOwxB1&#10;q3PeZ/1vbLof0knR8M7Gqu/NXe/vOYo4URbR76KOyOint4J0R73NgQbXQ8ZEqe/tWvLD/EQ8XeMe&#10;r69Plx+fbwYhXco2hffmkGuq8uZv7aj+5oc2qGQUceSWp1DkQtgg6mRUJaKsoUgowpmejSCtrKX6&#10;u1pL05MIZ+J7rvp6FDLnHM9CWl3jN8+pFlmf3dM5fkNqHRE/5BLxMweRP/OYXK6E1HeUxEoQzVHF&#10;b/52njHyzYsrMRdibD65mJZRBFIMNvLI4EQxdk29rt7bZ3PS55riEVGuFt7XNvEI5fHJ5cC+G/Ai&#10;sPtK3CeUSBlD7gbptzW5fe0RUV5ZxJWBx3kwCSl2LcuphZWsqjgQT8jVcxO5YOmDe5fScikWVJJ5&#10;4Y3CF5XtxdFMqYQoSnbPOmoB0ebsQK6wvxhkk/WTxdU97JyUq/EDSywst5d8jUPdCoxhKDw/M5Br&#10;f04fejuPMhZJ1aSwyN7cXsxrksgOt2dc7LnhzrIY5y30tZaxtnju0ngTUvAm3efCeF+ze+fpI2Wo&#10;ry13e1Jaj+8vG8vTZV6IweRA2VqeiiNL6oly4tCRcmTfgbKn9cQ75ezpA7nKyUImvnwXtp/aV/o6&#10;DjZu8Zkgd33Bkse6mpyica4M+l2nDmbiVGZZn+Ucnew5U5ZHu8po24HcEgvZURBBi19YKXUCkojk&#10;sl460hCwfSZmwbSnD71Vjry7JzP72/bqtjiNKJK7snKy7hHK97em011sZTcNTGonAxmpsjpV7IYB&#10;wFwO/MU5IkIsnhnjFhPB+Qatevrd/ZDR6uJFeABSpvYJggIQ7UlO+CKiN5YHMnYUeUAqgAPBSZAC&#10;hLxPXMd97nef1T1dm4R/gAiQ85kwAarACtD9cbAiYFigEBwFMQG4uVVkXOe+ANV9CNAkDm+EC/Km&#10;IH2L/YeTOGqzyfb9+b5CCqrVEwFlEfV5Y7IzJpPV9qGYrLE8T6blRtG218X+RhsIa0AyEVEWSM/R&#10;dv5GRP2NoN6gMETbIiYKguU3QqSJT5qMz401GBnVBgC6ZjLwPuIzc2V9fIckIqMKIGahQSrdh9Lg&#10;O4JE3/mOgJnpei8toa5FbnNv+SCXCKW28xyEw29IoePO1OnsI+f5Wx245fUzockyKv0UayiSeD+E&#10;56Xp1lRSuGid4/1YSlnV9QUBRpjob4Swkj3uXd+xEBkn2o9wyXvEmNPvn99by+c8D3L7SdyfhRQB&#10;FgvKMspah5QiUfW+yBECktkaQlCysPjdd85BKtWjWkRZ9n6B0ER7IqXugXCxiFbrqHNZB72Td9XH&#10;xoFxggB+/vhSChzKzJ31ifLkwlS2IZKnfogoQqpOnu8ZiBK3p/Z2X22m7dICGsV4rySpKojijhur&#10;5njOczGYlOAnVyyE4cabKGuBR3AoBUsIno9DcLHMUMwIOgKtCjn9mkQrhKz3RzK1iX7TN5QLhCkX&#10;IaZluiGi2gUR04fNe6zmWPYe5q5nshC9fysIaggqzyY0XwlpuHcxcGYhyDLFN9oj2j9d2EFgvDML&#10;JUzxOXd0erOiOldSR7sZ37BEsajR+EGy/F1xq4Zw6G/9SwlwFJftCLtY2vTTrXM2gmi8C55tPiMW&#10;P3x4La2i3wQpzLRycQ/zTF0RO0TNuFAyLjXa7YfnF7J4nr9ZYp1n3sJXc179ETrxl8aR5+oXCkNN&#10;8eQdfv+HJ9GezW5iiKj4U22ccynGBDzRf47wwljyLAuqEFAxl8Z/Q+pYTJvxpm/Ne+0FT40/37mH&#10;foajnkG5ryTUc/WxcxDitIIHITW3xA+/2h1LN7t4UaTyydZQklHnuC4VsHjnKgMqwc1zorhG+WWQ&#10;b/dARtO6GvMcfujfH15eSoXD9cK2YFwS+Wi/asGvc8f3xpD2qXOonuuIpOpzpNScQhoRTr/BIfci&#10;zxpvX5NovpJX57OYOlZLKsKJqFZSi/wiqPozQ5CC+FUZbP4xJrFcVosokkghQSadayxUS6rfXGsO&#10;u55V1Nz1HfL38f3tmM/uOZK/Vxe857i23t8YQ0Q9098UWwSUtVdJi+6F2Z+wxbw1f1/dXGuyhUQ7&#10;IqXylUr/ZBW/33lhXEP5hTs4BkX504cXoo7TTXaasY4g+fNlMQgoQxt3O9c70vjk2vpPq+q5029u&#10;LgQxHE3rKI7FgIc3OaeuuLc1sr/HOg/nwnBkdDMU88E3uUYtStpdGc8wSnyOlxuBxLXOz4/l3vfS&#10;L106N5kWWVZXxFgsKmsqSyxi+/DSShLVTMA/O5j3QWZtKWrlvPyi0jqxiE4MdiY5PTc3kpmXJN5H&#10;flemBkvfmZPl5L73Ssv+/WXPmeNvl962I2VupDt+OJ5mU6bUs6f2l7ZjP88E9tzsM1GRviCtSKLt&#10;nyQt5apvO/pu3ly+0cHWE2XozLHcGnS+/1S64w2CK8t2RYpGCFIjX6kO4ELjOuOuPz/RmVZUDbYx&#10;N5DmaGmhsO3thfFyfXO+ybM1y7V8NDsYqeHufbob2ssOt8rEm0FjNaLE24M5CJEplgb5TZFNsY7I&#10;KBctwDN4mfzFQbqPxTnSFiFrBI5JCygREICEqCSwBykQL/p4JyZGHOtqe8THxOWOy/iwG417Lt0+&#10;V6eTYCGkLKOEN8EG8IBwQ2abOFKgBOiQUkfgCHy49r99erH84uWVJKRirAg590tyHmANUAkCK/OR&#10;koeb0kpNZP3SeiWnWkzYdK/H+ypiQhWkFBFdiz4/PxraUAhGQlw7Lg+dLmujHakQbE01RHU7rmGl&#10;Xh9pyePOjIVCVr1zbeuXhoTqG9omqywralqIgEYAm/OA27cvdpNIpnC7wd3a5GStZBTYayd9cXet&#10;2R70ynxX3gMwuo8jggtQfQ94ERmg63ehCiw+fkOUkU396b6egWRqJ+3lOdVqXY/6SPt6NjK6M9Ok&#10;ttqZbM1xcGWuI9sbUbyzGorXSn+2uTHnncX7spS6F8Hm2YQ/IoaQEdYImSMy4zzEAFn3biyr+lmc&#10;KMKLhL7PwhDPRAoRI58RUxY77vzqPnasxJMV1HMq+UQ2uXD9Xb9TB0fxrPV6v9Vr/UYgq6OwEzFg&#10;hJrj0ys2WFgrnz26WH786FbM08aDYewSnIRpPiPe26KOb0Oo+uy+lYxTvn58dTXJKKHKKsptXK0+&#10;+hMBUmr7vLx27k2IiYUvcsraHWwolVHj+PW9nRQsH9/dSuwg1FhTCDlCiCAjnAhehI/1traf+qZ1&#10;MfrJeCWYERN/awN11jbIhb5TfHYtK6V+hAkfhvCsoS+EL1eh9np2ZbVcW46xsihNmZjN5cSeDO8J&#10;AqoNFO/J+uW3XKAT7ZUbBBg30WbqlFgR9VaMLwVxYRXV9iyk3z3dyXGHhBoX+ts7sLJ98+RCjlWE&#10;GxE1X8xlFq5ffHS9fG0r0iCe1UUPw7SNuWrOGmPuKUZVmEe9v741zlgkFXVWzHtHz1caxXQ6rdXa&#10;SD+xqiH1MgAgud8+FY4wHeOpeSZvUip62zFPo3+MD3ioPWpKLIuHWB2/jLp8Es/LWO2bzeKuisHe&#10;Ay4oxqr+1Y7u07xj49pHKOF5vV4b52KqXblzY2yd741xHcT3bozpIJY1ZhQZFiuabRXXUWS8M0XA&#10;e7hvU8eV8qNFV8IbkOi4JzLqewqnmPDar8i0umrDZk4Ie2iUYBiomDs8VUio9qnhTNoJCXU07itZ&#10;Ncfcx2djTv/nmH9zL31UcZ0hSIwvOQznjF+ueTLa7zWulEvfHKhxo5WIUlirZ6Iqhn7T9/U3f/uM&#10;OLqmUeRkL4A1oUw/jDkQz2xc8dWdLifsRp5b3fPu4bP7uRaZlerQ9zCA59R15iWugXwitT67r+Jv&#10;BfFERD3/VbzTk8vc/4HTofBaFMwA5zp/I6LfvLiW1yOyCCkLpixDFGYLGC1yUpBAFkmk9NbWfLrg&#10;kUHEVMolVlFkFKnEjZTF4fYg++eSdCKjjHe4ldhRFlT3uxX3sXAp86KuTAYhHCgLY71JQg+/vafM&#10;9Leny54Vdj1IJrJrJX8lxZ6JGCPFYlhZaXm0LW5CSCW+59W2CN4q+rYTBzLpPQOmxPfSP1kbxJo6&#10;Ft+NdZwuPcePlIGWE/amf6v0tx3OpKOTXW2l+8ShtHZawGRLPatixWEB91yENNNXRjuDHUfDqOTI&#10;2WP5ImJOraofbj2eCVEX+1saEAktCBllsrayXQypF7PC6+bWTB4xd1tY2cGJ6Xgw6nP6wJ5MC3Vx&#10;Ja4/P5XsHMFFMC1UQmrEXiGRVnqbACYGiykXF+JJM7m0IC1IaCXnxtICWIkmsmSC+ex8K95ZRbkT&#10;HZEqZLSZjI2WjJwAXWQF6CGGrAeZjD2KLSHTehoTFqlL1+TWdMZTmsh+4zpHLoEI0EwBFgDo3gQa&#10;4AOKtGPA5lzgBHCch3QSzgTbd88uBbhuhdAIUAtCytKKnFTXoc9AS9xbLSy4aWkKgnR5rjNXx7OA&#10;IulSNS31n0jLKJf8ZgzkkTN7G0KPfE50Zb8uDZwOwtmf5PRJEIzrS/1Bxtrz2KR6QuJnsm2rdqm/&#10;WER9dtTmQAooAjsAR/ggoqwtiGhdoeuztkmrZJBQ7m/ClCXS+wBS9wGe+lSfuZe/3RcA+06/II4A&#10;F1D7DqnU9pQJfUwA6V/PQk5r3yriVQklAk6/OU8KMIpRJfna3OKlB6H1pxs9+tj3CDoArgs0CA75&#10;U70PUvlR3I+A/DqIwWchoJAYxIbgU7ge1Ve/u944JByR0uqedy8kNC2VQVCrO5awo5i4Z3Wx18+I&#10;UiWWiALhWK17PtfiPtUa6n5W77ue4E1yGaRFf+bOKQHwYkZhxkd3N9Pa8P6N9VT2kFbjGMnzXASU&#10;gP3/dXXnoX0mTX7A/fIuM8wYmzG2sbGQjYQkLCQkISEhCQkJWUhIyMJGQhYSMpawsPGB7TE+ZHxh&#10;j8eMxzPMzOthjvd92c1uSLLLsuxuQvZIyM2GZN9AroUEkpCQsCGQhJCQA0Lo1Kd+amfIH00/Rz99&#10;VFdXfbu6up+PIq8vonzlADBf3V9L6ylXFAAcz+J9AKm6Ohh/dYLivcnZlw+2sxx+5cCnfzbfWp0O&#10;XnScV0wQ1qfTok8+UA6U32c7F7LOQCmFRLFw42HtQ0NtBn60H2BIgBJ8lr6xkYb/sj7SJyaRxivr&#10;MTpXEK+OQN53T6/EZGI2T5MAnI0HJ1dwfdmKMbUeY8xOe5MX+Vq6ZhnV/w0Q0LCMAg6sipbHjRdg&#10;Tl1MlPBFBUfoU4GpOqAp+eCUAJZpIFE/ojkeaEwSAjzdCfAbfYWuLPH6F4jRbmPHkVvAqLLTOhpl&#10;GRPklDLxDKArBj4BUhMe5VXwC9ChCTDLCmz1iUzjggSoaCvgQck7XcCRfDl+QibiE0eCWXpv7NBv&#10;BJMddcYjZOL3AdZN+PQJAMjaaPkb3xlr6mgskLvSCWhVJ79kAnrWyQYaAn5ArIkZ8Kg+aCwdgJlA&#10;Ncq5udRdfvZ0IwEpQGkz09c7jAfOhV5MGY8/jM0GnzXGovo8D5lnSf/51lh5EwC6glFg9if3lrOf&#10;0h0n6q9cPOlaPVKPRD81jAAN/0+glDwUyEo8lHwUE1uTY+nJRcE1+Ulu+k5Mxgp4QJ54whhkdNFP&#10;LPnkOhDK+m91pC5xew+U1mfAKFmRvqNxD3wCgYAigAgcApneAZfeV6smayaeAFYrcK1pfGN1hIHJ&#10;2LYsDru4/uGyvPTAqXtlwBPyds2iaqWC3GLJZNGsgJRVtH4jkBXckMg31wAtoAnEkjOOfXK6h1UZ&#10;P+CoO+29Uy8W07oLf7LzUFpIAVL3Ayf2JQgFMq+eCwwRuMmB89cAzyWbk4YTYAKe8FHdxASf2YDk&#10;XHe+8rc25xNb+W57YTS/ubw8lb6jo20HSm9gvem+tgCXIdO3VhKgrs0MlZmeEyEn+/I4z9XJBgC1&#10;JG/1mrumQ+svnp3OvzClb+twV7l9aTVAaWC/if7S28p9M4BoV0uZGenNXfgsoVwA/L1JW+SzND5U&#10;Th76oAwcP1b2nDzy49whP9bRHGC0NTclDQSy7T76Tjra2hx07/xMgrnF4UC4LXvz8FPoHBh1UCo/&#10;UVZSVtHZ3rZyqqu5zPU2pYM+JuCHwQoKofuu+i3cvbSUhHYMgb8PMClD+v4u4Mgn1tLbIbQdA2Xj&#10;0pmR1jLffziQfRAvwWKAhlXKvmEVxeiAQS7ZB0NROPwgnQnG1/HqmeEErr61tP5w00AbSbDoOcsN&#10;P0jX8m6AKOdhjqZQIogAEIAFGN2a7ng7KHPJNwLAI0+ADlB+cSOUcgAWiqRukEkhFIKfAGHJoJwJ&#10;OsqMEqFQzOIpetYDM+9UuPEN3zzClqIgRN48vBj3jWU1y8GACEBUrWRVIQJHlucIad86H3V7NsD/&#10;eDDbeHsC0rmewxGO5pLqQl9TWZsIcDp0Is9TA0avsNosBkNP9TQ2WsxyURgOUNsTecUMbmk4AGtb&#10;glA0ADgJIPeCWbPnnhFIaEzYAVkCBSsApCw/rKN12b0qCe0Aqln/gLg8WmtXWMrL92btYkK1glTC&#10;tQrnGnsHiOpPAFM/iPW1JXtlAqV1SZ6Cqmnwgfcss3iJVXR9/ETZnGrJ+gGiV+Y7EzgC/R+ujGYf&#10;pWtF0F+58mO51o5XUeenoURYayxbU7YUkzZTMBSrNon1v3olv4RC0r+Akr4GYIFK90Aj4AH4AR+u&#10;f7IToHaXPxpHPDV22ysLWKBg5ScvAKzWQyxUECvvWwHQvQPQ1OmLB5sJWgj3FzdCIYXQ/eb59RT0&#10;9RQG7i0JmELxqsMr48DGmyjzdZQNkDbqspZp3jy48NaajL8BznR7CFrazHUvJgF8Zp0s8emHq7s+&#10;5CwrZ1Lw492drcVydrgteD0EYEyk8TQFRfEAOpQYpUIZUlYUrMmjskx6gEkBaABQ0J2Ct+Jhosoa&#10;ZWkUKABEEqBHu/RFBV/AxtNox/MrwdeXT8fkrTMmMNwaov4hY1/dvpBgdG2iK/2xKfScRAW9lYcH&#10;qmWULGmc2BHg5Mlmjg9Ari7TkyWNurAYxlgP/q7L7/hAYBXFO/q4nuQgTl6JOmu7PjUZsGKhPOOl&#10;EQIE7vqoAqJpmY7rtLxGrM76EACVp/ZXiztgqkwgFW2UA9yio7w+v7uWkw6yPA0LIV8odyDFmLWa&#10;lBP24G9Wztwk5OzUB2t5IoA2SoNfxMarsYJ+0uDxxvJ38Is6AvMJnJdybAjAnDaI0VB5ZK++x5PG&#10;Tx1rgKiVLjRTNtkOaPJJtXP/yztA79m0ilpuT9cAFs57KynX6+qDvpCvsZurJBcnEni+uhrPor7f&#10;RX4vL08FKF3KydtnwX/qrB/JK3JCHcgk/Z3jI+RctWbiVXKwykVWTTIXjXKCuNu3aEyOSiOte2k9&#10;I1fdy8c3JuBAZQ2snyYR1VpKxrOOVpcscl8a4JSFlAEJqLMySUYYe8CecQhs1gDoGacVdNYJinTG&#10;rmdkDqMXgNqYUPqTWNTnKr/wc5l/Ta+MahX1Ta6MxnNp7JpntSQbfP/w0unkP4F102YmZQjyY3DD&#10;p3VllUHnkdXareCXDzfyr5N24H+2sx11ZFlt7Ma3cmsvCxdFAPT1zqXc1GT1l5HOjntGOsDRsjrw&#10;eelM4JK4ngrg6ZgmS/uMdBdCJ1tRFlhQYSg/FmLoYxmdOHmwnA8Qyhp6bYll+3zo8L7G8U5TAwk2&#10;+X/OWTof6UoAentjMcB0T1pCLy9Pl/mhjsBuJ/NYqfPz4wEmewMwH8x4bqiznInng62Hy1hPS66y&#10;s4wCos4VnervLKOBDxksT/W2Fr80vbo0HeA9MGUA1ZXJobIxPVr2tB56N49y6jpyMP/A1NNyJHfG&#10;9x17N4DZZAy4YI5LZ/OIAJZKKHou0O1iVOL4vj3pPMu51d+ZLOU3fo3VXUZO7A/mm8sjVfiOzg+0&#10;5AGq/BocNcAnwTEEduw7jHUhCOiH/puzQ+VuzAx0KKZuDKaYdeWxS0H0SX8piRDgldXx7howeCpB&#10;qJkZIGogAELA5NnhpvxLEKBpcxLwJNh48yTKYBEFwihLllNpCMBbyyPlykJfWvvub0RdR5vfLgEB&#10;Ho0l+gCeZxsH37tmJQU6KBv3wGoCvpGmHLwEBOVG6BD6rJefhDC+uxrKIu6BRwABQPn+6cUUUIJn&#10;z0JAP788n8qXn+Dnd2yscDbjer5z/VUoZJZQAlNQFoUv8GVsLO2O5rePoi7OK92a7sxl+rozHjAV&#10;zvot2Gh7OTPYkmEjAKjD8QHUpZiUbEQf+5UoAMpV4emlheyLpcFjCU5vn2v403oPrNnkRBE7eUDw&#10;HF2fbM2VjwmMq2cyABQvbywnABGADBYwFh30otQJYTS6vtgT7Qr6B00osBoAdgrT5AD4p6TrRiRA&#10;qFo5KKnGUvZIBnkCkpbaWV+BSZuRWBwBR4JeDJyylLLMfhiA6OpCT7kU/XwlgOn5iZbsJ6ALj6gP&#10;/rgR9y+CfwBP/SxWnslBWv7inT6pfYcfgEfX/EO1W4xfXoaiRROKXP1rXtX6rS2e4R2gTv9/Eorn&#10;RSiXj0KpuP7qzrny9f31jD3/NBTMlwF0gEGWWTFwWDcYfRWKznPfSvsylNXTUHKPQog/JthDeH9x&#10;ZyOtfvjgk5sryQcf31op37+4HuNkKPmk0uSLAB3J1zFOPot6Cl8CBAFcgIRUtgG6Pg5ApL3ajb/R&#10;Fq0+u+PcTn7RAUiuA6nx3a3zAYLXA5BanltJgW+ZjH8z15LLizEBi0kwSz8LBuuHJTXLeKzWACAe&#10;zHxjvBrvlkLRFp2BOHWviliQRj9oi75CezHA3rA8N8ajvlXvj0LB3Yx63VsPul2cSyDKAkNJAe9c&#10;iqzmzHQdzImmsfHt44vJ8/oT4AOM/BQA8GdZBDSBLkAUeAKkgDpgkoUTf7lXV4DF99L+9KNLCQ6B&#10;oV9+cSX5yzvAhisLkGizUt28whLq1742Lrn2q1bA5PsXVxP8CfIQyDjxxwFw8Amr/5uo68+ebmUf&#10;Zz/jp6CduqGhccIqqr5kBRqxrNWlXmW9CtobFyyb+DGtjAFIAVs+qWiBJvI0ETT5I4urhRMwBviA&#10;Zdbgj0JGvrHcHe2WHwBtMga8VgMEEEpeiFm+G/sCGrvo9Yn+1V59bbImb+VkPlFP9H3zcDX9VQFo&#10;x1yJ87zQaAseM97xUAXprJ+soyyi3+0sle8DjH4d33wV5X4WIPZN9P23MUHAk75VB3XJCU+METyK&#10;V+kc/YIXyAz8/eV9E7wASDGGyFh8IT1aCQ36R11i4ut9lWENmRN0iXFMxzHm0NF16b1ei1k9AU8G&#10;CM/cu64769OVB9AM3e65uFpQpdfvwKp38vYMoK0gsB7lxA/dCoNzhqvxx3GKL2+tpVHpo+srmcY7&#10;rjEwg/d0nu+sUEjrVB7pAFeyAfAkG4BRllFgFFCVjwmv8uTnW9jE5BbwlY5csWmJTyjrrPHNf94Y&#10;Zyl1HBQg+iAmzPDR2cAefgd6I+rmN6CMcPwxb51fSLwEXAKf/EEvzo+US6fHYnxGurnhMt/fFnnK&#10;Zyx30tusearzcGAhRwCawJ2NSXh3me05EelHy4UZOGm6rE70lKWRAJfDHZmnvB355JzT7XMzZda7&#10;3R386/HeIfebpydLx8F3yubCVJkb6Iy6TgTo7S3Dnc1laXo4raILYwO5Ed7fpgZPHi/H9v24DHad&#10;yKV7+5IYLYFZRzndXJ0P/Nhczp3yx6mpsqf72P48vLQvMug4cqB0HT+URzsBo3fWY5YR4WY0iuOr&#10;Y52G2yzRNzYpOdQeAGUxdajqTO+xXL5lOZvuOpaNbRyp1FXm+k8kurfTy2H3zL5MzI510jk316YT&#10;vSPwbeXGLKPOgsxyzCr4gJ0/1VsuxUzCxhkgx2wLk1aGxuwAKUsccDrb61/rDju3sWYgAaelaSA0&#10;N1SEMuC75VrwHLNKA8ACl4BVtaQCo/XQeaAHGLoTCtZgBUAAY+koXeCUL2EuKcaAfhAxZUX4EFzA&#10;IgVFgAAPQI/nQCNQUYFrw5KxFUInQFoICgKckvbdZ7dj8IRSlL9naW0KAVfBSVpDIz/Lt4LvAVK7&#10;sAHuS3MxQwrgOd15KEDoyQCkbWkVBT5ZaeajTxcHjudzgJ37gYHM8ivePHUyBRzgjlYspK6BT0Ae&#10;6BRL5xr4BUbRlFADSF2jGRDw+vZaeXXrXC4fEZIVdKEDQMDiCMwBi8Ao2t8P2nvmPYsjoEihUrgC&#10;EApAsmh6X5fkKHC0QWe0kR+a1eVutFOea/nzAZWvfOQHmFqSXxs9FvXpTcC5MX4ilUGdxABk6KGe&#10;AsCqD9RVXxH0hL8+9R2F9N2TrbSUPtsKcBrg8XM+XlFPVhv8kjwT31EUnlNElWfU0z0+Q7PKa0Ck&#10;fMTAAZAAUAKizy8GcIh3P7m7mqCzbioCCut9AtGIpXsUE0TfiD8JpfI1Xy1+VQRxjFUgSl+aWBib&#10;aTEJ5YceJhfGBXCGrz+Pdr+K+n0c9HiB16Ocbx6sZ90AUgAUvRq8HbwAiEfbrQYYa/oeGL23fir4&#10;fiPG8HSugtRxDZCaxNoYdDOELOuoDY2UFosGpWKTFSXIqqPe+LGCTv1E2aMhflBv9aHkBZNA9UJ3&#10;fYfu+oKV+1lMfKovb7ocBLDTZ0As9xr1Vw8y6YudS+lawHcUKKXkyEA0BAqUnRMUMiDy8Awt9S86&#10;Aqv4uNaDXEAnE0+0EwA5gEWQ37ePN5MXgBrAEX9pH2uoscdyBliYUFQ3GgC4+q3yORTnfdTJd3Vj&#10;mvxY7b7Z2UjgxAIJjAKl3wcAds3ajO/rySD8VL+O8DraBigB6/okfa31TfQRKzjZJj+AFqgDSIHI&#10;hp+1CXrkHfW3pE9+6CdjGP0ARRbNtEgGWPwiaPJ1AFd1xG9oafy8XTaP94AZWQHMAqQ2hlX5UieJ&#10;xp5+FvSD+igHGAUu7f4HSOspAHxC3es/fYfPKpi1afCTa7Pl24cNf9HvI91vfHq1/JkAsSyjTy9E&#10;30WfqTPe08/oaGygnWfaD4CSo2Kynvw1DvGdySHekk6aKk/I2ip36S16LSfLkYdnb8ddjGVyXL8A&#10;l2Khgkc8o9/S1SIAJHAJkOInOltfGn9ApjS5ZB/pGZXcOzeY3PBM/vLzXKDnU6ZEeXT0rXMT+cML&#10;K7jApzHNmAU0ekYOGEvG2qd3zuc3ngOmfk7jHsjMldMAnlZVYQ4TWaurLKQwgXS+kcezyPujALM7&#10;kQ93PGUAp/KTt/LFz67G2IjJMTel59eM9QCSM34p6scy/F5P5Qq0PTR+eOFvSfbU2MwEK7F+Tpw8&#10;nGBza8FvWv1Axbg8G3hmIkBlX+5u3wjgCDtxRxKcOMQtyQQccF0e7U73SRbPM8OdeTqS/GAuB+HD&#10;b8AsdwDW1nNxb2kfCJYvMHtpcTLocSr9VfmJtuz/UeDGA/mLeBhyrDNwwtRIWkJzM/zBxilNJwLA&#10;AqLOp1+Z4rsKo42XzQDHi6M9CXQ929MNeDZ/UM6MDpTuo40zQ+2YH2jaV+6s8TdcSKd6hGk/9OMy&#10;2nokGtOdm5T4NZweaE1rw2Ig6qmTh9JyaSl3sOn9Mt8XgCUIb7bPz4F19Na6Q3djBhDgtufIL6Wi&#10;8P7mOed+Tqf5eLDp3bQO5NEIAXTuXzwdjOuPGuPl4lwAyWCaGw6vn2zN2TMGB0JzWefsYPrnUYLM&#10;784cZYoHSKuTMn8RzsNmMTYLbM8Plom2vaX/yJ5kOIoM0MKcwMS5keNvZ4MGYgPE9aQFCBgF7gjJ&#10;y3Nd5WHky0rUAByskw1FSsgDgBU0PD4fM8QAAvWddAANQQJkUmoEKyHju++ebGdZ3gMjP7m/WZ7H&#10;rI0yZh0FVB+HUCHUKKQ84zKEG0FJ8QBNypZHKtOoL/CwEcoZwB9ufq/M+RVZXC8NA55dAUDbE4gK&#10;/GhZTPOPS5OWPFsysH4CoMA60HV+sj1pIxbQij/p+nhrCkNhY6IthSHBCMBKU8EomlJCBB9lUn0s&#10;ASsgG+0oI0qe0H/Ix+lC8EC00T1lUMEkpcjSA3gCklWhA5hoIMgHneSJRpbZt2faM6Ch8vSFbwFg&#10;+eoX36HnxnhzpgNkfa8vWUsbE5LGJAYwZQHemjqZYPX6Yl/yTFrEQ3kQ/sADZaJ+qRADhFKOrJDa&#10;B8hoT7USppKI/sZHQCsrom+ATDRxvbMawCjeJ+iMNqKhoP7ulSW9MipYZSECRBvL56E0I+bP2dho&#10;tJzpvviwUb/k31AmX4aieXNvo9yOsffowky5Oh+TAYoghDQfbQJaX6MJfjFmASN0fR38/3n0K0Aq&#10;Fj6N+lG0ypH3R6HcjCXjgkUVDwMrxiO+f3HlTNDabnbKJyZ9W6fzYHmTS3xL0Vzjex5CeqHPqREm&#10;lgFE7p1PBSItxUYhUras/Px806IUfaMMY8zYM15N/kws9IP32qKP0Bk9cwLBIhb00zfoiy8BD+Am&#10;rYChZMkosuxp1OHpleUMLCcUlLN+V8bb8u9Sn961jO60BdZywMXZrAFqon5WUIwL+eMPAAq4US/A&#10;RHq8pa7y+Prh+QRQ1dKqvgDj6xtL0f8rSd+fBDBEU3QwOUQTFrGfPr8WvNpYvfCcTPzJA1a+tQQu&#10;DT5u+KLKH8/qQ30JgFafaNcCkKaO6GEsqqvJB9cM1jv9S64DL1ypyAbgXxvlmy4dAdpYEU2UWPLR&#10;owJS8kDfGW/GK7lYLfz6x/W3Ud6XkUbf6aev7kR7Ayihl/72PX7LCWPUr7pl4Q3PlKE+ZIH+ce0Z&#10;IMoyzjWBSwG3ABMUAJMv6JPNsfQftTJhRSKBb9ANWPbNzloAx0hjA5Ml+tfXZsovP9koX98Lml2f&#10;z/Ybi/oWgEc7dQUqAUd99vF11n1HapnABGgNehp7ngGSaXmO70xwtEX/uZeHwA1GXt6xLpNV8tX/&#10;ZLTv8TG3FoATYAQ6KzitllAAUgyASg+A1uV7FnB1w0t0a7W44j3P6HTfyIuet9qJH7h7+Z51E+gj&#10;Y6rV05gGRAFC8kdsjIvpdJsXpaXnxdK69t494MpX1G5818Butao+2lLX2fLZhxuh62eDjlZKJ1LW&#10;vYgy7kcazwBV9988uha8Z4JijC5HOTExiMkyGcWdiJENKGXFZISzggPrsFzCTJbmBed88uG0vH1h&#10;1u+7+3Jp/dypgdxlz7J5/dx0Lvnb22OjMTC6MdlX7m2cLttzUcbSTLkQ6a+dsf9iPkEqd0h/XuLD&#10;6Ugp4Bcones9nlbTc84Z7W/N71ZGOnNCz6jIcjszGBhgZjA3PQ21Hs4V86XxgTLedSJPW+o49F5a&#10;Tg/+0p4y3ttw5bTpid+pI6JWxnoCJHeWifbAjeM9Zc9ggM7B5v1labSv9Bw9kH9Tsmw/ESj27nmd&#10;M5eN4sdps9JSZD7d3ZKW0cHje8tkx+FE4cDnUoAXwFR6jREW/OYznkPeU51NifCZkqFuMwAWttzh&#10;HopifaI3kfx42wcNwBpAdqR1bzk72lYuBAgFRq+eGQ0gE2AwQOa9YEiA6nEwEoF+NRiPsrs405XM&#10;yhKKiWd7DiRT16V8syqbn3IpfyWA6Xp0yOJQLjtj3mqyx7grUb/1AGEGL2BBIAJPZoYAFUABRFYL&#10;3a2YSd1fm0wr2a2lwQSoQANASbgBCgACAURR3Y/Bxbp0PerzJAbdsxhwT2PmJx3r06sYyF/EYH8Z&#10;g7sqjOcx8D8NRvdMXixawAhwAMAQUp5Tijl7jnzuLg+WB2ujGe6fG853ygIcNgN4r462RhtOBcDv&#10;LsvBZCujMUOLfrMkXy2jN4LJLdOzHovRh8UTvQHStbGWBJeesYACnYAYkIpW0i0PNf0/a2HQ1Hv3&#10;BA8wKh3wCoCasQuAKQVDyAuuKVQAkgURENAebQPAbp+1JM6KZiPJeKavEwN9ADACTvouwX0IXFZt&#10;lgH9aNldn+ozQTrPKLXbfHZDaOsrZVnKb/yK08aD2exvfQ+UWY41OfnQr2YDiK4MNiV/VB4xaang&#10;Up6NfCdTKerLah3EK4BigtNQHOrsO4r5cfDcp/Gd/tbPwMWdpQC/AHrUD03kVy0vJicAqThBSfCN&#10;dJSi8ih1SpOifx5KlNKm5Gt8b2UoaS4oR/lfhZLCm4CpNrGSPqcUdsflF/c2U4EZO8Yr2gCWyq/L&#10;9MDoJ6GQLdWzkuJhZeB1AIGFD318hwYPHIcUkzF0+DKUxqtba8m/Dy/Y5DWXY5jiqqser26ej4lA&#10;V/TPUPTPWLnoeLjoB4qZkqRQKUg8iIcBJMoX31Trp3LREeAS8JXx+WmAWPxX+05caeYeXQGznPQE&#10;7+G3tPKF0n2ytRATa64bp9N6YiXp8weXSt/RPaU3JscUvE0j2g1wGPO1TDEgyqLJCmk8ADVAkXEC&#10;eOItNBIATekBNXXHr9XChsdcawegg9YALwBrVQYfc8P47MO1tH6na0TErLOAijahGUCFRurBwi8v&#10;YJclE/gDQn/lo0tp/XavDCBIfXxrbDbq2djsp3+AkLTCmdBEWfLG65b8AVxAr/qAcjeofYPeAKh8&#10;XQPIgOhPn2yW7x6db4DjGAes829B86PNHGfaTZ4De2ivXnXsuQdGySh5o3OdLKtb1i9oqx/wgMAS&#10;rH7fPFiNsRV9sHuChLKMbeMWn/g2VzO4B8Sk8LsHawFAl8p3Oyvlm4iBUZM1Ml/46bPL2Vdopo/r&#10;5LYaT9BPzG3GNd0FpOI9gFIb0vIbsrEC0tyIGXyP/mJt1beu5VWBKB2oT9zLVxn0AFAJZJqMG0++&#10;kda4cm8iCSBL71sByJVOP6ufPKTxnftGXRuuG/L1bQPIOrWAe8F05Hs+np3Ne/7YXHcAx8/vXshn&#10;ACKgCCeQTeQEoAnMCiyelu1dVysngJrL/6FvTbBfXAm5eCn6+XLI7Lj++PpK6k9lyVt9AFNpPwxs&#10;cS1wzYur5xKEAp8so4CoSTN3RPcMbI8vLUU5M7mB8criaK4qM+Yxzj29ulbOzwynj+W15ZmYpPqN&#10;91gZbT2UIHOxv71szYR+nR1OQ+DF+aHAZQd3l+qnE/ABrnAeiygM5gzS3BQ+1JFL8fb92D3vj0tw&#10;Hv/QDAGCT8U9y+uZofbycNtfuRbKznborfuXiwPx12dHS09gRoB0vr8j9w09v3GxPLmxlQDVHiRH&#10;fm4uTuUfpPzWlHvBENwZ5QO5V06Plz3jx/eXkeZ9ZfT4oRB+fgf6buEzypFVQ7ajYVMnj5TW/Xvy&#10;l50yPzvSU8baDucSPVQLcEqj0oAnZM75daTlYDrPDp14P9E8IkLe52f70xF3tG1/7ihjceOfeml+&#10;NMHobM+xFMpXYsZgN78DYv1G60HMLlg1OP8DC/z0Ls/2hdIfKY83A1QEcwCqa+nLOJrMgbkxbw0U&#10;IgbH7ICPJTLKClPW3fS5sz4Y7NZyzMqC+aXzjYEEkMrT94AvKxiwQnCZQQMgt5dZ7VgoLQ+N5LX3&#10;FBshCoRSWBRuVSq3FvtT0VQrF8AoJqg8Axx/cpeP31qCVQCWoq6ApZHmVCrw3/jsdoITQEQ5YuDG&#10;klxNU8ErpWXpGIi6eCqA5umBcjkU+Hz3oQSmi70xgYjJxeKAX4F2BWB3/FNL8oWBhP7b010JatNa&#10;PdFeNu0SnOku66Mt5W7MMAExit978fnxtgQlZ/uOJD0JGjSu1kQANZdAQzByhWCJoGgpFEJfzBJB&#10;EVAi2oRO2kqZoh2gZBlZmwGoh2bmMTFBO5a2BzG73okJSlrc9MsuwNOfAoWzdao9JxT6lzVM/wKx&#10;fCTvxsRGOVcXOuN9Y0m/YbUN3goAe3m2J0EZ0KTd1xaChj2HEph6h2beAVlLA4ez7PTljTpTTBWM&#10;CfpJGz2npAX1Y1UCBneCRi+jDS+A7aDbkyhfu/Ga/NBIPpStPLyjsMWvQhFRxqxDn1E6oURZJ78C&#10;uIK+7sXVYil/1syPYpKQZUWbXweoBGaqEufn+GkI8jcPL5WvH13OsWg5i4K8MtebIIYFDO9+HO1Q&#10;xvPoz2cBHL4NYAWYAnHyNBHD+xQuMNCwEDaAkIAWxhtF89ntzeAL1uPGErcJqA2JNuftbMzHGJyL&#10;/hqJfow631pPYEWh4TuBe4hxTaGy4LPOUPImk5XmxpV6o20CoieXcgyjh77QDwC2tnA7kBbtKyjS&#10;z/zM3yrrC8F7odzU+0qMKZsHyT6+Zvzj3kT+wAHACeB8FoD52webQZvVlAXyBiL1MXrhf2Win8Bi&#10;zY1CWvKi8kFObOI9qzdwBvgATQAawAbo4EH5maiYBJNPwC3LpT7QJ3xSWQuN11zSjjoCYb5RhjH5&#10;86fbCf5YRb8JUP5Ty/cRVzCWwBNQDJ4jlxLAB52MTRZY8gGQ0icmeiy36qaueA9fmjwBfMnbkaf8&#10;yIjqNoE+fKSry8mbAHyAqGXvLz+Me9/GJAxANpFAI2WkjIw2vJ387gJOvqR8U/EH9yt1RRvvlc3t&#10;imz9+bOLOamTP/py3VC+uj86P5ZjzzhSlrbjEd/lfdQD+OQj+kUA2e+5JkSdtdkEUF+SZfrBuEBH&#10;4Fkgw0yigDahTvbpLDE+x991skVu+b7m5Xt97LngOT32+e31nEibUBp3xoz+kT8ZTjcClp4pQ0x3&#10;ei/G99JUl4GnF+czH3qZLpDGO+lZx+lf6ape0BagVswd6KudiwkIjX8AEPis4BQWIHtcA59iAFQM&#10;tAKYVY83Jn0rOYE1+WHZda9eVTcBx2TO61sx9m5vZN2BTyAWfmA5ZYGtqy2stlwDGLwE17BF3q8G&#10;OA9cwzXu6sJwxKFHNoDjU+XCdF+6Gz0ImcA/1D4afz+Cn4BSQBQ+A0694xMqXhnrSmMgq+hCgEtA&#10;lo+oZfzJjqO5TP9g248P1tLaaq/Ps+tb5cb6Ym5E6mzaV9oOv1uaD/yotB97v8wFaBzrORHAdTI3&#10;K50e7CjXAwzbBMVqqswb5+Zyl/2prubcNzQRoFdZq5OD+atPf2uy8s4v1H/s12ZGct/RxvRI4MPD&#10;CVyXx/oi786y54xfSbXuL5MtB8pogMeTh94t3U3vp28AMMr/YKzdrvkP8v+j/kealtHhztJ79J1c&#10;pl8e7ciKOgzVDi0Otx0Hf5zmWBucnFXlO9bVsZOH87gC5uU8OxToPOtYpf5A+SPl1ooDsnuzs+yE&#10;Zy6/HYzpt6TPrq1G45pzx1q1rAGcdnWbhfAXsezl/dJgc6PTd0EppsPQrHCYC5Nj7rqMKja7k6/B&#10;IMhf2gwBKAwaDAhgAZqACuDBamagig3Ue6uW46dzQBvIBCiw454VisAEEAl6MQVHsFTQ4blQBXMF&#10;JwAXUGUZiQIETj0n+AEuylF6ikQ+QlVQyhCU7RvPxJaDKKQrM8Fo810JtBJ0RVstQ2xg7O6jZWWo&#10;tZwPMLoElPqHbgyey3ODATjbEsACWWsjJxJoAZ+ulweOJTD1HvgSA6kAqesEr1MdGQCAOtvWD6wt&#10;ZuSWo/nYsbZQCMCoJXEKwT0lTXhTZJSFNlIetb0fnunLdqEd2gOp6AKMmgSwoFBW8qNE5F19d6sf&#10;rw1N9Zol1DK/5XqK7s5yf7nlL04LXXmvj/EFcA7sENqAKHqijfabsNwJQfnCslAADYKeoqdYah9R&#10;UkANcJNL2VF/fQuM1OVUSoPilQ6oBIhYST8JXtO/gCiLOL7AX9LiN2BF31PQ0ioDKARIAcFqpaT4&#10;KHrXlLdr6ZSlTp7zX3vpLzahOC1LA0asXdqsnykLVkuWtVd2qYbiNhZYUvHtJ8Hzr4K/KdgvLENH&#10;2YCvugpAFCu0tgKwJnWUp3EoP+Mu844y+Ixa5XhxIwBMKARLbw3hP5nWBtZ+vtBfPriclhMKj7Ks&#10;y454TyykorRUaEk2ygZE1buOHTQUtANYrvTOiUB8ox0AtjHsXQWA+g2PsPaQRSbRqUTPR3ui/mRZ&#10;XXb88uFWKEBKs7H8jt8BKnLC+EcbfSjgDc+VV8GjNIAoeVH5hjzwnkzBCwASKyWQBIwBTe5/9eMr&#10;6aLhGmisYA4f4UW8ajLEEgeQWr2w3GsMpSvI7qSntv3re6vJQyYbP3u8mZMdz+SrXWij7lXWpdXf&#10;hCdAA4BRJw2epfU0vsNr+BAwUzd5JP9FG4FCwNgkQH2AVaAbEGShxGsmWd/urAZfB99G/M39c29B&#10;Kjo83BjNvLTXSoK2CerrhAO75/EkHjGOgXRgUl/V72qfVDD+aH00226yov05AYzxZ+xpk37Cb1lm&#10;BGk/vnSqfAf4Rr2tHBiHvnsTdNfv2kqOqZf6NSzfi1knE1wgGf+qJ9p5ZiKcGw7j3hiSVhrB6k9N&#10;bxKO5t7Lx0QzXThi/MmDfPOM3jMOH2/OvtWBDA6C50CcVZOqQwVpyYhf++R2Ttx9Y0yaeOhroFbQ&#10;93TwD8el58AoK6v3Ffj6lp4X12cCqysQW/Mx1gFNAaCWp3ysmnI5sKFRLA/P6SZ4gMyxIkPf1bpy&#10;F+A6YPLLsAWUillUrfpyHYBNWFmN7br070g3sqn+1dBE9PbadFpQucox0DlKkbGv4QZ5JHEZ0OcP&#10;TPe2Q1/Ft89vrudq85Wl8XSTtNS/NmnfzFj6et4MwHi6v/ELT8vjr+5cjrrOlrWpgQSEltYne1pz&#10;t7sN7Ufe31Oa9v+oTA93lfFeJywdKS/vXUsDJHArj5nupiyDkdERTWLhTADeW6vz6RNqGX6io6mM&#10;tx8rox3Hys2NMwlGYUyunt7N9rYHyB7IeM+ZzgPlXG88DDDKSspXtK95X/orXF8+lWZfzrRO2Xdg&#10;6Wh7U/6TFOpl+h06sa+MtH6QyJ3pNQHmzEA6t45EBZh8HR3VH8ja2VSr04Ol//jeshHA0yGqztQS&#10;ZnuaE9nzZdjZPJ3La5bUHW7rGIbVADXz/U3FuYF2x7Jo2sXmDNH8tda5yTxA3w62ub4j6W9a/6rE&#10;P7T6lTpOSL78GRuzsMEAosDscLExCfBhiagDcm20OcEFBVKtnwame9bE7fjG8q1BbfBiUsEArkv3&#10;LLjS+LZa7yguyoDw9UxwT6DW9wQZoUao13sCi0KwJCpdAouY7VMw7v9fmItvGpZAFhHfCoAYYf9k&#10;cyK/Y70RWHXuR5uAXe4Pd0OJfxTKnNX5atCbtdngOzvQlJuTHHZPmQJYBAxwCXgCoayjLGBAKSso&#10;YObaszvRJ8AYGnluaZ/wMNBNCAgLM9Xqs1c3glUfTQqmWigoGdYYy0mUgPeAaQrnoKv2oh0QKqDL&#10;D/PxPboDa+jiG+8oMAoFIK0+qpdmO/K5e8C05nFlNtrqD04BToWL0x25o77yCYFNyKIPGpiY8HW+&#10;PB0z4lkAdix5BDAGGiggfU1BATY2VwCYFWxIxypO8SWo2W0nnqjKX1p9mRaXAAnykd9Pgk5ALuUN&#10;VNq8kf5y8Q7ApOAoaMAQIASoKkAErKrylAcrLL55cj7ouTGUoPSjiw2/SYBam4FxlggTxKqsjCWW&#10;eDxo+fbjoH0C0ijDzmZWUqHWD/+yAgJ9ri0ZA+/4SH7AACXHl8skiUWBW4mTIGxk8Bc2flmOJuOH&#10;RbA7f5TfmKOoKJk3O1up1KorAaCI1ykhCpOyZakjD9AZvwD+gv4wgatj62H0OYCEXtqjHfpPvwJl&#10;gIC8TGjxhIkySw5FBTzzWWdVMSH7amczQRmeNdnUv/JoHFYffRjlkA/fPQwQFPSsIFNZJjesyiyj&#10;aT0L3gKafS9ILwAwxos8PK+xd5bB8YrJTi1bP5gEK5vMs2phmRcQNYHkjiBPNFI3E2MyrQH81pOv&#10;WEZ//mSrfPeA1TboHvyKF9QbfZXDSscyp19ZtQRGA5Nalr86tn/5yXbyrnGs7j99vFV+9uRiWmeN&#10;X7vT8+immCwBgynzLs8kv+GzV1etBASIizoDeoK6yhPY06cNgL+W9NN32X8xbskdlkVyH2/gS1Zb&#10;4M44bNDrTIMOUTZrqPzRAC0A35/GOH4T+TyK/H7++GKW0zA2NIwQgLHVB2D0m7sBkuMbgVwwboFs&#10;ABvd0BIdjUHl+56MAlTVkU4yXsTu0fGTGMvqW59pA7prj/7Ff57VFR/gEiADIgFM8o2l0Hg3Dt3n&#10;eIl3/OSBTNdkgTELhEpXwSxLq2+BTJbHCiCBR+OvxnQEfe09AOjac4H1nE76+tF23tMlnlWXhJoe&#10;wJWP/F1Ly8VH+d6rQ/WHrqcD2CzllA3pqxVYnoA8GcHKLI20uQkr5Iln8tCen310PfWaOtBt5CEr&#10;rgCYOtINELWMb4MTv3Grv4LTa1hJWUxtImLttExv489Uz/HcXHRxbjBXMC9GuuuB1T60wsxvdHEi&#10;l+cv+ZtSAEPgr//4gdKyb0+e4+7PSQshLwHJriPvllsXlsr20ky5ef5s4/zQzuOZvu/ovlwJV+by&#10;aHdaRW1Gt9x/Y3Uml+kt5wO958Z7y0jzB+Xi7GiUP1VGThwI0Ho83TOtqM8OBIYb6sxNTI4BPTvW&#10;Xya7Wkpf04E8n37PWtfBsty+ryy27C2nO/aXkaN7ymzn/nJu4EhZGzhaxo/sKZNNPy4bY+3lbADB&#10;ubb9Zb5tb5lq2lMG9+8pF8ZOlM3xllyCPNN/JH0Cp07uLRORbvTE+2W+90hZ7DucfohzUdZU23tl&#10;ouWdDA5IFxb6DwdyP1ZWh1vKzsp42QmgwmJ3c7mv3FrpDSJ3l9Od+8py5DUVZZtR8O20AelOMImz&#10;upxjOtt3rIx3NH5Duj7TFUQ8kQfVNn7FFeBnd3NTHigdjJGW0tM9xXl+zmG7urv0D1DcPB0AauJE&#10;uRZgczvAxaUAENcCkFyZbst4c/x4gInGhhSg1OA02FiEgKy8jvwoHcCW4hQDHgY2EGLwA4o1Zlkj&#10;VIAfggTwASgJfgqFgKb4CInrMePyjuDhX1qBLdBFMHsnVF++BLohRClHAKWGOwGOCLUrp9rLUvf+&#10;ABkByAyo9Zj1Rtgab882KN+ydfWJBKjQSnuByzPRt9p4caIjQdf96Efv1DOX8WcaVsHtALHeizfG&#10;WhO4EnBArXwqcAPkgTltFQN6QGAq/UsxiINOlA2lLA2aslyxeGrvjajng8iDkBeAs9peIM0zIE2M&#10;blXpotG9AEwAFVreWuwt9xzwHkrp/moAzqWo23J/AsYbp7vK3QCdt2xsiucAg2BMrA83RT9E3ZeH&#10;Q8maUEznxAVIXR87Xq7Ndec77hncBdQZgNA+AeBTF3V1TTlRvvpfWku17il6wME36qSeArBoguH7&#10;GsvHtXz1OQue9lO87qXhr0kxU9aUcipmdI5njzeinsE/8kFLgAsYfbE9lUudgCt+VC88za/wU2f8&#10;7VpB8BNamPBUZXr3TF95GYrz82jfm1Da8pSPMrwHRLVXAMIpa7z4zc6FzCeByZUA8gHgCGQ+WjYl&#10;OvWBddSk9szgibQ08IE+DYyOtqdvmI0LFKnvq3XHhImVhN8zZaPu+IrCNv7whPYBnPhFHYw/9K/W&#10;eG1oWLQClETaOtb0izZoy6tQRpQ1BUiZ5YbLmIRRUlWhAwLSAhaAGitmjvWQC0CGMeBdjoWon9UN&#10;/at++kmsf/X3rYWeTHNjvjPBDaCsPinnYlxrI0ACaOJb/Wh8yd/1h2cGoo02zlh+D+AZ/UuemVyY&#10;OJIFxqGxSY4ZU8pXN4CUGwBAiC6sjiY2uZko+DfbFgEfK08gD41pMoVcIBMEZagzsMtN5sOQsbdj&#10;oq8scs84TL/86IPGsWwDcT2Z+oSl09K4laA6wdohV5b6c1Km79CL3CdHTMpvLPQGXTuD96dThpHt&#10;2kyWke9ks0BnoJ9rY/zaXHwT+WkLmQCYJt8EDdACIDa2yCD9QlblmAxeQGc0t6phjLKiPog8jJX7&#10;K4PZXt/gKfKJXGLV1j6yiltApQOa4E26inyovGODpkmOiWHSOfjYyp5+do8H9DH5RN6jRW68tO+C&#10;ntx1lfNeOt/iB/2DPvTb6khTxsoQ0NQeiUpb1/L2jTw2p9pS1svHRNsZ0lciX24tjBJWybiD1OeM&#10;SJ57Dyx6R6+fN9nP01z6cp+C7wDP60FPxzxuL3SH3m+chW38ccdjubSxisywt4RltG62AjT5k9tn&#10;YhUPbgCSG9+O5KpeBbf1tBgA3OSJbjOu6TUGMIYbgJWVlnsiC+nru1tpIXWEJpnkJI3Gak7Q6MJC&#10;+pH6k5zNQ8PH95WNmYE8tN5y+3W/Tx8KHBWY54w/JEbsb5P8RgFHYeMU3DNS5vtaiyOVAFQH4NuN&#10;78z30Y5D6ct5qvdEGW4LHDdmE3r0R3xzcX6sLPS2lnOjfeXS/HhaZ21w4nNq05MNVSy1ziYFSFlE&#10;76ydLksBOi8vTKSrJl/V4ROH0goL3HYdfLeMtR3Nc+07j9k0b6/S/rKnlP9Vyr/7R6X8539Syv/+&#10;56X86d8o5T/89VL+xy9KKf+plP/6D8t/+4NvS/nbf678ydd3y3/53c/j+Z+U8m//Uin/5nci7V8t&#10;/+Bnt8v/+cd/oZT//sel/Me/E8/+Rvn3f/TL5X/+498s/+y3Py1/9t7p8mimqfzpX/4y8v9bpfzT&#10;3440fzvy+dcR/lX5D7/4jfInf+Wb8p9+EXn8k9+NYiOfP406lH9Z/vs//a1S/ts/jCJ/r/yLv/ht&#10;+a///K/l/5EBWL+ttPP07oW5/NWoYGeao6Sc4+WQfLv5HTzLcuog2s0Z/hincsmZSTz/l2+DDd+Q&#10;AF025WDke8Ggd4KZfy1m3n/wZqf81W8fRJv/qPxKzLp/582DtEzZZc8nDeNwRqYEOSbLl1MyfxDv&#10;/M3IRiDPmOSrKd6GIN/ZlCWtb1lH+K0695Mi9b3v+Ge69q0fEDggm5/Zzvp0At+t+J4V8lbUQXw3&#10;0qQ1SvoAhPfj28eRLyv4/bOj5fWVAAWrMSiCXjlrW4yZV8/B+OZUgsR7q40lFj5tlMDFiRhkUc7N&#10;mHWdG2oOpRZKKOqkPGXtRLuuzfaXnz+5HkI7GHcqhHXce7c9GbSONq4PtZTNsY78znvfCvJ9EH0C&#10;sHinLvK7HX14+VRPTlJeXm4oaRu3AIPnLCYsUkEvAPp5zDifmjXH81chFF5xMr8QgCza8RrYCNp+&#10;Esr/5YX58nncvwr6u//CsUAhPD+K2SxlIO3LUOTfxoz9eQjozwMgfhrg50FMZO6EMHoUwvJZCM4n&#10;IeB2QmACG69Die6EoGPl8+xxCOBL0QdPgv53YlasXup7bTYUR9AXzfkt1VMhCCrgA/ChfC19vQyh&#10;9MTM+dqZBF4VgGkzQEBZAHaAARALtFBkdbmf5RUoTr/YEKbemZhQdA1lx9raWL5j+RAAkmp5BQZ8&#10;U4EuC48YQGFpYXmi1CwjsxDZ/NU4lH+1OO6Hv5VDsgl2ApuVIH2+rp9LgPrNw8uNZfZoh/oKqdhD&#10;GajL5zdXG3XbbtSLld79M/0c9RK0i5XCMvfOhrM8gw7XfBfAct0kLwCgjQErjliaLb/6yf2MbWDy&#10;jrXNBqIEytE/rC5cez67fz7PDHSeoeCwbYCRP5kjmVhP040llB+lQtnZeUy5Ax8JOqPOLGBANbD/&#10;3Y7NQXO54YTVhOJyfA3lZ2lQuRSpJWkrDo5cy6Nr8EAAcBYZSgww0z+fsBiFAtTvSYfd/geAABlg&#10;DQCyzA7EJghkiXu0UX7l2VYuS7POpSUu6P3Tp1czVg55UHdCm7iL1dcqBCWrH8gW45YSrnX7/tnV&#10;VNKUMUWNNtpCefteWlYjvOA9sG8iIE8WNNcsaCYxlkLdGw8/nNBIq2zpWdg8028N6/hswxoX9Rcr&#10;kwxTljHF0ixP4EEeJtl1slGXfn0jWGIFWOgDQOT1becdO1Ktcf4mi5oxq+2sap6rSz6LGJ/WcawM&#10;z9FI2cAJHlIemnj+8dXGZp0HG8E/UQ7Z5x35jh5i8u/OysQuPU5nmytttFMsDZlSV+jUQX3QQ3p0&#10;rbQW54QogkmZtEJNi9Zkk36uxhbvvZOmTj6qi4AfHpAJznJGUxZzVlYgXSBvhMak20Qnyt1d8SAH&#10;vMtVkKAvXmwcJRX9HHJEXg7ed9as/9v7yYnD6y2BO7+TZdGxaFx0/O0IsIML6PznN0ImBX0fXYnJ&#10;5HbwYaTj9rcT39qI8yhk0tPrq3nOp+uX97fKnZANz29GXpHeMU+MWukTGt8Y+5VO+MSflehuWIR+&#10;Vx/j+pM7G6nPxTYt+SudY56kd0/327ToGTzg+Wf3LiZWsZkp633Zv/jnQz6ELo56m1gDqb7jkrQ1&#10;5zz1kFvL0+mC9OzqucQTsIKz2OEbf3uCU7gsORLThPcm3/mQg07vWAndvjzUGxhkMH8ZOtS+P38O&#10;Yv/PnQunE2wuD/WXpcGeKC/afmU5V7X9hfPh9rlcceKeyQ/V0v2NpVMhcwM8n51Ka6nD9G+sxDi9&#10;ELL47GxZG4n0dt6PNA7Yd1To+qmRsufBcnTySgiOBeBrNBXYxkhzzmpO93xQzvQeLWf5LASImes8&#10;HJU6Xua7D0Rl3ysTJ98to+3vlqneQ2Wi93AZDjAz3He4jA41le6TH5TeroNloPNg6WvbX0ZOHkp/&#10;0Z5j75ae5ndK59Ef5fOuE/vKUM+x0nl8bxnoOlR6B+L7KHv85L6yEPenuw/n/+hHhpvKaICk0SCA&#10;86oGOo6VLmbk9kDb7QfLSM/xMnDyaBnubi5TQx1lPJC+Z37IP9LVXIZOHsujBfJ/qJ3NaTae8neA&#10;CONtxwOlt2c41dtVJvtOvj2gNesdbfCv14moy2jQgOvBQPuRdO4d7TiSswn+sM7fci1MdDVlbLbh&#10;+Q/TjUSdHY1V00vrvXvP7TbznefM4GJHIpi9qPuUvxxE/UfaY3YR1+KZfv+rbY78jqSDsOuJaIOO&#10;tsttqjPa09HUCG3H0ock/5YV79HEXxT8k1abXfMT4VbhW3nx+RWPnYzvIz0fEOWa+ZgRTQeNOS+P&#10;tx3OeCrozQfZdY3HWoOWu4EJnw+K+srXkgAnaeUJgycOp+m++0jwR8uR/G2Z540jxT5IuvUf3590&#10;GWwJPmh2Bu6hpKP33E3UbXi3HC4lnKyV3X9sb9ZXXRt12R/XUUd9GHlN6Z/IYybyWoj854P+Z/pa&#10;yrnhkzEGjuX96khn3q+PnYy4LZ4difFyLMcJH9szfcfLdPDKrOtBs8bmLIdfteUVftS9Te/leb6T&#10;ndFnPU35XOx+rLUhEGbiexv6/NFsov1Auqn88PniYEfSn6/OQn9b3jfOnRvMNnImt1RyqjPyj3S1&#10;PzJE2wea3486RR90HMjNhqMt+6Lv0MRJGQfzWlDW5MkY9zEGZkMmWIUYjfvxvqjXUGuMu2MxfoPH&#10;I+43RkJmDEYdR6K+/THzHg1+Hgq6GZPCcNQnj/sIuuhT/C7Wh8aBMSLUMaFfxfW63o93N+Uv6fqC&#10;tmL5WYbCx3iYn/tw8KmYqxDXIXxuDI/ELF8d1EVQr37P+05E3ZtKV+TTF2l6O0JuxfVA5E/GGPsj&#10;cT3ee7yMRZ/NhWAei3In3YeMY2lAy4VQHPrJr/6cFejPdeqnzv3Be/Ihr/rxbOYZ72JsZX2jzwT1&#10;ImfU0/vpgZBnQRduUWimHdqrff4nrW2eGxPGhqBODRnUGB/8+P1gxJ9ccmxEkJ+xQtZIi3Yp/3bp&#10;VfOy5OaklRzPvo13xjD5Qx4Yo5bjPBd+KCvqfZUhKaciFpQxHXkoU1yfC555jy7u1c19raNn6plu&#10;YZG3d/X5ZMhHf4axm9d733gm9t5yp3b4/SEaqKf6+b0h+Scv35J/2qHt0pEn6MUfTmDpEYabQ46E&#10;3BoN+SUeb43nIb9YhhyLyDokKAPdtEnQZkGZS5MDb9tjJ3Jtq3a410b33stHudzmah3I+npN3nvX&#10;cKuLPKPsweaQtU0fpMztOhp6N/IUjA+h88j7ee8MSbGyasgyoz5C0j3GB504EfJBPBwyYzjGCx7H&#10;l8aE+6rjkt4xhuw7qTySfBF6WL9YHpav44GUMRC0wffOq+wJevvHeep69Yg+U7785J/jYVcu1HLw&#10;ci1fnbx3b9yI1bHeG8/G53Bcu8/xHDJNMHaNF5u0h5r35lGIQxHoGXqo98h7gW3eTysgHS/2vO/o&#10;+xm7p6Pcey/ubdqbz41VOslyeeYVz6V1/+3LB+X25tny69+9Lp8+uF5unV/M9Pgwz2oPuQ/Q6Vf6&#10;jQ5whKZ6kjtTXYfzz5d+O8qf1PFRNkldDbx33W57RqcA5NcWZ8tka1OeLzo3ZMm9M/I6Xlamesvi&#10;eHc5OzaYf+mkL/MvdoNtueHcXqM/8+Je+fmz2+XLO9vlyXpMVFbnyx9++3m5ONobGM7vwzvK/Qsr&#10;ZWm4J0DzfFkM7DHfE9gjZMmTK6sJYOnHPX/6r/9d+Vf/7F+Uv/9Hf7f8gz/+RfnFH/+98tf/5l8r&#10;v/+Hf1B+5/f/cvmtv/h75bd+7w/Kb/7+H5Zf/a3fLr/2279bvv/zv15+9pu/Wb76lZ+Xz998UV5/&#10;9Wn54puvyidff14+jvunX70uDz97VXZevigPX35c7j9/Vu7sPCj3Hz2O+H65+2Cn3H/yqFy5c6tc&#10;vXunbN+6WW7cuFFu3rxeLl3ZLtuXN8sVYft8uXThXLm0tVo2VhfL0uJ0OTc3UzYWF8rpualydj7u&#10;Z6fKyqTl9vlA6GPRsPFA3EPl3OjI27AyMlyWB4fL0sBQWe4bDLA9XpZ7B8qZrt6y0jVUVvvHyurA&#10;ZABtJu+JcnpsokwPDZfpkcEy2NUagDoEYCiGgSDe4MmW0t8eA6KrMxRKXLeGMmk9VgbbQ2B0RLoI&#10;rv2FQDzSGYJv91lNN3wylMUP7sXS1bTu+1qC6eNaLP1o1MN1zbOvJYTZyXjWFoq1pyPjgQ5/OgiQ&#10;E0zVH9/0xfeeqW/3iaOls/lwaT28v7Qc2ldaDuwtx/a9U47tfa80fbC3HH7/nXL84P5yZO+7Gdwf&#10;3fdeOfjuj0vzgX3l6PvvZlpx0773S/P+vaVp/7vl6Hs/Lsf3v1Oa9/1SHnTbe+JI1t+1GB1qe9Rd&#10;qPTwTN1qGOpsTZoOdrQ1aLsbOptCOEQbpdEe6QZiYAjZxqCHoM1Co8+CRvGuN8rJ9/GdvhOGuyL/&#10;3bzUTZ3VCZ3743pYHdsotUgbtByNtOIxZQd9hcbz6INQNgnKI1BWFIwYeP6hsukPZdQf90OhPAYj&#10;EKZ9cU/Iekbouu4LheOPFplOfnHdGwpBLAAovQEkKQVKaSDqKeAPfOG60jnbE+1zXWNBmtoHQwR+&#10;5GXyJShXqOU6L240FJmytMNE0MRODFDJ521eEct7rLvtbX8rN8trDRq2mdC0h8AFjKKPYhKY9T2p&#10;L6Ju4t1+rH36//dvTVe/MTb7oo41rtf9UWdB/9ex0BNljfa1R3y0dAcwyG9agy+C3/rao4yTbWWg&#10;O/isq710Rd7dUYa4t6ul9EYePdoZdJanMZZ1ivuTATr6gnZd+jkCmtb+ayjTRn37g198rz7d7SdK&#10;Z8iOruCpnuDnvs62KCNoEnXoDTqJh7tP5nNplT0ck+QhtFUP7Yr8eoKuXUFH39Y8pFeOdNJX2rmv&#10;odJ4MNKSYWSJa3LEGMl3u3XNtFHPHEPy3g3Zf/HMeEIPYSQm9GSQfHI8747tKp/q9dtxGHnXMVrr&#10;pH41rnX9Yfhh+m594VmEvnhW+6lee6+PPHMt9nyot6PRxqjHUEe0d7duVS4kL/wgSFffpfzZbXvW&#10;J4L4hzRXR9f1Wa238rM+Ab4afKVu+Ki9DPacTP5zry/rc8/UoT/GTA34Na+jTmRjrX+Nf1jf/z94&#10;J+R11KXSstK7BvXtjvFb2/a2DTGOah8YS8aZ2NirtO8IOSpuPfpBOXF4Xzn2QegPgb4J/SEWjkQ4&#10;TLeE7hGOhq45ELrn8P7389qzQ6GHhCOhpw5GfDjiY4c+SL7vSh3SkIFVxlU9RB6JPavhre4lu4P+&#10;ZLJxSiYDuv4UNB4TAuOYXKzyMWWdCVukFxhOxCNRBl0xEPUQ0x312WDUR1zvxfW6vh+2uSfla9SP&#10;TFLubqAL1M+vNKsskWYoaO079+rXzaASadS5NybzAgOdifLkYGvgmI4yNdSWhj/g3b/k+YoOtwW4&#10;7/ggJm4xGQtajgY+4Ad65+LptIr2Hv1x/nXz6oXTZTNA5PLMSPn03tUy2X4gDTVLUeZalL8e/X5r&#10;rLfsnBou90b6yla061L0/bV4dnF8IJf7Zwc7Uyae2PejwBB7ggf2lJaD75TFgZ4yFvpg6sSJ8n8B&#10;Um33oy3ZkNIAAAAASUVORK5CYIJQSwMECgAAAAAAAAAhANiG4uG+YwAAvmMAABUAAABkcnMvbWVk&#10;aWEvaW1hZ2UyLmpwZWf/2P/gABBKRklGAAEBAQDcANwAAP/bAEMAAgEBAQEBAgEBAQICAgICBAMC&#10;AgICBQQEAwQGBQYGBgUGBgYHCQgGBwkHBgYICwgJCgoKCgoGCAsMCwoMCQoKCv/bAEMBAgICAgIC&#10;BQMDBQoHBgcKCgoKCgoKCgoKCgoKCgoKCgoKCgoKCgoKCgoKCgoKCgoKCgoKCgoKCgoKCgoKCgoK&#10;Cv/AABEIAEICY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xXtPh/8Sbu+bS9P1C3kk83yv4QvAJYkleFBXr0HfHStK1+FnjO40pryLxIsbqz&#10;CNX09vnxtGQV3Hbk8EL7nHb1xoZdJutQjuGjt5L64hitrnSYDJHd7FlY4ZgwfBbaQdoAYMT8oBz9&#10;f1PXrjVLO28YtbW+n3Mh/thraAJOqg5xKnyBQOhPzMg3YDEJj57+0MTKSSaPo/qGFjdtPf5HkFjo&#10;HxD027F/a67Zwuky+XJJDtJww+cK0fQEDLEDPPX5qg8OWXifU9RuNJv9fawlKptVogRIXwAMKPmy&#10;ueB2yc4BB9eh8KQQ3TaZqWgiOG4aLyPLVHQ27Kp8xwUOflxIA21WUKynJV6taD4O8P2nxH1a200N&#10;bldOLrLdQiOaJwFKInPHmCUoVU5yBwOp0lmNSMX/AF2Mv7Pp88evkeb+H/DPxV07Tra3HiX7Dbao&#10;fLw3lLHuO7buaQoq71ZgHJwUdkyQ4Vty2+CviTVdYbTJvFo08NEHnebTUVYyQdilhIwYt1+8S2CQ&#10;WJwe01Hw7pC6Jp8/iCVJLK4WO4lMjRoFAQmNH2KXDAkMQmcsrru9b2naNf8Ahl7HxHb+ImuIbppi&#10;n26VJvN8sMQgV2UjBUZyrEcADcDjmlmGJa0lbfp/w5ssvoJbaev/AAUcvpP7OfjO3ks9Z0z4mW5S&#10;/wApb3jWKMJFf5MnLlRuDFcHrzjIyRuTfsjahJNJLqXxSvZlX5TIlmoBUZOTluFGD1wM5+p908Or&#10;pr6bFB9jbzLRQZZGGfLdpDmLcSJAAq7lOApDqQMnjrJ7HSmj2TW6zK0Lb8Qrgk8kcrySBwAe+Tmv&#10;HrZtmdOpa/4L/Lsd1LAZbON7a+r/AMz5c0v9mbTLufztL+KWrMkBQyXC2KPskycKNjHcy8ZC5K7u&#10;w5pi/svWbXEmnn4o3NnJJhdl9p6QliWA2kNJwdw3YODgZx3r6WA+zWscFnaW6XUczmKFSqnfuDDd&#10;tHTJ5GGB5AyOtuO0fy2tbZneFWeUzbAfLO11GSeQAT04GBzg0/7Zx0ev5f5CWXYLt+f+Z8rXn7H2&#10;qzc2fxNNxhSyhtHOdo7j95ypHQjgjp0rc0/4GfFr4c2Gq+APDH7UF9pdvr0aNr2labI1rDf+Wsqq&#10;k+J1WXak02Efkh3AHJr2vUfCWnXmrvNZ3KqbNczyTRmWRFMZMQX94D1K+jcDoeawNd8HeIri8/tK&#10;8sI1dInaG4swHUuxU5j2KW3AsxG4EZDnB4zvHMMVW0lNadGl8uhlLC4enaUYP73/AJnkus/s0/GD&#10;xS0uoH40f2zdR2trbx/brVjK0McEccEalnY7Y4EiQKDhUUKOmK8k1nwR8SLS/l07RNd0nWDbTeWz&#10;WF1G3zHnA34De+3IA68V9p+CNO1Oxt7+7tmhvGlkZbdeRtCF1KAgY5KqSRnlm77APD/iaXv7pLzx&#10;LrEFhI3kSxyr8480sqskZLLmNFAjDDk7QM9S3VhM0xUqji2ml5f5GOIy7Cxgmk1fz/4dHksnw48d&#10;6XLKniPxFpsJghjLG2jWZtzkBVz8qsMnBKFgGwDyRXSeFPh143g1y2s9H+IFvDJN5tosl5ocbeXD&#10;IhjOFYvhyHbbgDaQWDKwzXRWml2mteGF1rTrmSaCOZxDqlv5p85fljabAVic7mZgSBtOzBJCjrvB&#10;ukada6Pa6xZ2ka2enzNcR4K5ZdxVJUJO1jvaENgNjO4/dYnepj8T3122W/zM6eDw99vxf9fMy9N/&#10;ZFgvJVuPFfj/AFCeS7mbzriOBYs/OMs29XLMWPY84PQ8Hs9N/ZM8I6ZbiTUfEus6gJ90KxXF2FyQ&#10;6gqFWMY+WIA+y44wCPQfDus2t74eGo2NtHPFLKwt/KyVMYVh9zbncSCQNuRnOMc1rafFFcWLaY8q&#10;yWMz/KZWVjIS6hFA4GSRxnpxwcc+U8Zj5t882vw/I7HRwcElGCfrf9TyW4/Zr8KairTaVrOtedJG&#10;q/aVuwzxocdmi5XBKjIwQmRluRoeJf2cvFV78ObfTbj40+JptK0/TbqO3s764jENrD5onmgiUofJ&#10;BmZpGUBfmkdjuyd3qlxpGmRrCkFzJuWE72WMM7Rk53OeVXOOeOFwR2SnatrUU/hK3juoGg+yiSHM&#10;zKXkUoV3FWUgHEnBwSGPBBA2x9ax0o+5N/n+YezwcbXil/wfQ+X9M+DNzHraxjXvEEzJiBQsdvO2&#10;whlRFWVAJMK33cLgP0yo3d5pf7Lcel/Zr9/HOpPcJy0k2nW77coq9DE2flAxuyVO4jDHNNsBp9p4&#10;xkhku3ae3kL3k0KliFT5lkBHyhTvznAUdMngV65e20Oq2VvqCL5ayKsrOynAQISRnHoCB06EA5xR&#10;iMdmMZx5ZNX8janhcvlTfNFP7/67HmOsfB3WtQN1pmlfELULM6gscd5JDYtMbhfOV4Q8kpbcFMca&#10;7VYACFMgZ3Hhbn9mbU73VlOq/EXVb2OONoFkkt1CxEIQF4YtkFg2ANuF5zkA/SV1awmIottbkl/3&#10;jbsMjbsAcfVvXJwPSs+70u1i1VRZyqrrJ+5Z23ZVhtLZHTb93pyDuyMAmKeaZha7k/uX+QSweB6J&#10;WXn/AME8TsP2S4NaMdwPGusBpiuZo5IthzuOQfLORwxxx3AAyBXP6l+zjqmjS3FmnxE1eKH7QbaG&#10;4aQRhnJdQGBiBwVwRglcMxyBy3008kllZf2dNDLJPwi2q/flZl3e5I5TgjntnivL7uSHSvF2vWQk&#10;Y6hJqSzyTqXt4bxGXYm1pQETYimJ1DFs7hnLZbXD5hmFSTTkzOphcvpxvyr8f6/r0v4v/wAKHh03&#10;VmudL8U6wcqVmljuY0ZIJIX3ISIycsp2HjYQ7BtozjtdW/Y78L6B4Ph1XUPF2ttM0vlSeT5bLGGj&#10;LHrCM9CM4525yMYF/S9IVvFNu2sWLNHdMxxeSAKFZUZcAkcqsZG5QCS4BGM59H+IerQp4XjsdO1x&#10;Yby4h+0Q7pU3JjaSyowfeF3fNwQqnoGKkdVbF4yNSMYz3Wpz06GE5HNx6nicv7LfgwWFt5fizVLe&#10;S8W4fzPMiO5IpIwysAue/BAxnOTla1da/ZB8GW91Hdxavriqyxr9nhuIflYKEBO9WyWOGOWAGSBg&#10;bQPRZILG48O3V99rWIyXF1LHCvzCNXRdu4ZIUjbnau1QDnHOK6G7n0+a2txKrr++gk/1Zy2Aemep&#10;6EgZH3ScHryVMfmEZ6SfU6qeGwPLrFHlHw0/Zq8BXVteQ6k9950d55LSR6i6Z4VgPlI3YYg9sgA8&#10;HgdRrH7OHwxWzWSLR7qPyYnijkOrzhkjbcTk7+R8zZycYJ6Y56fwCx/t3WrUyqizXwCr8oCFif4i&#10;flwW+9jvz0GOq0eWO7sUjjvW8vOxiseQGyASQo6krnseeBms5YrGuV3N/e+xTp4G1uRfcu55CPgp&#10;8PDbTfDLTbrW7fRri8iuL6zg1C4FjeXduJ44nkQOVLxxz3PlseVE0qq37xs54+AngjRIbWy1BLq3&#10;tXuglzbyan+8k80YRjtY8blXhc4OAQcYb17VopNQjKWhjklX5I41UquwDkBT2BH8JB9zkg4Pi+3m&#10;luLPQrlv3jRxlvmz5zK4MYIVjhiSA20Ehht4IBG9Otip6Ob+/wDExqRwsdVBfceVwfA3wxb2N0Ft&#10;7zbb3SQ+Ql0NzANkp0HzDO30zzjBp2n/ALNfhC6uGh1bTNUtVLL5MbX+5ipHAOzj1xkgnsCBz6M1&#10;lBa3Oq3Wn6rLd2ovhLa3VxbpC7R8upZd74LZ6BnHPU4rqpbRpNXLTFeIIvLbzNrH75yOByN3XJzn&#10;p1qJ4vFxdlJ/f6GkaOFaV4L7jyC0/Zm+Gl69wtnZ3EMtpKqh47pyRIqgnuMdRz6nrnrp6h+z94f1&#10;TR4rSfUrwxxnKxi65BAIDk/U8ZwOWI7mvRJYbS2nMSxLumkLlopiucEEOOTnlduAMnB9sWotNE8O&#10;xbbd5bbmZcA44GevfqO+SDjBydo4rFOK95/ec7hh1KyivuPF5v2UvCmpQqH1jVBNGeYVaMqE243E&#10;8bei/wAiQeDR8RfsueGbV5bfS9Z8QLcXSrHM0bYjkDfNl2K7W5UOV35z0xwB70jaf/bsVpEZmkVF&#10;D7o3Xa7uwIIOfmGDlgc4UYI5Ap6+lvNdyPbRrxAjXCuAPm+8eMtlsluT68+lZyzDGwlbmZpTw+Dl&#10;HVI8Jf8AZL8MrayX0fjDV5vOlQ8SBt7OCQx2x8DIPJOOR9awdO/Z48PavbaLfN4y1hZNYRpLiGN0&#10;drc7jhc7PmbBUkHHU49vojQoEvbf7Wsir5lnDhPJBGWLEe+OM9ew9a5S5t7mDxNpMdgGkj/tC48t&#10;lYAIwxtGTxtGOg4GfcZUcyxuqcn/AEjT6ngX9lHm3h79lDQrxEvo/FeqqyzEHzo4ZVG0jHGzDA55&#10;GCPrip/EH7O1r4ct5rRvF17tS2bYv2OAedgthT8hy2GOC2T3BGAa9d8JpJeWkFtFG6stxKojdjyu&#10;7Gefr04569cnm/2gL+Lw94ba8uLhYmu4mX5iR/yzbOPbdtHOc5xwMGlTx2YVKyhzPV/10FLD4GnB&#10;yUVpqeHJ4C8M3t3DHFqt46Xrf6HMrIS/zKpwREB1Y4xjJU+mRvxfs56C6XAOuapH5TY3RzRhsYBO&#10;eBxye2MfSuc+H91Zt4l0rQ9UnkMkGEsjIQApMzYYAZw4yepJGWHAwK9j0LUZ31XULFSvN00akSdv&#10;LDD1znIyR04r0MRWxtGXLGbOSgsFUjeUF2+Z5jcfAvRofE40C41XUvs8kKnczRrhlC4+UR7WOeN3&#10;+9nuamsfgbY6tBLp2q6jrUa26h4g09uQcr8wX5SQBj2+mc47W81nTR490ywZ5JHmilR5N2CQAq8g&#10;DHBUnAGcnqcg07wffJrV013E0kUbxyFY924nduY8HaSOGwCPSsZYrHqnzNvZanRTo5dKpay/qxxe&#10;ifs4aPqqTWTa3q0Pl3Aj2+ZE+75FIO7y+M7+g9s9OH2n7O2hQ67cacl9fXFvHbiXzJpIyqviTapw&#10;oLE7ePTBzncK9I8B6smpPeXMONiXCxsvzAZRVyPTHOR1z2wBUhlsofEV/CZZMiNfLMS4w21gCRnJ&#10;AyOPbrWbx2OjJrmen/ANY4bL3FSUUcXafs+aJdCfTLK9vLdm2gyhhlwADg5GCOp25wdoz2xk3/7L&#10;ukLaF4PFOpiSRWX93JHsHyhgCPLyR07jt+Hrnh9rJtdmlLOP9GRl3KA0i/KvOT3yOuevU8gUf7Rj&#10;W2jDv96bCRiP5gdxU9DnPy8Y6gjFZxx2OUr87G8Pl/8AIjzPw9+zVoVzft4ek8UagRND5jSx29u5&#10;G0lSAWj3KPnJwDg8HkqDWpc/sx2HhG7+2WXirVm8yOWGZ43SORo2jZJI/l2AqyM6uCcsuQOvPYfC&#10;bXV1bxdqEN4Fh+ytJHGrdHj84DP3uBhRn35wOg7TV7sQ3si20J8qEYkdmfPQH7zcA8Y4+Y4A9RU1&#10;cfjqdbkcmTHD4OceaMVp/X/BPnBPg7pF/ZI+kfEK7Y3Fu8VwzeUQEVSGXYFGMfLgEnlFIPHEepfB&#10;S10qGSO68VSWqzTJtW101JJWljTB2vzICdxyASCzLwQFK+q+IBJNq8jQzwtbxzLBvZuUOHz1IO0b&#10;lAAPGO4bFV5PFnhPSINWuta8U2tvvhdNsIMjebkFYsrkg7ggztHXoOCOqOYYzo3/AF8jn+o4NfFF&#10;f18zxvR/gTqEt4una5b6laNeNELeSWVfMt2G4usgAA5HoGwUOSvQ9F/wom+0K0uJLLxlqiCF/Ikt&#10;5YoW+UpuIG5e6kBuBkFgeOvQeNfEfhHxu3hixg1hk33U0qyw2kqrOwBRt5dCvmrG5Y8bsdNm5TXT&#10;eMozZ+H765gUR+bfwtJsbdkDy8kHj5cDb0wBzyTVSzDGxlH3mr9PnbqXHA4OUZXimkvvv6f1b7jz&#10;PQvgC5v2tLHx3f2zLaukj2qx7irxvGy5ABKMhwR3BYHrgXU/ZDF9b+avxBvlXaZBE2nqVTOM/MXx&#10;/EvXk9ecGu78EXSXHiC4ukuNyyQgs3Oex59Ppk5z9a7u3hCabJGkQMscLHbG33mCj5ge/HXgHPHO&#10;KxlmmOhZc/5f5G0cvwM7tRX3v/M8V8FfAfWPC+uTCx8VSzQTSRC4hmhhJ/dyrIrLIVJhf5MeZGUk&#10;Cs6hgruDR0b9nPVLSC6tW1qOZ5IWhW5eEo0JcbSQ0ZUsCpZSrFhtZvlHWvX7GORPM82OUFNu0rGO&#10;Ts9Mcng4B6YHTNV9I1KKB2sbHTb26uJo2uE+zxbEOyUrsEjMFyeRtJGD1PQnR5rmHK7S28kL+zcB&#10;pzR/M858YeHvjV4w8Nz+BvEnxeW802CTTY283R42lK6dbTWdnlyd58q3maFf9hI1GFRMYWg/C7xd&#10;bXT6fY+PpJftHmFWutKhKxuzochJN+wkou9lYEj5CSoO70KeXxtdT3N1q2nWkXmzArE140kkLEsf&#10;mH3SV6EBmB6ggAAsspY7K9hd41jU/wCul3YAG7nB6jvg54wOlSsfi6cbKX3JdvQ2eBwlSV5R+9y7&#10;+vc831H4L+K7O5/srXfGtu91OZPLWaEh3ChVWMZcgbSq42gcMMnawqO/+EE2ii4m1ESSQzRiK3W5&#10;mdJbI+bHIHRlbaZGRWQ7lKFZWYRghGX1vxZpw/tqO7v7SOJre4YwzZyYThzJjPIySobGM+pxil8c&#10;aXpNzo8trLbW7RxySSJJHbqvlzMCznoBkmQ57neT3OapZlipct5b+SM5Zbg435YL8e3n/X6eI+M9&#10;K8T+Mdf1DXNR8ZalqE2pXDTfbNcuvtt0WkmaVnaUhN7u7sWbGHZ2Y4Jrc8U+Hvjbrfh7QXnuNLvL&#10;DQdK/sjTYvsMaRpAZXkKOhQrvLzSP5q4cs5YsWyw3NJ0iztik8Vk5UoNzMnaMADqTzyeevPfNdza&#10;298/wzlNtnzmvlWRYz8q/OoBP1GeucAeprolmFanyu+z6r5GP1CjPmVt1rr0POfDPjr4x+AfHc3i&#10;Pw/FotpcXVlq1lJo5eaSE2OpWNxYXSb2lM2Db3ckQbzAWwGcs5Ynz668JfFm6jay1S8kuLWOSbyI&#10;bi6bZFNJhXfgZycLxkZITOQNp+hZ7SGTS43ttLDR7gqyRsu528vkgBtuMqRk8g+oNc9PYxXem3Yu&#10;7e6W6uLxjDb/AGhlLKXAOQG2nO3dtOPrkmnDNsRypPb+vMzqZZh3vf5afp1PKtU8O+JdN0r7J4Z1&#10;24ihiVVjW48hGufnkLP8rhlYjy2EZ35PHmHYm7sdG+LPxu8LeEtF8LaDoGn6zfaUk8LX2q2MN1br&#10;ayAvFEbeWL/XxyXN2DMxfkw+XsNrG50dY0vSLmXfp/iO6t1hBdfstv8AaEVzk4YqT1LFmDAZBPYH&#10;HX+B9C8VarozT/8ACTWoVbFSl1FE/A2cfKdmAAATxuxhsDdw5ZlWhBOST9UYvK8PUlZfhbt5/wBf&#10;eeU/Ebxb+0V4+kufHfiHxBYxalcag5nsdLs7XTYoxtDb4rW2t4oYVY9osHdklRnccm++KHx0sYdF&#10;v57zxJMukxobq116YXlrfSRzZTbbvCYvKEC28TRSedu8skt5bLGnvWleHvFepaYLiz06KzulZfMt&#10;71iwVcIC3mRSHbgEkEkkkYO3ORoXHhP4r6pcR2c2i+cZZJFlureaOXyMgAl0ldNw2/NtUk4GRkqo&#10;rP8AtmfN7yT+dv8Ah/66m39lQcbxctl0v6ej+77j5PtfEvxHsYl1UpqUDKR5U1wCoXDbshn/AIs4&#10;OQR3/vV13gz4n6lrdjb6d4s1i6ht5Ge2troXBFrbzGeKWWaePZIZk2NIGjj2NukRwW2mOT2e/wBF&#10;1KzuZtPutSty6qyRsIQsgIbkmMhlGRwCMjOWB6V89+OfCUngbxxckxqsN1M0luuwKHTPUKOmQRx1&#10;ByDgivUy/Mo4qtytWfQ8/FZd9Wgpp3Wz0Prnxx+0N4Bj8a6xH8M7zVpvDa6pcDw/Nq7SrdvY+Y3k&#10;NMIWEYlMe0sIwE3Z2gDFFfNdnPqzWcLR65PGpjUrGJPujHTrRXvcse35nKqklol+B3EupQ2mmNrt&#10;5bwo0d9Kqr5cgkneQqiBlG3548ksoIOwKQDyXx7DVNXlSGz1Oc6XutJHvJ2jCQyRFGk3NKVVj/EA&#10;r5KMoIReM9Nby/2x4a1IJpduLiS6TElrG6sSWL4IO7eQwCOQS6cFmXAI5e0jbw/a3kVxYwvJiaFp&#10;UsxI2ZAyqBMGZQrgYxncPM6AgMvw9OHuu+5706152v8A0tfyDVPEPhi4FtpUl5a3cbOqyw6PctIz&#10;sJCu7cQVVQEbBZSTnHzYAq/puqeEotXm8U6zPt1hVii23F5ndDt6ygZJVFXkt1wrDquc/wAJal4f&#10;sNft7PW9NsrG4mhlja5hKHzJJmXyyjxYKo0UWAwbaCOMtwc7VZoPEGqWtxpW6bUtzmxL3CCIwkhI&#10;+WIbzflP3cNuIAPQ1t7PlbilZd/66GNOtzSU932+78Sz4h121v8AXTb2DquGMsMRt2a4IlkZnRiD&#10;lyxWM7j8xLc7c7l7KHUrDxDpUGp6RoXmWEDMqm3tR5hhYqnzRmItkoYxjgHgk8LjyLxcbJvEMEiQ&#10;LIseJL5Y5MK0Qt1JGZR8m7EhO7dy3ylgFL9h8D/E+qXegi4ihu7iW8kKwRMrrDIyHLSF2OGJzt28&#10;nk5IC7g6lPlpxnH+r/1ccakpTcH12t8v607H0Zps99pWnrJcWv2iKFZBJHFYpFIsYESmWcbyxBG3&#10;aMkgFM4J+brtPv7W5sGuIf8AUxqU+RVWRsNg4GT1+/tJz35IBHG/AGC9u/h+t/4xvbWZ/LlMNrb3&#10;Em2OQxgBI+NyBU+dhnDNjJb5iOw8PYuysV1dRuZ9sqzbVDIwR92XJyMtn6HqTzjya6gp2fQun7TX&#10;8h2p6ZAsap5kLCSMxwGRctLHk42HA35c9ffjrVSe2nsLBby3DRBMCPzGRcbhjG3O4gkEk5Crlskb&#10;ht2ljvri+eGZI2h3JIm6aTcY8hRnA7YPDEgFuABjCX0v9m6bDPZ2t1bxiMiXdcEy7gvLJ83VQSxI&#10;5GSeSQQv3Y4ucWY0sVxHDA1rZSMrRjFrM+VGYf8AZHODnAG04YYyRUVzJEPOlv45HlB/enYsSiYK&#10;HPCgdwIwSD945HBxcMF/euJWTbHDZj7PmWP5CP48YBGQvygc45AB6wXfkSyT3FpAreajL/pDuuG+&#10;VQBwQ2SDxndgkA8lqP3Y7yjqQ6LZT3nhxV0e/to7m9uJWguhCBHCxmdlIKsvQ7CRuwSxzgjI+QPi&#10;ZpV9pia9p2pXkd1cWd40Fislq5lkjUrAJ2Y4JPmhAXcnBlQYOcJ9leJru48JeGpPEEOm2s8NvGhX&#10;cQrLGWXLdd24ZDHDAgKCeOR8qrHod1qsOkWqRTN5+bw3jOILlt5Ct8wBMa+dnOVcECQsNzbe3B2j&#10;zTS7GNW8oqMvl2/Mg+H+oDR/BNvMlw5k+wtHBpshOZ7byvKklXMbGMYWVzu3KA7YXnA3fBeuw6/Y&#10;T+HvDltazae1rbLPLb2+2XyGYvlxtKsS2coCAG3ZOMhtS4+H+mR6/bXuneIVs7Hy/ssRkvA0mRje&#10;zrlZGLZkVcknI/vFTXORfBzV/AGo3Dv4rsbCdrYw6XDq10rRXFx5oWNZWMhSNI4XKqFyWaFQFwTt&#10;3hUp1G7S1eq/ry/U0qUalOzcb23f9f1oe1/CF1v9Pj02CSFt0oRfs7RfvmDyAOVX7m51lcKcFd25&#10;gDg12VnbXEklvbWrSTTQTfZ3BWNt+CfvDDNgejckMck9/KfhGt/o+pNPf2jQ/aPIQXQbdA8gLLIn&#10;WMCTJTPDH51Vj0LerR65bwSRxy2trB58rSRxyOV8zO4L5bBQCBhRkkDLHHBwOLEJ+0ZnTceX0Nq9&#10;W+e48uWaNWj8vy1kOAAG2nOOidPX+7lm+Wo7jTRfW4W2SS5uMGP7PLGNiM5bDEMASpLdhuJYbznI&#10;rTg0x9QtGYbYxcRbdqg7kl2swBH8RG49W678Z7U3kEECCO7jiVoSbdpFX5W8wYEhIIbccfLtJxgZ&#10;CgVyYe3Joa4i/MeGeN7qbRfijpmq2zrdNAGige8sTNGiPK7u3lMuCQ7ySKh3AE7iQd5r2Hw9PqX/&#10;AAilnqzXirNJaLm4S487O/kndnLc9STkj3O0eTfF6yurTWfK0bY0e2M+ZArDD/PvJhL4chWVDjp8&#10;oyACy+yeHry4ttF825vI2T97JGy3BkIQseWyNznaOvBJxgADFdmId4RZEI+8yFkgTyzpjedNJGsK&#10;bo95mKqqrsxjoRtHHGMngcRX1vc29vcXUcscghkMbL52fN7jaPmUMSHGSMYbnIX5tNBbRab5MEjF&#10;WVjJJIu1Dlch+NuArA9OMEHpgGDWdNtpJLPTg0VvD5e9ZELByflQbDuHy4zgfNlRj5csxxSuF2jn&#10;NWstZutDkii026aSfy2uDZbVy24JuDsyDOSAW3KvByGGFbznUfADaX41ulsr2SdrzT0EUNxCZrfz&#10;l4MsZZjyERRtGGIO/dgKK9hs4fLidLGSGe4OEXfJuERZWVjGG3Lu6ZGB8wJbgAVx3xFsI9Et4det&#10;FaW6s5jKVtJE87cPlA3Fgyna7Lt5GAvbAHRQly+6Zy9537f1p8jzW7hXw/4livpri1tbhjIWWXjc&#10;542EMoZirFFCjcpA44AA9Q8Z2uhXDaVqcjK32Ft0Mi7PMVlBiKK+44GGPzEMOMY4wPMdSXxPaeIr&#10;W8m0maykmYSwqhl2TxK0aDLjDb9xcEEgFgz7N2GPox003PgSIXdxJam1umjjZIiGljVpWQIHZWyz&#10;BSGIDAdgckbVd4v+tRRe5RkkbUrGb7HbSeXZ2qyus+/zHwAoGN3zDaE5Ygksx5yxra05FufDs5Vk&#10;/c25TcqklmD7QuAckE4BI9OM1XtbGK28+9tbIB20MNLPLl2YrIxCoIz8pUfKcM6nCbWACCtDwpBa&#10;W3h6SaSM7Xt1kcu3zNuPykMpz1bdjkcAdM1x1PiNY/CV9Chs7fxhNYQJta+sUl3KzKAAyjaB1JHz&#10;D1ye+SB1ekWE8Ec8dzAZWN02WndcyZ+8SvbA6Y5IUEdieasJ7mw8W6Pc2kvlq1rJG28HIjUnBByB&#10;ncF6k8DH07LQra7WRg0SxsgAV89W/hPXggH26jgcVjPoaFC60SbabBYpmkuJMQoWC7mJRcb/AOLI&#10;AOMdCMccnnvENuYNWtbKLTGLXjzwyG4ePyy2NiKwznIkDsSw2/u1GD8uex1mFHgiJsQsZAkYYbbk&#10;Mwypzzk8nIIJ3cbgDXLeM0uo44brRbxbe5W4S63xwtGsZWRvLbIRsgEcYVgQCNwXDC6Mv3lv62Cc&#10;b07nM6rbXtx4vuLd4mWRtNzJC0nmyKcZCbhhmYBuCVUn5c46V0lukj2ljqsZh3zWZeaYsOq4Dbev&#10;JLsfYDjFZc9vBaeMre41q8jluL6NhNJ8itHJ5W/7qjopfaB8uQuccVp+HZNOksYoftKr9lvriC4y&#10;DlsMW2YwMj0U+o46YJyXMmKO1izYG1Gt3Eaws03kkzxIv8aqCAQQc4O1tvB4HdlNS2OnywQszwWk&#10;knmbokZWZjJzgNn5R83GMgEZBzlqszaYIJZb+C0hSaaOOMusQLYWTJHQ4I3t90DG84zkqLoWO/uE&#10;huWdfMWP7ND5TZD42uRtznouWODhyOTmnTlJya6EVFGMU1uUrawtrlvttxqlvDK8waSSbBd5FLBR&#10;/CQzBNp4PQnK8iq/iDyxIxWJXaWGcJb7c9wuCepwWbr6kjJrRFnpLMzwzPFtZkaCNwjNIhOQcYIX&#10;5pDyVyVz94LhPEkUsoF1NLuaRZElaZi3UepyMDByPrycgC6j97UmHkc9osMZjOnrGS0kbqsZ/iQN&#10;GFXjBPy54wSfYcjiDcMZH1C3iuNqeKnVstxEXVlUDaOeF6jPBx1rtPDflRTuFk2xqxgja3jHy/K0&#10;jfdwM/MM8Z6c8nPI+KbyTRp7m5j0yGeGLUrWZViwGBw2c7TznDZIwTgk8q26Kai2aSk4ml4CR4YF&#10;tGGWj1Ap80e0qhGe3IyQOuR8prmv2r9N0mPwRFLcBbaF7doFkkTeX/e28i4zjoEcnGcDpnO1um0a&#10;G1stTkkjmSOT+0oLopErKoW4Xb5ZGQwOGxwcDAOTgioPj3p9tceE4J7q2WaNriVBuYNsPlOd7K20&#10;FNvXucd8gHpw3u4iEvM460v3cl5HyX8LBcSfEnSZVh2rBlicDc3JxkLyc4Of5Z6/RGi2ktt4gvr2&#10;JGSSXVSMxqAw/cxD5lABHzEgc8k8EAEj5e8L6iun+KrfWDE0P2dlOEbGTk7c9QBnGRnqfTivqqxT&#10;zvETShESF1tpFjCqGZmc+YeOMFFQceoNezmMZKopeX6nDhJe60eb6ZfPL478OzEblmk1DbEq7kkC&#10;y5UZOTnCgY5Are+EWpIuu6hCUXav2qFoZCQBtaUY/DaOMdfzrlLprfSfiJ4btFvY3mW8vYZpImyq&#10;ySkP78jzATjgnHJxXU/DvTls/HN5pciv59xqUzxfMCAzyMyk9Tgq/qpwc4HIrHFRXsXbt+rNsLK1&#10;Zev6I0fhBq72w1qzjnjm8nXLhllaMBl3O6Fc88lEx16FuMGrmrefH41vJNPt1UCCIRvkkRnMQLEH&#10;HIDEgZ5wO5yKfwys49M8R+JrWe3l/d6pHI7DopYyOv3Tz27jjPANaGsxLb+KpMyjdJDG0czR427Z&#10;EJyfTcT07Ae2OKok6zt2/wAmdtOTjSt5/qzf8PLZXHiPzoYThbGM7tpBOEUc9QMnPbJAGTWBZfbL&#10;2OQLbfvV1aXAtoztLCV/ugnlSMkZ4yRjoBW74YhjTVbOCK2+9pgEjeZtACkp7d1PQdB7Gua0Nmtb&#10;K88l4pJodSuY5ZdoySLlzk9xwyt+VZQgtfl+o3UcWl/XQsfBOxkuPi9qrXqqdmhlpAx64uIvmwe5&#10;DA/TPoM+patpdlFO1u6ssbEi4jjUqpYAZx0ySvTPcnPqfOfgpsl+N3iAxyKrWulAyEoTtBlgPp1y&#10;w6Y6kZ7V6V4xezhtGWeFfMW6XyZkx8/y52fdOOeOnAwegNRiIqVZei/QKdRxpv1f5s8b8ZaVrd6l&#10;1pPhy4CzyLi3a4VlbywOThSTwnIwcfKMEjk+Ty/Ar4meKhc2b3drLCW83Tobds4lZpAD8wTGWG07&#10;sFQwIBwQPbPE6SHWvPs5MQ+XcMI5so4Jj2ocbiORuHXk5I7istLDVbm1m0/T3lt5tqvAj252TKql&#10;m2KoDFihkI+ZcEqQ6kknpoznCNoWv+pNTllNOaf/AAP6/E8e0nwonhdtPuPFfh+6W2+2SWcjLN5p&#10;kbG4BQw5YxyLyqkMoVhjOG9X8VXv2vwpPeLHbrHHBHIGtXLxqQybgMdOTt28/dx3xWL4rh8aX/iS&#10;HQL6y8nS18u9sLdVyiu0gUs8oypON0Z4zhtzEZBbU8XpDbfDuWyeKSFljUMY5c75WYEgY5IY9AD/&#10;ABrtwBmocnWxEHLc6JWp4eaht/XYv/C6Cb94GTeywhI228HaF4HQjr16njPQZ9BktJrPQt0uFeUS&#10;GRerffwSeoHHQkZwevXHJ/De/lj0xlz85CBZPMO7bx8ufYdO3TrXoGs/ZrzRQs8fls1rtO1mG/bg&#10;Bh6klccDjJ9M1hWjGVUKMpRpo5F1tfsc00N1xtG1YwFCHIXbyCD068np+Frwt5kNiqhlDmN5V3bg&#10;FO7BIOM8HA9+cdMUXblLG4jEaZkUgr13AnHPXPXpyPx5FrUBcy+H2sobyRPLhI8luzAAlcEDDcN3&#10;44xkjBzlCLjY2jUkpXRyuqiF4XkYyKzXjP8AMxIyxJyTnAwCeMck9AcgU7PS21TVVtrUFCNoVUjJ&#10;HB6nAxjvwBn9KszWmLRIcuqkBpGZc7c4J9e2Py7g1P4biVtQV3YJt+/lhgYO7HPXO3sOlVycsWbO&#10;pK9yz4wku7mU2c83MC/KUYExnjC8nnBIPU59cDC53iq4eHS1CsjNLtY5bzNoYHOOuD+eOeSSa0ta&#10;0+4u75rO7kztkIDKxZn5AU9u4GTxkHv0rP8AGE80dith53mN5EflupOUKqCOvbOceh7cnJTppSS7&#10;EupJ9TlLSK8llCX8OBkgSK2FHJ+U88ceg6H0OT0uleHtH07w4mqsNQa4Xd8rTyukTFidwQttHyr6&#10;DjOcggDK0jTmZ0e4mX5VUthOvvj1xkZ/rmup0uGRtFjsrzTZG826ZkVmZdzLgqWHA+XHHoeoOeei&#10;W1kZSlqmzL8URX89jaxzWEarJMG3faJFwABtG7GUwWPPUY6jbmsXTI9Jl0+3ikto/s8kqDakYlYj&#10;BbaAcE/dyD1xjmuh8UXs0wxNAV/dkQ/IzbGBAye2eh4IIzx1qp4b0mHZbwzwM3lbmZth2yEsV+Zj&#10;16nPfr2yCRio01cylUcqhS8Q6DpuoiRdFuoWuodqSC0iUhGywXJI5bIAJBHOOv8AFt+ELW4sPttx&#10;NDDNHcQg3Ekd6FkRW+4nl7BxySBx9xsljgCwbQ/2hcJFFshXiNGxtZgu0kgk8DaDnjGBjFaraVFq&#10;fhqOzu42h/fNJt/2t2e+ScYHcdPzzko2sx+0k9Vv/X6Gh4ftLu30+Oe22iRlHy7e3H6HHt9789+3&#10;8Q3MAPk2WzcxDbmLeZkeo6Dnnj8exr6PBttkJDfu1VRG0g3Y9wB6ZHFGruLa0Exg+U5Ubl5Xgcn3&#10;/wDr1g6NOpui416kdmcjrscOoyR6hbXPkst1JIwWQBZB3VlOR7bgcjt1IPI/ET4ZeHPH+nRzXzzL&#10;dQ5ezmtxuZd2AcqAcrnGR+OQMmuk1q3t0tlka3C7GKx5kIGGJzgY5+7/AJ5rHtr6O91ptGWIvJNb&#10;tErK443dyOT1DZ6ZxW8eajWU6btY1p1I1oqnUV7s84Pwc+KI4htI2T+FkvYwCOxALAgfUCivaP8A&#10;hEdMPLXUqnuq5wPaiva/tit3X3Mj+yKfb8V/keXeEoP+JnqWqalA0jSNvtZrXzI1Xa7R8kKdz78Z&#10;bdkfw7BkVhatqw8NWNprel6NFbpDOyw6beW/lGWQACOKQg7vMQryzFZXJLNggse/fQ7620SHSrWa&#10;FWWOP+zXtZJWMOFVYw/yKZlVfLVgqBTjeGk3/NlQaxcG2sfAtjO6XTXTgQw2iJ5Uyrvacl1Zm2oo&#10;Zmy2QOSQSR5/tOWo7r/KyOaNDmguj6d+mn/APPtBurAGN3UNqy3Cr9usJEuYZfJAbeYwcBABgycE&#10;biuduQOus9MtdP8AEUWhXsMGzR3lluEW3hjikbazbFXaGgLENhmYBSxUkE84v/CRadps+q6uddjY&#10;XF9HO1q1s5RdiYjmZzj52M+dqIylXJ3hfvdFr1q7xQ6zp0X2a6l0iK4lupolJtgkWJVZVyzLuC5U&#10;Aj5mGcoc9FX3v666f5/5GVLv1X9fp/VjJ8eKb2wvVbSfMvI49kLzW8hFu29o3fy/MIk8xdoBwuPL&#10;UgAcG18IpNeSKxzpYt0jhUaPdLHG2+JVWNxM5xnA2xhQCcy/fOSW0fjT4b1DxBcJ4h1PVYbf7VH5&#10;tvbmxVo/NEfmNLswF8xR0TaOJFHJDZwtF/tvQdf0+x0DUI7OX7Ohln3xy2qx4Jw4ZCcu0jAjKMpJ&#10;I3niudONTDuKav8A5dP6R0zjKFZSadrL1/Pf1Z6h8KZPib8TNS1Hw1ot9aafZ2Ev2ZtavLUSSRyP&#10;Gqt8g++kkpkXlVRcyZ5LqnsGhvrVrNbm8s1jiuLeSaSONiRFEM+UuB8pGMY/TqRXI/AyP7BLcWMm&#10;mRpeXGvSSt5ayrmJnO1WJLZUZyc5Cjb0+YjtNMVpbJJbiYCzhtbd2vBGx89QMHcD07DqSdwDYJwe&#10;HEfvJOySX9f1/TFTj7OWrbLjLdtGgkTbFHcOYzHhP1DDcP4u+cED3ZJZareXQkhuY4wq/PGzyPhd&#10;zHOcltwxg56jA6HaWXk8a7XkWJUjIEMlxKxwpHzNtOOT83GSeuMDBptyq2H2yW9tkhaO1mEc00x2&#10;xqOw2c5DsGPQcYOcgmI05NXCW4RQzzyJY2ktvny2MQmDhiGyFcBif4cL6kZU8YWg3FzIXguGJ/fM&#10;FjWIY2rkDGzdk52gDLY3KP7pqlPMsF1FcGCa4kt7g+WJWG3JyucsSQwYg7s7lD8YGKZpNlcvPHbW&#10;tlaxFmlZEdjG4feGcthVVcyN2A6LkAhTT9k+Xcd/e0DxgdTvPBdxAmmTK0dmXis5ZGWRpFIKIG3K&#10;pLEld2QMtzjivm/NrqOr6PCbi3jiS5VLqFraKaN4tjR7iiSfOcgtndt6MQcbh9Qtp8V5olzaPbfa&#10;LeFjFH5Kp5itvTgxsDvJXG1TkHJ4GAB8ualp5TxXdaPalo/sGpSSL5LPJFJlfnDzA/NExMhdWBOQ&#10;6ncFIrbD6c0W+n56F8srLt/wzOtvm0a6tbi/v9b23dhJLKLrTY22w7MKryJgnJUqo3DYXySflfHF&#10;fHCbUNc0G1vRN9purXUxPCsNqEQzIrKYmO3JXbgAFtwMiE7txYn/AAsPxP4ZttUvdL0qeOOJ47S8&#10;aO8DJKvmSM8phkXczk4d2YFVf5W27ArWJLfU/GM8Ot3keoXGn2cqzb5mjaQQiDzHaLoNim35kBGG&#10;QBvmKg7UaMqNSM3/AF5fjsTWn7SnKHl/X5G34Xu9b1XXbeW5mksJEmigvLKJZtrrGjPs+UFwpZix&#10;6KzBAGVnj2+9+GLHTdJddHtLdo0hl22r39wWkQDc20M+Tu2kHILZzwTwK8K8SeHW/wCEP0Pxh4du&#10;7db66hzHqtnMXWSKVPkBbzGYLwQSQTy+7mUhvXfh9c6jH4cj13U1hW5umMtxJDujSTc52M4H+tcj&#10;IynAyDk/eE4uPNHmRhTjytr+rHcvcxJeta2BVJJG5jVmBSQYIOMdwc85yCcA93wiwvFj2vIq7irF&#10;WKrEMBgpx8rDAQ4JGcKScHFXLWKWVNkdsV+VRIONojbAyVJ98cDBPX+EHOUSyqziTev71mkaQxTb&#10;cMgjI+6Pl28DnLcHnjhprSxvKPMecfFLw5cXMcmoWkKGa1EbXE0UW1227AC5AXafLUDYvOVxjIUn&#10;qfh1rE13ptvaRBc/ZPNEgGzLqSp4ViNu4Ebeik4OcViePbLTb20861nW32wMrSPtlkZ2I2s3J7gA&#10;Y+UcZHBJ1/BKaheWKy+d9saGIQlkiLvENsZUNjBG0krjBHyjj5sneaTp2JXNzo6OWKa9ixc3bZRw&#10;z/vgrH5iSRk8kkqBwWI4OMHOa2oQmG4n1GJV7uskmzyy3LjhNxAOecjGM5HWr06QwpctFuPmSiUZ&#10;jxyFLFiCoYEnacZIyoJ5xiG/CWgW8W9mmjVGQwTMduUPzBMMAgPPU5AI6qOMo8rCSa2KtvBLqFhG&#10;ZZD5szMVurrc75O89OT/AHsYIAyRn5QawfHXgnRtXuL69t7COOPUsoLqS8dPKRF42mMuQm+PzOy5&#10;XAADArvJDHLeQzSSY81oZIo2GdyKeVUnIyDERtABAT5ck1Tu7S+urwqs7pYmBipWIK/mtuJBZeWC&#10;gllXDfNxn5GB2jpLQzlFnk/juC+Sb+176zWR4c7jJJ95TGuH2Lz5a7S46j/XHJADt6Bpdx/wk3w0&#10;+1yaNHJcrbv5RnJCyR4K7zhmCgqijJJONuVxmuD+L9jquhaxNoWnWtxNpjXDS3S2zI6W7y7gEVPl&#10;cblLs7LGdgz94HavbfDP7JcfDqaO5024VY7mSNGm2lgA5wzMgUNlSvzD/aKlQqGuitH93GRML6oL&#10;W0tVspdOhkkjhuJCkcrTvIqAMx8oOULHg5Me5lwcbgBkO8GXLWdpcWEqqvlySJs27wApYbTkDacK&#10;F9j04G4kMFrcw29jZ6kvnBrdrhUm2xXeB5jNlggGZFwNzADgjqTVj4f3FjHd3flRqys822OOQmOT&#10;DsTlgwYDHVg2SDx6jnqxtY0gm7kpnsbbWtOuxKu7cYo+Mn72SMknplgcZyPTOK63w3qFzeST4YJb&#10;wt8qxuRnZIV752twT759OvFaro0ibJUuYV+x3glVWmz5mVzgqeykgA5GMt6HHa6RFc3NwR5ZCm5w&#10;N/yiYljuwB1HzA7uMAexzz1Im1mwvdR83dLPZR7Yz+8mmmXIU9s8bQO3y8tntzWH40kj1jwvc3Bs&#10;Ft3S33KkiD96Qu4D+AclvmJGFySdnLjqNTsBNZ/Z7p5FR3RV2qxVZAMkfKApwD3/AITtIrD8cS6b&#10;qvhu+0eBrcyi1V3kWRdzEQEMgDD52xjgjaeTknOCiveuKa6HP/EnU7m38U6bc3t/Jcwx3HmRSQNs&#10;CgghUUYGcFdoHRQuMkg4d4dF1b6TmRfLSHVnaQ887mXPIPPysVByRjafYnxNuDqPg7Q/E0Nuyedc&#10;m4RVhJ3KpbzMZA5VvlYEY3Bgfuct0wtJJeRqsqteNHcRx+QWY528kE9SeD78cA81KPuoUPhNi/nn&#10;Kbln8uNlysnDFASMc9Dn8RhTg+uhE1tFKtrfXcMnlr5kdvZsJAqnadvDY4OeuMdyM7aqz24u7JWs&#10;XcyfZTtWSPDDK5Jx1xtzwOcHoOAJI1ksbdrC7+ZmZ8XE27apBLbcl9uAQpydxznkZxVU4kVI9yS7&#10;MZtNlzcSLGyyJNIWWMBg3OQ4+bIwODzleOoK6nGsksUkBULtCtJCwdfuuMkdDw/UZ6/jUltaPOft&#10;iamq42iSPadu3CofnP3SpK5bPG/ndtYFLhbO5+bz13MwKpESEiOSNvMefujoNoBx9KqoiKcdTl/D&#10;yGw1fBjj+fUC7IqnOcKMnI9xgdc5PA4HM/EKS0g1XUJ3RWWbSwscbMqqjq7sZFHTIDYGflxzXRKL&#10;m28VXttENzQiCWGNTw6uz+g6jaSf6ZArD8feHor7VLMxrIPtOnXDN82C+FwNvXBw3UggYz7GafxG&#10;kokkd3b3GpJPBBGWk0+3c7YeCyOdpAOcADaOMY554zW14/gjuvCclr9lhkIChN4Hy/IVZwWHUncM&#10;DHHYA1zek3yTaIl/cRHdDprRLNHH8rBWZiuOfTPJOM+uRXTeP7prLwf5cUcciyTRJIbmYLnL7fl4&#10;PQgnAx1/A7017yOWotWfBurQ3FhK0JhUqt4DGVccpuYA8cgHnnH9a+n9DnuEl0+CC9/1mlo0kLSK&#10;+xsJyx5Gf3h+m7j1HzF4h8628R6laI3zx6gwjZWIwyuePyDfU9jxX1Zo6RFdKWSN2jGnxDaVweCn&#10;Hrzk9Pf2Ne9mW0fmebhN5fL8zyv4gXF2/wAS7HUtQuJg8nizczjIUgxQfOOg9eg4yeO1dL4VE0Px&#10;cvpI03Z1LOW+6cLF3bGeAB9fWuX+IWowS/ECxM927wx+MtjM0bbtqxw9M9BjPb5uD7V1Pge4hm+K&#10;mqW0ZLIuqBcsvPEcRwR6g9wSCPqawxH8HX+X9UbUP43z/Rmn4Q86DxH4mu97Brq+h/erlQFEe3Hf&#10;JGSeOc46c40fEBhTxjdTXq5jW1XzGHA+9Hx2/D19OtZfg+zQeLfE006tG0d1b+S3IyrRMzew+YYH&#10;pgdTk1qeIXZvEly1ptZms18puThg0YweCMdcdfxORXnyX71ei/JHfH4H6v8ANm1YLbRajpaLD5bT&#10;ae8m4xA4xJJ35HTHfOD7VzbGWa41Z4QrH7fLtUfKv+vKkjI9O/TINdBZJA/iDT5hO37uxkVPl3ZU&#10;7jxgcAYI9SSDjvWC0RaW4bdsLXcw++cD/SJUzgZ5Bwf8Tippx3+X6iqdDS+CYgHxd165QxoLrQ1D&#10;SKPlLGaDPUf3Vr0nxKsjMqW+5yIW8uPacj7oAAI+Y5B6Z56gjgeb/AZPtvjnV7x5itx/ZMBEceW3&#10;Kzkt0OTgqoAAOc844B9P8VWqmHy7xhiNW3fM0nA7LzuDY6Hpxms6v+8L0X5BT1p/NnkN7LLJfQy3&#10;cUMbq1y8dyvJdVxs6nkgEnnJ54C9Km8D6LcX2qC+/tBfMWSRjHIuEMSoGw3ZieO525OOSNtfUW04&#10;anNcQ7Nu6UyNw68qR1BwMFTz34zjFW/DlxeW91NFpO6aaR3/AHy2ryMEQuRtUYJBXCkFl+6TkAEV&#10;pUXLTk1poOnaVaKavqtvkcF4zij8XeKdSgurr7H/AGbNJbxXMPmqttEHmjbCAbmxMqEvwX4GQDg6&#10;fxBFtfhtKhijhXMewNCo8pVCMwC4AXATAGOPQisnUvBXjTV7ddUlltb+/WJInhhkjtpmga7lmBeN&#10;tnkbjIh2HgiFizg7A0/iv+29JvbG28RalDcXCyNGEtWbaFCNuLZb5iCOJAF3A/d5NVRjHmVnt0+7&#10;X5muJ5opq2jtr+ny/rod14AtVGkxrLO25m3xyYGVGz7244yB/wDW9K7LxDzoi2xjh+XzHLZ2sTjp&#10;79sdumM8muV8Epcx2lok6/ufL4XzCcHkYIALA/Mvfp7DNb+ri2n0wBImdvJZle4BXdyMcbQd3PPQ&#10;5HPrWEtalxxXu2Ma6DfYUARDt+ZlL5WQ8DnnPU+/Srt/ffYtH829uNrTTfKvBG4AncV9sDpz1x71&#10;LuG3lMNj5/7x23fIuGwG4GDjj2zg+/QzX88kljHFa4lZwNi4xs6ZPOMdh6/U4wuVaFpanP3xfMtr&#10;GAyxqCO5GD9fU+n9Kn0qCaFBeyXMkZXnzG+nrnIP4Eeo5zVa/SU3004n3CSTdu+7nOWI6/1qzBB/&#10;xL/OIVPM+WPKj5sr39eD6dD16U+XZG3mX5poZpRPLItuvG1FU4wcdSBx1x+PHWs3xfJHhSkSqGfG&#10;1oS2c46nHO1eO/uRjnQ1IiDS4Htofmkb5gzhfL9yTgY/x78A4GrSz314hcMyLENpZR83XJ6ZIzn2&#10;9MYp04+82Q9kL4ciu5rppFi8yNUPmMwzkkdM846+uPX0rpioe02W52xLwoc87SD069OvGPTNZdhY&#10;zJbru3bJFJkwSckBSBjn5uv/AHzmtLU9QEFi0kFv5nygRqE/j6gdOpx78Z61XxSIloc9fgXWoNtd&#10;ZtmRlXLfdPTg+vf8OOKt6Y1xZR28Q8vcowuM4+bBP0/kTntzUegWM8rQhyrrs81t3XcxJP4Z/wD1&#10;8c2gTPeJ5sLNGhCRqF64JBJ/p6cYNaS7GUe5ctrUxXDrdDasysOCATzyDjGTj3/pXQWtoxgWzZ/M&#10;8iLySWbO3BGOo6YHrn+VZy2xuHjtkjkZ42AWRcsT649cc9Rn6Vs2luLdfmwFLZ+WQ5LdfXt/kVjJ&#10;XZa0RagvYdNtladd5XIXDdvX+X17dap6pqlnNZyG5hRh5gwsuMkADt6f4VV1S9jlnO6NSdn8Lcjv&#10;ntWTd3dgbaSST5lKFXVdvqcZ+vv/ACpxjoTbU53xHFCl4spnbdCu0KI1ZVyRnoA38J/iODUnhy30&#10;+y12S+e3cySGPdIzGT5gOFA4wPp1znuTUl7a2c25Le2Yq3EYZwuOAee3eodBg1Hasct7D9oabLzQ&#10;wlFjX/dLsTj16Me3UVco80bMqm+Waa7nrVvoVveQJdtcSAyqHIEy9xn0oqSw1SGKxhiFwq7YVG3e&#10;OOPrRXk/vD3vaQ7/AIng8XinxFbXN08FldNLI0kE1vb3kBV5MOAFMjCSBgY1cEgA4Ylvly2TL4r1&#10;K8WDQdO0CRryNs/ar2ZpYXaUiIKzq+H8xX+46KDGufmEhWpotcjS7m0zSrizja4WV5cxxurRKkZI&#10;3IRsZm24UgKNy9CcDBspNXs7W4W3vLWWxupEEF5ckyrgAupzIg4ESMqEsAApO04Zj7CgpSbS++/9&#10;dzx17sUk/wAv6/4cm1LTtNm0e/8ADs+nQz2tnG32G4lh3tb3WIn/AHCxndGu7cqqU4w6MSVG3orz&#10;SJdP8HzWjSyw20KsLe6gUMscQYRhNgO5k2SHKhSWZDuJC883favHr1nNeXbQ6SqwxXcsdvBuhTM8&#10;cOMM6+WN6hsrlW24bH3iyDx5d2FnNZ6rZQzXEE58meEJ/pMXzAysHcMijaqt8wP7w7m25Vt4qTiv&#10;IxcYxk7K9zv77UNDu/h7pFzf2NzqGpBpGR76OWKSeN40YgBZVOCqHaWzLtdeQVIPn+neINAi8U2u&#10;rWhnaSzhOJL65UxAJGTHGQ6sXYRmLJ+cfPjuVro726vrXVtO22l9FcfaFK6Ddas6pdW8hRlCs4cQ&#10;qSwkOQAW35Lb1FYniuHVb+bUkur21gk3x3H2eOwMibmfdltx3b9hAG0MZQ68gquY5Y3tfR+ff+vv&#10;NI35dVt+n5P9EeveBLG2S71R79orqS7MX2pZLVmdxtiOzO0hBtDbj97c6AA7mNerT2lnY+Flg0wG&#10;1ijhtyttNCVDExJnO87iF6DcM4jJy5GK+X7vxhq83nQNaSRNPbW8d9d2C7FEgdnKtJhgo3AHKsT8&#10;sbKNoJr0nwv8VdP0bU73TL281a68uOyhm1DWLMpIWWGP7UsaxzO7wpctIsHJLKd7JDllj56kZWX9&#10;eRKS5r/1+X6ns8b6dJCzxLI0k0gaS1VVUE4J6jkEck4JGdx4zVSPUowE12Hw9fQh5N0yoqBnIY4J&#10;CkAjcT7HkeledWvxk0LWvD8ohafTytx/obXA/fy/PjzV3EkHy84LckNzgsVrHu/HV9qF41vZXWqr&#10;FJIGjZNTmxGx+U5IYqeAD0G3nBPAPPF8vu2f9fNGkqaavdf18j1bSrhVm+xpp+2Rd0i+ZCJEKMwY&#10;YZGXOCgAyDxjBHWrmsW1y8whjms7GFY5FWGO3eTyT5e0g/LuKnDYAJY4PcAV43J4m1+eFVi1G/WN&#10;Y9tuo1ORsAqFxlm4+U7jgDnnqBhq6x4tvLhr1NU1WRl2+Zt1SRwjZPLbiWOcgHcSSDySGINc0ev6&#10;f5h7KXT9f8j2GJ7KOw1SRJPtEzGOWFbuzbbHmKQSbmIOMF8HBUnau3Gd6/PXieOw0PXtWhn1S0lS&#10;8tQbW3mheRjD9oeWOUb0C7BwhPy/LgfcZ42j8RfEPUfMv9Kn8TX1vrcsskcmLVzCkXkPklY8Ku5g&#10;q5AIGA3Jzng9b0KHUtVGrQa6VmsZJH8mWPypQxjAVQisQCGYqwbgr5YYn7tdFGnGMnKTt8vuJtK1&#10;kk/6sy58TLrRNR0NoNC1qb7LfXSi80uWF2kQrMjyPG3lKoCgRhdoYkN84H8Or8JJY/EXhuDwxE8l&#10;odNk2O9qxeZ2dGjD/dMiAR5DHjasbHGCWrzQ399rVxZ3d/q0kltF5nlx7mWFigKxsPu8EBM5GQox&#10;ius+E8elWLtb6jqNxazTCOVPMjDRtKz/ACykKCz7fmwMAMW69Q3VWp+zoWT1Tv8Ap+QUX7WrdrfT&#10;9fzOytdZ0C6t5NF0iax0+CDeunyWdwkbPhScwhWUId2HZUyy4LA/MzL7L8DdSsPEPwwtlj1NLibS&#10;gyf6MZGkCMzqGJcDfx5i7kVRsGcKdwPhsk3hm38Xx+FLfULXT44fKkk/tK18yCVdxZWkbMjKAd7k&#10;nLbWII4212vwy8XaV4C1l1/tKK+03UI0MVv5LKlr90BzIAPlkLM+wZKkvlkYMK5a8oyjZJvr/X57&#10;/wCRNOhJSu2u39emh9CeH7zSmCTfaI5JIiv76aBNu0ZGdpwpwQvBJGemQea91PHFPbrJcNYu0ki+&#10;SMrsycbmOBsyTndyTtY9xXC6X8b/AIQaRp8SSeOY5JpGVI/Mu/MVVOGyxkGRjGzb/tcljzWvqnx4&#10;+E2pWa+Z440vy5G2tD9pRZPLznGCwycZYKRgE44IBrzYyqKTvB/cdkqNNxVpr7x/ifSbPU9KkK2i&#10;xzLGjMwYhWmCEttYgBcIfvdQT3zy/wAD6edOtVsL6A5hBZbpV/1EKscxbWUMyhyMjaVjDcsS20Y1&#10;9418M3MVjr+m6v595Z3yzJeQ7nYIyqrnahJ+YnYuCF3AbiAfnp/8Jeumuukp4kFxp0M5jdrdnhBZ&#10;lGcIBtdT1JO87ym37x26xqc1NXT9DKVDlk+X7zvrC3gtBugWQKqqbdXjJbcSeX5BVeGzkg54Oe1W&#10;DSrg3MkAtFuoo1Vmkk+ZdrlchvlMa5yoGTk87uMmuR8NfFPStPEOkahdI0aytHHcXEgLRQIu1XkG&#10;e7KE5P8AGvONtXLX4y+CoxJG+rwRnyyI9twiNtC5HHQ5DHPBPbPqvhT0Y/Zc0lZo6ySNodVjli0i&#10;OZN5eG1ZnbqQJOMYRx833gGU4PULUepwas16q2DR24jmd2habcY/lcRyAJwOgIXIxgdfmrz2f4w+&#10;A7e0l0fStcOorcXCpGt9deXJhlUuAzKSCSpG9uueR/CXH4r7pbhY73S2KvILWaGFWdI9h2uXJUli&#10;qr86coPmQHIraNjOVO2xT+INhbnxJNoVsv2WI2tvdT2yzH5YzMR9pGHBGI0b5VPynqODv2fhws19&#10;oX9nrpreTcTvJaL9qQlIwRgJsiCn94spPG3cvfkVyXjfxFaanpkPh1dcVIbV40vNUQHzHEDDk4Q7&#10;pHKbizZLOoKkEGuT8J+Lm8OT6lqVtfzM11YxzWOnw3x8hZAu8xlTIRFLmQkKmPuAYyGJ6PdlT5f6&#10;6GSpyi+b9f6/rY9W1rSLW3kv32R2sQjGPJkwM5w0nA2lvm+UNgg7TuIBLSWkVpp3iCxiniWKa8tz&#10;9qjjwoyQDuHA3Dd3xjv3215/8TfGniO8jaC31iW1tyu5byQCO4tU+cbFckNESHbkEBgR94Ku3ntO&#10;+KWkaFpEej+IdUEFoufsjW183mMu7czcDBJJKnAHyEZyRxLputT01F/Dlrse+65o4M09q1g4kdmj&#10;iCzdW3HHAOMnb0HTPB9Zvh5cx29i1jqjyQyws0Vwz/LI3IZT/skoSD0zjpzXm2mfHy21qzVdG1e0&#10;1GK2SIwqoO8bSXZiwXHGBnIxhdo65GO/xs/srxzJq8OmqpktjKF8wxeZMHBADsmNwVWAGAS3HPBb&#10;mnTm4tJanTTULXvp959F6uFksmjk3SeZMqNIJidwwMHcM8glsdeOuCK5+9hnspv7TtZd0trCN0aS&#10;MqlXZg3DNy2Vb5jncWA6E55Vfi14Gi0Lzdf8Y2MkNmsfmebeDy1OVCHc2zHBYbtvOQcfdoufir4N&#10;ttXs7C31+3jk1Bt6LbtH/paeXkMDlxjna3DKME/LjNc1H2kZap/L7zpqUqNtJLvr62LvirTJfEvg&#10;e8/toytJp8sq2MKuqgoYw6MgOWJY5YJgHHBIyMweDohd2ukavdTLNcXVl5c7RKCAdpdSXLcE7SM/&#10;3k7YqrefEnwpd6Zf6tea1FapbzOBBNcIUkwjIGC7SPukgtkn59o6nPk/gv4x6L4Z1J9Ag1SMSLdo&#10;YDCyyo8Kp/qwAd54Od2cE4wDyD2Qj7aLsmmvI4ZctJ6tW9f6+R75aFH3tHds6rIdixw8BQ4ULjIA&#10;BwOQQMk8Dg1NaR2MjNYrLI0bEecbUbQp8suRkfNkttIwNrZYE9hxnh742+ATqt1dXF/awJHYwi4S&#10;LfI0bFHbLhcsDyNoJYDy2GQTVmw+KdjfapdWVleKd0zC1kg2vG7IykNlsiMtlVAwOV2HgA1jTm1U&#10;kpRdl1OidGLpxcZJ36X2/p6HcQ3tncO7WN3CwmzJbtJEN7YMfm4JyMjapypGT1PzEibVbOVLWPba&#10;ecJMiPcpVz8rY64Ofu8fj9fM9I+OnhvU57fR7W9sbiS3uJJb7ybqJ3lUsP4UDjABXk564xwSdp/j&#10;Vp+narDa27SahNdRR262trsLzyMpOAN2dwyBwCQT8wJ6bScf6RzRhrpZ/NEepWko8YwXF3dRxx3V&#10;qY5S7qdzhuCGBIOPmPQ8HPHAbJ+IFjfzatZ3sb3SkhhJNbxlQsZ8ssS+NoHCYyD1yARms/xh+0J4&#10;Omu5LV7gR39iySW8V9cBQHGwrlUJYKcIcbT1C8jmpr/4waHruizRzW0aYbat7uUl3ILjbGrFipI2&#10;kYGMd8gGfhtfqaypye3QreHo9QvFsUj06Mwrqd3HNJtPyIygKCGy2T6jPY5I3Cus1hIdQ8FyXn2O&#10;RkYh2YMG+ZTnkdSN2fQjrnrXEaX410241C40vSruGRJd15ayTahHGmQB5gf5jyBg+gBOW4Jqx4h+&#10;M3hix8CJJdO1lp+sxs2k6hcShY7tQ2JPLkYBSysCHAyVbC/eUheiPxL1OSdK0vl/wD5I8Y6THbeL&#10;9ftIFHlx3bSr8xyE80Dknnow9TnbnvX054dlT7NoMhteLjR45Wk2ndtHlB8exBHqDtyTnmvnT4s6&#10;faP4jvvFmk+MdLuobh8qy3ihpvl+cAByxwyrjONxOcAZr1bwP4/jHhyDXtX1+Gza3smjuLG9mUSd&#10;FII+WNBtQHoATuwMkCvYx04zoxkn/wAPoebhaMlVlFr+rnN/EqOHS/EaW/kMqL4q81/OjHyIVKBQ&#10;eMgKnY5AKk8nI7Dwpp4sfi3fqjbEfUA7LtyCPKhHXHTqM/Q9ea5b4swxa/HNrfhXxXpl2FuluLhY&#10;9QEjGRV4iBTI3FRK/cHa2CSNtS3PxY0LSvGEniu18SafM00gkmhmuAskTKiptIzz90cD0Iz0xnUn&#10;GtStF30t+RtTozp1LyXX/M73wrZXMPjrxJHdweXCzWrqrK37xvLKFgcAADGMcnJY57Vc1Z7dPGE0&#10;E8R/fWpHyY+RSyNnnJ/hz0yeOmMjiYPjN4V0+/vNbh1rSy15BtlWa++YMmPLIAJyBl+M/wAfXj5r&#10;zfGjwXeXC3ceo2s888JgjkjukjjVvl+ZvmZto5bvgEZzXG41OdOz2XR9kdkYxUXqt+67noWlwwtr&#10;0AiI2x2sqCRY9qr98Hg4xnkg98/jXOC2ilvZot7Q+Xq0m9mxsJM7ngAnI+bOCBk9iDkzXHi1dFvf&#10;7O8QaU0DwyXEZ+0W7I0TxKXlDK4VkMYDFhg4CjIwGqr4g8ZeF38YS2c2pWNjdWxKbdQuUibywS2c&#10;NtYklQMYGCfpWNOXYurRlG1+/wCZqfA+DyPjBcwyIryf2IizbY+mJYyOo4BHP5cDNekfEAeTZ3Ae&#10;6Vo9zDajYaRsA789htB4buM4A6eKeFfi/wCBvDfjybW9Y17T44/LNvbp/aKRyoyjhsA8ZKj7zAYZ&#10;skV1t/8AHr4cahpRm1i/glsfNGJLe6STLA4GSQQAf3mOp+X1yadRP2ydn06MiNPlpu7MvUdOks7+&#10;50x5Xmb7KzQy+Wq+auUBBUc5w+TjPBPJOMVL+C3XwPdS6JbNNcS28iQxW8hLSPJNNgjbtIIXbyrK&#10;QGyeN1Vm+IOh3S/ahrtnbpNN9oCrMu6SLIYEYxlWwDgLyW7feNm08badpZe6t7qxuooZBcW/lyMP&#10;kD8Ru3ygNktlmJVWVd2cg1d1yvQUad5rUxr6+1/T/FR0HRdMuCsOnWMai+hkVEVFIIYhkU4VdwCA&#10;Bx5hywJU2PGml2Nvcab5mmKrOZEjt5Iwuz5TgYwAB97IHADDtVrxDf6BY6pY+KLLU5hPcSWsM08a&#10;hdjJGVDHa+yKXeTmRcRkEEZJDtz/AMSNb8Iza9bmG/EEk0jFfsesCLHON5VX3biozkAZJYkEgBVh&#10;0m4tLp+htirJNX2f6nqHhK1NxpMIaSVZWlLfK53f6wHkjBx29D05zxe8Q6fIzqwTO1k3bVyp6nj0&#10;6M3Qdh6CvO/CfiT4bafa21zZ+MZJ5bWOeWaJvEcj+SkZY4KGTHQEkcjuQR16LWPil4Xa6/smDVIp&#10;r5JI447aaYLK3y4IYZ/hHJHJHzKR1qJQaqOyf3BT+FN2NWOKb7YsRWTcI22skZ25IOMnnjKnqQMd&#10;84qpqs4ilhiiO+OOFjGvzMrEn7g7AHKgEf41jn4maZp8rTbWulkaHyYLdVZpGyfRtpyQeBnA29cV&#10;g658YX82DxKuh3senyr5P2qZo1ijbcAwQAEMRn1BJ7URpykVzQSvc3pD5t21ydrIcjKk8gnH8h9e&#10;auSK0UKaeyxkRNnjnbk/h6k++OnFcrp/xK8BnW1TVfEtjEsONzXF0iB24IIyenY9eueanvviz4Ej&#10;1WGWfWLD7CsgaO4hkWaMNldy71IUsCVJU8jcPUGj2dS+z+40cqdviX3nZXyp/wAI/m6aS3dGxtMP&#10;LjluenQjOQM8/WuWmtTJKltbFt3Hln045HGeeh46c/WsjxZ8WNHgvXs7zVNPjtUZdytMRIHAOUO7&#10;pjPTPccDrWdD8Zvh7aWX2rWNVhURwqrRxSNIwkJzg+XnkYx9M+xFU6NRR0Td/IUqlHq0vmjvLaPU&#10;bK7KXk7MRDiOOTuABgj/AB459etWrtrq5jksVsjMJo13ncNyjGRjGf54zx1rz65+LngT7AbtLu6c&#10;/MreXp87CLYMuudgDMoKkkcAMDxxU9h8ZNN0e2hkSe+aG8R5bPbpU251zxhmUblzuGRyvbHU3GjW&#10;b0i/uZnOpR6yX3o7OxW6t9PXYF3GPLKqg4wOpA/z+HFXdJbyJc7FO5izMy9yOo7/AIDr71wQ+Lum&#10;30cNzqGkap5U02yOePTnOAT0wQM5Ix0GfUZqpdfGjwVZy3E0ukarMtsWRo47VvMLAqCGD7RkEgED&#10;tg9M4r6vXf2H9xj7SjvzI9Wku4raRbtHEatIv7xmyxX069OetazavayqwW8WR12+ZtYA9gQR1HII&#10;+ua8Rl/aa8JHTHlg8Ea9JHlAp+zqdqHHzNiXg/MADjBz16iqtz+0H4k1K+tdG8AeBNY1K5vWVYI4&#10;beRWkJUPhECsXYDhjx6jIwaFg8TKXwh7fDqPxfd/kewXs6nEgbd67fm5x/8AW7/pVeWy/wBDkaGB&#10;THu5dWBxn8P84rx24/aC8baBOq3Pw+v7iaL5bi3ZpYzE4XMitlOSpyM9gvbGTnzftB/EnxDpE0Q0&#10;CTT45C3+leXI6j1DFQCgyVXIxz9MVr9RxX8v5GX1rDdH+DPZr6xF4sVxJF/Hu+XtkDqM9a5vVtZ8&#10;PaPrMhunEX2aNRLNNdFUiG3tzycZ4Gc8jgYrgfiX4y+MPhq+/srRdQ0/ULWHR7G6uNQ0WZ7qMfaL&#10;aKbDHYrROhmEciMP3cqvGWJXJ2Pg54R8Y6r8SNTtfiroGpabrWmXT2Men6hayLeRXahlmiaFtrrI&#10;nIKlAVCsOzU/qtSnHne1vn/X5AqsKlTkj3t5f1+Zn3v7SOtpeTJp2mu1usjCBm1K4XKZ4ON/HHai&#10;vbI/gf8ADzV411YaXo9x9qXzvPLRt5m7ndnPOc5orp+v4FaOlL8TT+zsY9VUj+BtftNfDX4c6P8A&#10;BHT7vSPAGiWsza5qkbS2+lQxsUVLxlXIUcA8gdAeRXC+FfDHhqbU9Sjm8O2LLHa6eqK1ohCqdDuZ&#10;CBxwC6q/+8oPUA0UVVX+GvV/mYx/ifJHaaf4C8DSfDjW76TwXpLTQ2FiYpm02Lch65B25HIB+oFc&#10;/pWhaJ/wlFnY/wBjWvkXGnwi4h+zrtkAs7hwGGMHDKrDPdQeoFFFcWM/h/NfodGF/h/L9ThPibbw&#10;aVHo8+lwJbPdG1+0vbqEMuRFncR97O5s567j6mvS9L8F+Dr7xFqWnXvhPTJrcGEiCWwjZATdQqTt&#10;IxypK/QkdDRRTo/EvX/I0/5c/wBdmes/tX/An4IeGPDHgWXw18G/Cunte/DwXF41j4dtoTPN/a13&#10;H5j7UG5vLUJuOTtAHQYr4j1Twx4bh8WahBF4esVjjmm8tFtEAXCz4wMcdB+Qoor0ML19X+bPNxG8&#10;fSP/AKSj6D8H/Cj4W3tn4Ra8+Gvh+Yz61eRzGTR4G8xRd2qhWyvICswAPQMR3NfSXxt+A3wN0S38&#10;df2L8GPCdn9hm1oWP2Xw7bR/ZxHq2lxxhNqDZsSR0XGNquwGASKKKuPX0/VGkP4L+X5HlfiX4PfC&#10;TS59e1LTfhb4ct7iz1O8a0uINDt0eBkj1FkKMEypVo0IxjBRSOgr3rxv+zh+zxpf7Gl14m0z4DeC&#10;7fUovGOmpHqEHhe0SdFe5nDqHEe4BgqgjPIUZ6CiiuatvH/FH9TTLfin6P8AJHxr450rS/DvinxJ&#10;4e8P6bb2OnnxlcIbGzhWKErHc6jGg2KAuFQBAMcKABgDFeJ+EXeWyaSVizPdMWZjktumlDZ+oVQf&#10;UKPQUUVx/an8vyPSn/Dp/P8AMj1a0tbXx7qFva20cccer3EcaRoFCoL8gKAOgxxjpil8WzTaf4Ln&#10;u7CVoZmt1jaWFtrFWnO5cjse470UUS/ir5GP/Ll+hv6WiR+G/EEMaKq29q0tuqjiJ2jiZmX+6SQC&#10;SOSeawfgzoWieJPjFNbeItGtdQj8u7Pl3tusq5WKXBwwPTaMemB6UUV1Zf8A7xP+up5+M/3eHy/I&#10;teJ/DXhyHwJ4iuIfD9iskPi63ihkW1QNHGbWclAccKSAcDjIHpXdfsE+CfBnjD9vL4ReCvFvhHS9&#10;U0bUvit4dtNR0nUtPjntbq3l1G2SWGSJ1KOjqSrKwIYHBBFFFetL4n8zzZdPRfkY/wAMNI0m4+O1&#10;xotxpdvJZ2cmpm0tHhUxQn7FO2UXGF+ZVPAHKg9q5/xuBb6x9gtx5du3iJUaFOEKpJKqDHTCqSoH&#10;YEgcGiiilvL+u5Mdvv8AzRwcP+m3cZvP3374D95838JPf3JP1NV54o4LrzoI1R441ZGVcFWAByD2&#10;OaKKr7LFL4iO1tLVrhUa2j2+W527B/damx2loVVvsseeefLH98iiikP+vyPXIvDHhp/2M9c8UP4e&#10;sTqVt440a3t9RNonnxRSQ6wzxrJjcqs0cZKg4JRSc4GOT0S0tdN8L3GpadbR29xthi+0QoFfZIWS&#10;Rdw5w6Eqw6MpIOQaKKijvL1/RC+0vl+hLLpWlpot1dpptusq6wsYkEK7gu5vlzjpwOPak8WwxPfM&#10;XiVtsrBdy9BsPFFFT1Q5fCzFttO09w0j2ELMbcMWMQyT5pGfrjitbwpLLY31xLZSNC0lvI7tE20s&#10;wtywY46kN8wPY80UVNb+HL+uxVL+Ii94mvLyXQbe+kupGmGnx4maQlvlSNV568KAo9AMDiqpnnfV&#10;tFieZmWZoWmUscOSEyT6k+9FFdMif+Xz/rqe4WngrwbdQeD5LnwjpcjXTsLlpNPjJmARAA2V+bAJ&#10;HPrXN/F3Q9EgivNNh0e1S3tfDlm9tbrbqEiYpESyrjCklmJI67j6miisKXT0NpbP+uxz/wACvC/h&#10;nUtV0dNR8O2Nwsl7GJBNZo28HdkHI56CvsLV9H0nwP8AB6ztfBel2+jxalYwx6hHpcC263SGK2mK&#10;yCMDeDKqyYbI3qG6gGiiuHFfF81+Z2YT7Xo/yOLnu7pfh1qWsrcyC81vxTD/AG1dBz5l/wCbDFJL&#10;5zdZd8hLtuJ3McnJ5rvNbhhTw/ovgtIVXR5tBs7qXSQv+jPPJpjmSUxfdLsQCzYySBkmiiuejvH5&#10;fkgj/u/y/VHit98P/Aa+MNJtV8E6QI7jw/psk8Y02LbIzWsbMzDbyS3JJ6nk1m6v4d8P6L8HNFn0&#10;fQrO0kuoP9Ke1tUjM3+iWb/MVA3fMzNz3YnqTRRXsUtn6f5HF/y8f9dA8GSy+GPB9tqvhqRtPurf&#10;xdILe4sW8mSIfZVOFZcEc88d65/wPBC9jqli8KtDNaxxTQlRtePyYZdhHQr5gD4PG4Z680UUn8TF&#10;S+D5P8jyvxDYWMnjbypLKFlOseUVaMYMYwAv0A7dK5vyYX8UiB4lKfZR8hXj/Vg9PrRRW5l1R0er&#10;3NzFDpmgRzyLYKZJ1sVYiESnIL7Pu7iFUZxnCj0r6d/Yy8L+Gb7/AIKXfC/wje+HLGbSdQ+Jvg+0&#10;v9Lls0a3ubeXULZZIZIyNro4JDKQQwJBBoorP7cPR/mH/LuXy/I8ri0LRNZ+MlpYaxo1rdQN4qt4&#10;mhubdZEKG7jUrhgRgrwR0I4rKttPsNO8MKmn2MMCzWp85YYwofbcMBnHXAJxnpk0UVvT+KXp+o6e&#10;7/rsbesTTanrGqaJqUrXFnpGqahZaTZzNvisrZDdFIYlPEcal3IRQFBdsDk1wfjTxX4pHxDvLoeJ&#10;NQ8xfs9msn2x9wt4YI0hhzn/AFaLBAqr0UQxgABFwUV48t4+k/8A0tHoS/hL/t3/ANJZj6pqWo6v&#10;qT6dq1/NdW9pNMLWC4lLpCGDuwQEkLlyWOOpJPWudsNQ1CBLaSC+mRkkRkZZCCp3tyPeiivRj8P9&#10;eZw1vi+79DuvhtqWoa/8U7efXb+a9kuNLvXuHu5TIZW+zzyZYtnJ8wB8n+IZ6816F+0Dpmmp4Fh1&#10;ddOgF2un6c63QhXzAz6bZljuxnJJJJzznmiiuGXx0/R/odkvgqeq/U4vTSZ9BvLib55JLKZJJG5Z&#10;lGnCQAnuA6q4HZlB6gGu0+Anhjw3q/if4M2ereHrG6h1b4qXFlq0VxaI63tqq6UVglBBEkYLvhGy&#10;o3txyaKK1wfw/JfkY1Pi+/8A9KR5r4evr2TwxpcMl5KyrudVaQ4DE3KlvqVRBn0VR2FXJIIZ/h94&#10;q1KaFXuLfxJplvb3DKC8ULxX26NW6qrYGVHBwM0UVv8AZXy/Mmj/ABV/hf6lfwTBBDqayRQKrf2D&#10;M+5VAO7P3vr71LYWlq/w0gvHtY2m/wBGHmmMbsfapxjPXoB+Qooqn8f3HPHZen6If4dml1OGSDUp&#10;WuI18SaOqpO28BWW43DB7HAz64rI8awQWXjG6hs4FhT/AIR/S32xqFG5obQscDuSzEnuSfWiiuhf&#10;D8/0Rj1fqjBa/vs6g/2ybdJcbZG8w/MNxfB9RuVW+qg9QK0fFNxcXl7eTXc7ystxGVaRixGQWPX1&#10;ZmY+pJPU0UVm/if9dCpbfP8ARm9pl1dah4w03U7+4knuZNdsGkuJnLSOSbckljySSSfqaz/Guv67&#10;q1jNDqmtXdylnDDDaLcXDOIIwFARMn5VwqjAwMKPQUUUP4o/P8jan/Bqf9u/mNtIYU0DUEWFQrar&#10;bIyheq7bk4+mQOPasnT2KrGFONkIdMfwttxuHvwOfaiiiXQk9o8bWVlc33gnX7izikvtYk1mfVr1&#10;4wZr2UStiSZ/vSMNzfMxJ5PrX0d8O9V1S+Xxb4jvdSuJtQfVtAge/lmZpmiZdYVoy5O7aRHGCucE&#10;RqP4Rgorz8Rt8v1R3Yf+NP1l/wC3Gn+0NFFpf7Q2uaBpsS29g3xL121axgXZC0CzBViKD5dgBIC4&#10;wASMV1PxP0DQtA+GXwVutC0S0spPEWh26+IJLS2WNtUUzXLEXBUDzgWiiJ35yYkP8IwUVpT+Gp6f&#10;qc+I2j/iX/pJ6R+wB4K8G61+yl4m+IOseEdLu9e0vx7rraZrl1p8cl5aGDwd4gu4TFMyl4zHc21v&#10;Om0jbLBE4wyKR87eGte1zwV8R9S0HwbrN1pNjqXiTULDUrPTLhreK7tUvLopbyIhCvEpjjIRgVBj&#10;XA+UYKKKP8R/11kVU+Jen6Hs9h8VPifpljDp2nfEfXre3t4Vjt7eHWJ1SNFGFVVDYAAGABwBRRRX&#10;iz+JnvQ+Ff12P//ZUEsBAi0AFAAGAAgAAAAhAD38rmgUAQAARwIAABMAAAAAAAAAAAAAAAAAAAAA&#10;AFtDb250ZW50X1R5cGVzXS54bWxQSwECLQAUAAYACAAAACEAOP0h/9YAAACUAQAACwAAAAAAAAAA&#10;AAAAAABFAQAAX3JlbHMvLnJlbHNQSwECLQAUAAYACAAAACEAOky284EDAABICwAADgAAAAAAAAAA&#10;AAAAAABEAgAAZHJzL2Uyb0RvYy54bWxQSwECLQAUAAYACAAAACEAjJp/u8gAAACmAQAAGQAAAAAA&#10;AAAAAAAAAADxBQAAZHJzL19yZWxzL2Uyb0RvYy54bWwucmVsc1BLAQItABQABgAIAAAAIQAzDpxa&#10;4QAAAAoBAAAPAAAAAAAAAAAAAAAAAPAGAABkcnMvZG93bnJldi54bWxQSwECLQAKAAAAAAAAACEA&#10;wzCQhRLjAQAS4wEAFAAAAAAAAAAAAAAAAAD+BwAAZHJzL21lZGlhL2ltYWdlMS5wbmdQSwECLQAK&#10;AAAAAAAAACEA2Ibi4b5jAAC+YwAAFQAAAAAAAAAAAAAAAABC6wEAZHJzL21lZGlhL2ltYWdlMi5q&#10;cGVnUEsFBgAAAAAHAAcAvwEAADNP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5298;width:28042;height:35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70sPEAAAA2gAAAA8AAABkcnMvZG93bnJldi54bWxEj0FrwkAUhO8F/8PyhN7MRk2tja6iBaHg&#10;pY2h9PjIPpNg9m3IbpP033cLQo/DzHzDbPejaURPnastK5hHMQjiwuqaSwX55TRbg3AeWWNjmRT8&#10;kIP9bvKwxVTbgT+oz3wpAoRdigoq79tUSldUZNBFtiUO3tV2Bn2QXSl1h0OAm0Yu4nglDdYcFips&#10;6bWi4pZ9GwXDevH+dLPLz5fk/HWqMzwX+fFZqcfpeNiA8DT6//C9/aYVJPB3JdwAufs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70sPEAAAA2gAAAA8AAAAAAAAAAAAAAAAA&#10;nwIAAGRycy9kb3ducmV2LnhtbFBLBQYAAAAABAAEAPcAAACQAwAAAAA=&#10;">
                  <v:imagedata r:id="rId8" o:title="BB15_sh"/>
                  <v:path arrowok="t"/>
                </v:shape>
                <v:shape id="Picture 5" o:spid="_x0000_s1028" type="#_x0000_t75" style="position:absolute;top:406;width:25349;height:2749;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cVJHEAAAA2gAAAA8AAABkcnMvZG93bnJldi54bWxEj0FrwkAUhO+C/2F5hd50U9Fio6uIRdqe&#10;SrQHvT2yzySafRuyT43/vlsoeBxm5htmvuxcra7UhsqzgZdhAoo497biwsDPbjOYggqCbLH2TAbu&#10;FGC56PfmmFp/44yuWylUhHBI0UAp0qRah7wkh2HoG+LoHX3rUKJsC21bvEW4q/UoSV61w4rjQokN&#10;rUvKz9uLM/AtH+Ps/P61ORzuk/G+qiU7Xd6MeX7qVjNQQp08wv/tT2tgAn9X4g3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cVJHEAAAA2gAAAA8AAAAAAAAAAAAAAAAA&#10;nwIAAGRycy9kb3ducmV2LnhtbFBLBQYAAAAABAAEAPcAAACQAwAAAAA=&#10;">
                  <v:imagedata r:id="rId9" o:title="BB15_1A"/>
                  <v:path arrowok="t"/>
                </v:shape>
                <w10:wrap type="square"/>
              </v:group>
            </w:pict>
          </mc:Fallback>
        </mc:AlternateContent>
      </w:r>
      <w:bookmarkEnd w:id="0"/>
      <w:r w:rsidR="00815423">
        <w:rPr>
          <w:b/>
          <w:noProof/>
        </w:rPr>
        <w:drawing>
          <wp:inline distT="0" distB="0" distL="0" distR="0">
            <wp:extent cx="5943600" cy="4451985"/>
            <wp:effectExtent l="0" t="0" r="0" b="5715"/>
            <wp:docPr id="2" name="Picture 2" descr="L:\1_projectsData\AK_PalEON\Analysis\Lakes\BB15\Chronology\BB15_Bacon_SI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_projectsData\AK_PalEON\Analysis\Lakes\BB15\Chronology\BB15_Bacon_SIFi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rsidR="00A94852" w:rsidRDefault="00A94852">
      <w:pPr>
        <w:rPr>
          <w:b/>
        </w:rPr>
      </w:pPr>
    </w:p>
    <w:p w:rsidR="00A94852" w:rsidRDefault="00A94852">
      <w:r>
        <w:rPr>
          <w:b/>
        </w:rPr>
        <w:t xml:space="preserve">Figure 1. </w:t>
      </w:r>
      <w:r>
        <w:t xml:space="preserve">Buster Brown </w:t>
      </w:r>
      <w:r w:rsidR="005644C7">
        <w:t xml:space="preserve">Lake </w:t>
      </w:r>
      <w:r>
        <w:t>(BB15) chronology</w:t>
      </w:r>
      <w:r w:rsidR="003A0A3C">
        <w:t xml:space="preserve"> and core</w:t>
      </w:r>
      <w:r>
        <w:t xml:space="preserve">. Hiatus depth is based on radiocarbon ages and distinct change </w:t>
      </w:r>
      <w:r w:rsidR="003A0A3C">
        <w:t>laminated to unlaminated sediment</w:t>
      </w:r>
      <w:r w:rsidR="005644C7">
        <w:t xml:space="preserve"> at 32 cm core depth</w:t>
      </w:r>
      <w:r>
        <w:t xml:space="preserve">. </w:t>
      </w:r>
      <w:r w:rsidR="005644C7">
        <w:br w:type="page"/>
      </w:r>
    </w:p>
    <w:p w:rsidR="00AD368A" w:rsidRDefault="005644C7">
      <w:r>
        <w:rPr>
          <w:noProof/>
        </w:rPr>
        <w:lastRenderedPageBreak/>
        <w:drawing>
          <wp:anchor distT="0" distB="0" distL="114300" distR="114300" simplePos="0" relativeHeight="251661312" behindDoc="0" locked="0" layoutInCell="1" allowOverlap="1">
            <wp:simplePos x="0" y="0"/>
            <wp:positionH relativeFrom="column">
              <wp:posOffset>523875</wp:posOffset>
            </wp:positionH>
            <wp:positionV relativeFrom="paragraph">
              <wp:posOffset>4514850</wp:posOffset>
            </wp:positionV>
            <wp:extent cx="2261235" cy="203835"/>
            <wp:effectExtent l="0" t="0" r="5715" b="5715"/>
            <wp:wrapSquare wrapText="bothSides"/>
            <wp:docPr id="9" name="Picture 9" descr="L:\1_projectsData\AK_PalEON\Analysis\Lakes\DU15\Photos\DU15_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1_projectsData\AK_PalEON\Analysis\Lakes\DU15\Photos\DU15_1A.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a:stretch/>
                  </pic:blipFill>
                  <pic:spPr bwMode="auto">
                    <a:xfrm rot="10800000">
                      <a:off x="0" y="0"/>
                      <a:ext cx="2261235" cy="203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2776855</wp:posOffset>
            </wp:positionH>
            <wp:positionV relativeFrom="paragraph">
              <wp:posOffset>4486910</wp:posOffset>
            </wp:positionV>
            <wp:extent cx="2897505" cy="276860"/>
            <wp:effectExtent l="0" t="0" r="0" b="8890"/>
            <wp:wrapSquare wrapText="bothSides"/>
            <wp:docPr id="8" name="Picture 8" descr="L:\1_projectsData\AK_PalEON\Analysis\Lakes\DU15\Photos\DU15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1_projectsData\AK_PalEON\Analysis\Lakes\DU15\Photos\DU15_sh.jpg"/>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val="0"/>
                        </a:ext>
                      </a:extLst>
                    </a:blip>
                    <a:srcRect/>
                    <a:stretch/>
                  </pic:blipFill>
                  <pic:spPr bwMode="auto">
                    <a:xfrm rot="10800000">
                      <a:off x="0" y="0"/>
                      <a:ext cx="2897505" cy="276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6FF">
        <w:rPr>
          <w:noProof/>
        </w:rPr>
        <w:drawing>
          <wp:inline distT="0" distB="0" distL="0" distR="0">
            <wp:extent cx="5943600" cy="4451985"/>
            <wp:effectExtent l="0" t="0" r="0" b="5715"/>
            <wp:docPr id="15" name="Picture 15" descr="L:\1_projectsData\AK_PalEON\Analysis\Lakes\DU15\Chronology\DU15_Bacon_SI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1_projectsData\AK_PalEON\Analysis\Lakes\DU15\Chronology\DU15_Bacon_SIFi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rsidR="00AD368A" w:rsidRPr="00A94852" w:rsidRDefault="00AD368A"/>
    <w:p w:rsidR="005644C7" w:rsidRDefault="005644C7">
      <w:r>
        <w:rPr>
          <w:b/>
        </w:rPr>
        <w:t xml:space="preserve">Figure 2. </w:t>
      </w:r>
      <w:r w:rsidR="00131442">
        <w:t>Duffy Lake (DU15</w:t>
      </w:r>
      <w:r>
        <w:t xml:space="preserve">) chronology and core. Hiatus depth is based on change from laminated to unlaminated sediment at 40 cm core depth. </w:t>
      </w:r>
      <w:r>
        <w:br w:type="page"/>
      </w:r>
    </w:p>
    <w:p w:rsidR="00D05824" w:rsidRDefault="00B3042F">
      <w:pPr>
        <w:rPr>
          <w:b/>
        </w:rPr>
      </w:pPr>
      <w:r>
        <w:rPr>
          <w:noProof/>
        </w:rPr>
        <w:lastRenderedPageBreak/>
        <w:drawing>
          <wp:anchor distT="0" distB="0" distL="114300" distR="114300" simplePos="0" relativeHeight="251670528" behindDoc="0" locked="0" layoutInCell="1" allowOverlap="1" wp14:anchorId="23617F09" wp14:editId="6E534566">
            <wp:simplePos x="0" y="0"/>
            <wp:positionH relativeFrom="column">
              <wp:posOffset>361950</wp:posOffset>
            </wp:positionH>
            <wp:positionV relativeFrom="paragraph">
              <wp:posOffset>4467860</wp:posOffset>
            </wp:positionV>
            <wp:extent cx="5324475" cy="479425"/>
            <wp:effectExtent l="0" t="0" r="9525" b="0"/>
            <wp:wrapSquare wrapText="bothSides"/>
            <wp:docPr id="11" name="Picture 11" descr="L:\1_projectsData\AK_PalEON\Analysis\Lakes\MA15\Photos\MA15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1_projectsData\AK_PalEON\Analysis\Lakes\MA15\Photos\MA15_sh.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rot="10800000">
                      <a:off x="0" y="0"/>
                      <a:ext cx="5324475" cy="479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485D81A" wp14:editId="0DC03770">
            <wp:extent cx="5943600" cy="4457700"/>
            <wp:effectExtent l="0" t="0" r="0" b="0"/>
            <wp:docPr id="22" name="Picture 22" descr="L:\1_projectsData\AK_PalEON\Analysis\Lakes\MA15\Chronology\MA15_Bacon_SI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1_projectsData\AK_PalEON\Analysis\Lakes\MA15\Chronology\MA15_Bacon_SIFi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3042F" w:rsidRDefault="00B3042F">
      <w:pPr>
        <w:rPr>
          <w:b/>
        </w:rPr>
      </w:pPr>
    </w:p>
    <w:p w:rsidR="00B3042F" w:rsidRDefault="00B3042F">
      <w:pPr>
        <w:rPr>
          <w:b/>
        </w:rPr>
      </w:pPr>
    </w:p>
    <w:p w:rsidR="00AB592A" w:rsidRDefault="00AB592A">
      <w:r>
        <w:rPr>
          <w:b/>
        </w:rPr>
        <w:t>Figure 3</w:t>
      </w:r>
      <w:r w:rsidR="00D05824">
        <w:rPr>
          <w:b/>
        </w:rPr>
        <w:t xml:space="preserve">. </w:t>
      </w:r>
      <w:r w:rsidR="00D05824">
        <w:t>Macchiato Lake (MA15) chronology and core.</w:t>
      </w:r>
      <w:r w:rsidR="00B30F64">
        <w:t xml:space="preserve"> Hiatus depth is based on radio</w:t>
      </w:r>
      <w:r w:rsidR="00D05824">
        <w:t xml:space="preserve">carbon ages and </w:t>
      </w:r>
      <w:r w:rsidR="00B30F64">
        <w:t xml:space="preserve">distinct </w:t>
      </w:r>
      <w:r w:rsidR="00D05824">
        <w:t>change from laminated to unlaminated sediment at 16 cm core depth.</w:t>
      </w:r>
    </w:p>
    <w:p w:rsidR="00B30F64" w:rsidRDefault="00B30F64"/>
    <w:p w:rsidR="00B30F64" w:rsidRDefault="00B30F64"/>
    <w:p w:rsidR="00B30F64" w:rsidRDefault="00B30F64"/>
    <w:p w:rsidR="00B30F64" w:rsidRDefault="00B30F64"/>
    <w:p w:rsidR="00B30F64" w:rsidRDefault="00B30F64"/>
    <w:p w:rsidR="00B30F64" w:rsidRDefault="00B30F64"/>
    <w:p w:rsidR="00B30F64" w:rsidRDefault="00B30F64"/>
    <w:p w:rsidR="00B30F64" w:rsidRDefault="00B30F64"/>
    <w:p w:rsidR="00B30F64" w:rsidRDefault="00B30F64" w:rsidP="00B30F64">
      <w:pPr>
        <w:rPr>
          <w:b/>
        </w:rPr>
      </w:pPr>
      <w:r>
        <w:rPr>
          <w:b/>
          <w:noProof/>
        </w:rPr>
        <w:drawing>
          <wp:anchor distT="0" distB="0" distL="114300" distR="114300" simplePos="0" relativeHeight="251678720" behindDoc="0" locked="0" layoutInCell="1" allowOverlap="1" wp14:anchorId="1550FC18" wp14:editId="5EE3EA2D">
            <wp:simplePos x="0" y="0"/>
            <wp:positionH relativeFrom="column">
              <wp:posOffset>2686050</wp:posOffset>
            </wp:positionH>
            <wp:positionV relativeFrom="paragraph">
              <wp:posOffset>4536440</wp:posOffset>
            </wp:positionV>
            <wp:extent cx="3003550" cy="488950"/>
            <wp:effectExtent l="0" t="0" r="6350" b="6350"/>
            <wp:wrapSquare wrapText="bothSides"/>
            <wp:docPr id="25" name="Picture 25" descr="L:\1_projectsData\AK_PalEON\Analysis\Lakes\NW15\Photos\NW15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1_projectsData\AK_PalEON\Analysis\Lakes\NW15\Photos\NW15_sh.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rightnessContrast bright="40000"/>
                              </a14:imgEffect>
                            </a14:imgLayer>
                          </a14:imgProps>
                        </a:ext>
                        <a:ext uri="{28A0092B-C50C-407E-A947-70E740481C1C}">
                          <a14:useLocalDpi xmlns:a14="http://schemas.microsoft.com/office/drawing/2010/main" val="0"/>
                        </a:ext>
                      </a:extLst>
                    </a:blip>
                    <a:srcRect/>
                    <a:stretch/>
                  </pic:blipFill>
                  <pic:spPr bwMode="auto">
                    <a:xfrm rot="10800000">
                      <a:off x="0" y="0"/>
                      <a:ext cx="3003550" cy="488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77696" behindDoc="0" locked="0" layoutInCell="1" allowOverlap="1" wp14:anchorId="689BA8CC" wp14:editId="36A77BE4">
            <wp:simplePos x="0" y="0"/>
            <wp:positionH relativeFrom="column">
              <wp:posOffset>345440</wp:posOffset>
            </wp:positionH>
            <wp:positionV relativeFrom="paragraph">
              <wp:posOffset>4534535</wp:posOffset>
            </wp:positionV>
            <wp:extent cx="2336800" cy="488950"/>
            <wp:effectExtent l="0" t="0" r="6350" b="6350"/>
            <wp:wrapSquare wrapText="bothSides"/>
            <wp:docPr id="24" name="Picture 24" descr="L:\1_projectsData\AK_PalEON\Analysis\Lakes\NW15\Photos\NW15_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1_projectsData\AK_PalEON\Analysis\Lakes\NW15\Photos\NW15_1A.jp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20000"/>
                              </a14:imgEffect>
                            </a14:imgLayer>
                          </a14:imgProps>
                        </a:ext>
                        <a:ext uri="{28A0092B-C50C-407E-A947-70E740481C1C}">
                          <a14:useLocalDpi xmlns:a14="http://schemas.microsoft.com/office/drawing/2010/main" val="0"/>
                        </a:ext>
                      </a:extLst>
                    </a:blip>
                    <a:srcRect/>
                    <a:stretch/>
                  </pic:blipFill>
                  <pic:spPr bwMode="auto">
                    <a:xfrm rot="10800000">
                      <a:off x="0" y="0"/>
                      <a:ext cx="2336800" cy="488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48B53D" wp14:editId="4A5DD614">
            <wp:extent cx="5943600" cy="4457700"/>
            <wp:effectExtent l="0" t="0" r="0" b="0"/>
            <wp:docPr id="23" name="Picture 23" descr="L:\1_projectsData\AK_PalEON\Analysis\Lakes\NW15\Chronology\NW15_Bacon_v1_SI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1_projectsData\AK_PalEON\Analysis\Lakes\NW15\Chronology\NW15_Bacon_v1_SIFi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B3042F">
        <w:rPr>
          <w:b/>
        </w:rPr>
        <w:t xml:space="preserve"> </w:t>
      </w:r>
    </w:p>
    <w:p w:rsidR="00B30F64" w:rsidRDefault="00B30F64" w:rsidP="00B30F64">
      <w:pPr>
        <w:rPr>
          <w:b/>
        </w:rPr>
      </w:pPr>
    </w:p>
    <w:p w:rsidR="00B30F64" w:rsidRDefault="00B30F64" w:rsidP="00B30F64">
      <w:pPr>
        <w:rPr>
          <w:b/>
        </w:rPr>
      </w:pPr>
    </w:p>
    <w:p w:rsidR="00B30F64" w:rsidRDefault="00B30F64" w:rsidP="00B30F64">
      <w:pPr>
        <w:rPr>
          <w:noProof/>
        </w:rPr>
      </w:pPr>
      <w:r>
        <w:rPr>
          <w:b/>
        </w:rPr>
        <w:t xml:space="preserve">Figure 4. </w:t>
      </w:r>
      <w:proofErr w:type="spellStart"/>
      <w:r>
        <w:t>Nodwell</w:t>
      </w:r>
      <w:proofErr w:type="spellEnd"/>
      <w:r>
        <w:t xml:space="preserve"> Lake (NW15) chronology with hiatus at 39 cm based on change in charcoal concentration. This is the chronology presented in Chapter 1. </w:t>
      </w:r>
    </w:p>
    <w:p w:rsidR="00B30F64" w:rsidRDefault="00B30F64">
      <w:pPr>
        <w:sectPr w:rsidR="00B30F64">
          <w:pgSz w:w="12240" w:h="15840"/>
          <w:pgMar w:top="1440" w:right="1440" w:bottom="1440" w:left="1440" w:header="720" w:footer="720" w:gutter="0"/>
          <w:cols w:space="720"/>
          <w:docGrid w:linePitch="360"/>
        </w:sectPr>
      </w:pPr>
    </w:p>
    <w:p w:rsidR="00AB592A" w:rsidRPr="006F3714" w:rsidRDefault="00AB592A">
      <w:pPr>
        <w:rPr>
          <w:noProof/>
        </w:rPr>
      </w:pPr>
    </w:p>
    <w:p w:rsidR="00131442" w:rsidRDefault="00836239" w:rsidP="000656FF">
      <w:pPr>
        <w:tabs>
          <w:tab w:val="left" w:pos="900"/>
        </w:tabs>
      </w:pPr>
      <w:r>
        <w:rPr>
          <w:noProof/>
        </w:rPr>
        <w:drawing>
          <wp:anchor distT="0" distB="0" distL="114300" distR="114300" simplePos="0" relativeHeight="251665408" behindDoc="0" locked="0" layoutInCell="1" allowOverlap="1">
            <wp:simplePos x="0" y="0"/>
            <wp:positionH relativeFrom="column">
              <wp:posOffset>4251960</wp:posOffset>
            </wp:positionH>
            <wp:positionV relativeFrom="paragraph">
              <wp:posOffset>4457700</wp:posOffset>
            </wp:positionV>
            <wp:extent cx="1402715" cy="647700"/>
            <wp:effectExtent l="0" t="0" r="6985" b="0"/>
            <wp:wrapSquare wrapText="bothSides"/>
            <wp:docPr id="17" name="Picture 17" descr="L:\1_projectsData\AK_PalEON\Analysis\Lakes\SH15\Photos\SH15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1_projectsData\AK_PalEON\Analysis\Lakes\SH15\Photos\SH15_sh.jpg"/>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rcRect/>
                    <a:stretch/>
                  </pic:blipFill>
                  <pic:spPr bwMode="auto">
                    <a:xfrm rot="10800000">
                      <a:off x="0" y="0"/>
                      <a:ext cx="1402715" cy="647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simplePos x="0" y="0"/>
            <wp:positionH relativeFrom="column">
              <wp:posOffset>481965</wp:posOffset>
            </wp:positionH>
            <wp:positionV relativeFrom="paragraph">
              <wp:posOffset>4495800</wp:posOffset>
            </wp:positionV>
            <wp:extent cx="3773170" cy="533400"/>
            <wp:effectExtent l="0" t="0" r="0" b="0"/>
            <wp:wrapSquare wrapText="bothSides"/>
            <wp:docPr id="18" name="Picture 18" descr="L:\1_projectsData\AK_PalEON\Analysis\Lakes\SH15\Photos\SH15_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1_projectsData\AK_PalEON\Analysis\Lakes\SH15\Photos\SH15_1A.jp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rcRect/>
                    <a:stretch/>
                  </pic:blipFill>
                  <pic:spPr bwMode="auto">
                    <a:xfrm rot="10800000">
                      <a:off x="0" y="0"/>
                      <a:ext cx="3773170" cy="533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439A">
        <w:rPr>
          <w:noProof/>
        </w:rPr>
        <w:drawing>
          <wp:inline distT="0" distB="0" distL="0" distR="0">
            <wp:extent cx="5943600" cy="4451985"/>
            <wp:effectExtent l="0" t="0" r="0" b="5715"/>
            <wp:docPr id="10" name="Picture 10" descr="L:\1_projectsData\AK_PalEON\Analysis\Lakes\SH15\Chronology\SH15_Bacon_SI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1_projectsData\AK_PalEON\Analysis\Lakes\SH15\Chronology\SH15_Bacon_SIFi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1985"/>
                    </a:xfrm>
                    <a:prstGeom prst="rect">
                      <a:avLst/>
                    </a:prstGeom>
                    <a:noFill/>
                    <a:ln>
                      <a:noFill/>
                    </a:ln>
                  </pic:spPr>
                </pic:pic>
              </a:graphicData>
            </a:graphic>
          </wp:inline>
        </w:drawing>
      </w:r>
    </w:p>
    <w:p w:rsidR="00B3042F" w:rsidRDefault="00B3042F"/>
    <w:p w:rsidR="00131442" w:rsidRDefault="00131442"/>
    <w:p w:rsidR="00362F8E" w:rsidRDefault="00362F8E">
      <w:pPr>
        <w:rPr>
          <w:b/>
        </w:rPr>
      </w:pPr>
    </w:p>
    <w:p w:rsidR="00B10CE1" w:rsidRDefault="006F3714">
      <w:r>
        <w:rPr>
          <w:b/>
        </w:rPr>
        <w:t>Figure 5</w:t>
      </w:r>
      <w:r w:rsidR="003842B6">
        <w:rPr>
          <w:b/>
        </w:rPr>
        <w:t xml:space="preserve">. </w:t>
      </w:r>
      <w:r w:rsidR="003842B6">
        <w:t>Shapiro Lake (SH15) chronology and core. Hiatus is based on distinct change</w:t>
      </w:r>
      <w:r w:rsidR="00B30F64">
        <w:t xml:space="preserve"> from </w:t>
      </w:r>
      <w:r w:rsidR="003842B6">
        <w:t>laminated to unlamented sediment at 18 cm core depth.</w:t>
      </w:r>
      <w:r w:rsidR="00B10CE1">
        <w:br w:type="page"/>
      </w:r>
    </w:p>
    <w:p w:rsidR="00B10CE1" w:rsidRDefault="00337CC8">
      <w:r>
        <w:rPr>
          <w:b/>
          <w:noProof/>
        </w:rPr>
        <w:lastRenderedPageBreak/>
        <w:drawing>
          <wp:anchor distT="0" distB="0" distL="114300" distR="114300" simplePos="0" relativeHeight="251668480" behindDoc="0" locked="0" layoutInCell="1" allowOverlap="1">
            <wp:simplePos x="0" y="0"/>
            <wp:positionH relativeFrom="column">
              <wp:posOffset>573405</wp:posOffset>
            </wp:positionH>
            <wp:positionV relativeFrom="paragraph">
              <wp:posOffset>4607560</wp:posOffset>
            </wp:positionV>
            <wp:extent cx="3385185" cy="290195"/>
            <wp:effectExtent l="0" t="0" r="5715" b="0"/>
            <wp:wrapSquare wrapText="bothSides"/>
            <wp:docPr id="21" name="Picture 21" descr="L:\1_projectsData\AK_PalEON\Analysis\Lakes\TL15\Photos\TL15_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1_projectsData\AK_PalEON\Analysis\Lakes\TL15\Photos\TL15_1A.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rot="10800000">
                      <a:off x="0" y="0"/>
                      <a:ext cx="3385185" cy="290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0CC">
        <w:rPr>
          <w:noProof/>
        </w:rPr>
        <w:drawing>
          <wp:anchor distT="0" distB="0" distL="114300" distR="114300" simplePos="0" relativeHeight="251667456" behindDoc="0" locked="0" layoutInCell="1" allowOverlap="1">
            <wp:simplePos x="0" y="0"/>
            <wp:positionH relativeFrom="column">
              <wp:posOffset>3956685</wp:posOffset>
            </wp:positionH>
            <wp:positionV relativeFrom="paragraph">
              <wp:posOffset>4562475</wp:posOffset>
            </wp:positionV>
            <wp:extent cx="1704975" cy="403860"/>
            <wp:effectExtent l="0" t="0" r="9525" b="0"/>
            <wp:wrapSquare wrapText="bothSides"/>
            <wp:docPr id="20" name="Picture 20" descr="L:\1_projectsData\AK_PalEON\Analysis\Lakes\TL15\Photos\TL15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1_projectsData\AK_PalEON\Analysis\Lakes\TL15\Photos\TL15_sh.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val="0"/>
                        </a:ext>
                      </a:extLst>
                    </a:blip>
                    <a:srcRect/>
                    <a:stretch/>
                  </pic:blipFill>
                  <pic:spPr bwMode="auto">
                    <a:xfrm rot="10800000">
                      <a:off x="0" y="0"/>
                      <a:ext cx="1704975"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0CE1">
        <w:rPr>
          <w:noProof/>
        </w:rPr>
        <w:drawing>
          <wp:inline distT="0" distB="0" distL="0" distR="0">
            <wp:extent cx="5936615" cy="4454525"/>
            <wp:effectExtent l="0" t="0" r="6985" b="3175"/>
            <wp:docPr id="19" name="Picture 19" descr="L:\1_projectsData\AK_PalEON\Analysis\Lakes\TL15\Chronology\TL15_Bacon_SI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1_projectsData\AK_PalEON\Analysis\Lakes\TL15\Chronology\TL15_Bacon_SIFi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4454525"/>
                    </a:xfrm>
                    <a:prstGeom prst="rect">
                      <a:avLst/>
                    </a:prstGeom>
                    <a:noFill/>
                    <a:ln>
                      <a:noFill/>
                    </a:ln>
                  </pic:spPr>
                </pic:pic>
              </a:graphicData>
            </a:graphic>
          </wp:inline>
        </w:drawing>
      </w:r>
    </w:p>
    <w:p w:rsidR="00B10CE1" w:rsidRDefault="003842B6">
      <w:r>
        <w:t xml:space="preserve"> </w:t>
      </w:r>
    </w:p>
    <w:p w:rsidR="00B10CE1" w:rsidRDefault="00B10CE1"/>
    <w:p w:rsidR="00943AE0" w:rsidRDefault="006F3714">
      <w:r>
        <w:rPr>
          <w:b/>
        </w:rPr>
        <w:t>Figure 6</w:t>
      </w:r>
      <w:r w:rsidR="00337CC8">
        <w:rPr>
          <w:b/>
        </w:rPr>
        <w:t xml:space="preserve">. </w:t>
      </w:r>
      <w:r w:rsidR="00337CC8">
        <w:t>Three Lodge Lake (TL15) chronology and core. Hiatus is based on distinct change from laminated to unlamented sediment at 32 cm core depth.</w:t>
      </w:r>
      <w:r w:rsidR="00943AE0">
        <w:br w:type="page"/>
      </w:r>
    </w:p>
    <w:p w:rsidR="00AA5522" w:rsidRDefault="00096838">
      <w:pPr>
        <w:rPr>
          <w:b/>
        </w:rPr>
      </w:pPr>
      <w:r>
        <w:rPr>
          <w:b/>
          <w:noProof/>
        </w:rPr>
        <w:lastRenderedPageBreak/>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5943600" cy="4756785"/>
            <wp:effectExtent l="0" t="0" r="0" b="5715"/>
            <wp:wrapSquare wrapText="bothSides"/>
            <wp:docPr id="3" name="Picture 3" descr="L:\1_projectsData\AK_PalEON\Analysis\Lakes\UR15\Chronology\UR15_Bacon_SI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1_projectsData\AK_PalEON\Analysis\Lakes\UR15\Chronology\UR15_Bacon_SIFi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756785"/>
                    </a:xfrm>
                    <a:prstGeom prst="rect">
                      <a:avLst/>
                    </a:prstGeom>
                    <a:noFill/>
                    <a:ln>
                      <a:noFill/>
                    </a:ln>
                  </pic:spPr>
                </pic:pic>
              </a:graphicData>
            </a:graphic>
          </wp:anchor>
        </w:drawing>
      </w:r>
      <w:r w:rsidR="00AA5522">
        <w:rPr>
          <w:b/>
          <w:noProof/>
        </w:rPr>
        <w:drawing>
          <wp:anchor distT="0" distB="0" distL="114300" distR="114300" simplePos="0" relativeHeight="251675648" behindDoc="0" locked="0" layoutInCell="1" allowOverlap="1">
            <wp:simplePos x="0" y="0"/>
            <wp:positionH relativeFrom="column">
              <wp:posOffset>431800</wp:posOffset>
            </wp:positionH>
            <wp:positionV relativeFrom="paragraph">
              <wp:posOffset>4469402</wp:posOffset>
            </wp:positionV>
            <wp:extent cx="5306695" cy="1360170"/>
            <wp:effectExtent l="0" t="0" r="8255" b="0"/>
            <wp:wrapSquare wrapText="bothSides"/>
            <wp:docPr id="28" name="Picture 28" descr="L:\1_projectsData\AK_PalEON\Analysis\Lakes\UR15\Photos\UR15_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1_projectsData\AK_PalEON\Analysis\Lakes\UR15\Photos\UR15_sh.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rot="10800000">
                      <a:off x="0" y="0"/>
                      <a:ext cx="5306695" cy="1360170"/>
                    </a:xfrm>
                    <a:prstGeom prst="rect">
                      <a:avLst/>
                    </a:prstGeom>
                    <a:noFill/>
                    <a:ln>
                      <a:noFill/>
                    </a:ln>
                    <a:extLst>
                      <a:ext uri="{53640926-AAD7-44D8-BBD7-CCE9431645EC}">
                        <a14:shadowObscured xmlns:a14="http://schemas.microsoft.com/office/drawing/2010/main"/>
                      </a:ext>
                    </a:extLst>
                  </pic:spPr>
                </pic:pic>
              </a:graphicData>
            </a:graphic>
          </wp:anchor>
        </w:drawing>
      </w:r>
    </w:p>
    <w:p w:rsidR="00AA5522" w:rsidRDefault="00AA5522">
      <w:pPr>
        <w:rPr>
          <w:b/>
        </w:rPr>
      </w:pPr>
    </w:p>
    <w:p w:rsidR="00AA5522" w:rsidRDefault="00AA5522">
      <w:pPr>
        <w:rPr>
          <w:b/>
        </w:rPr>
      </w:pPr>
    </w:p>
    <w:p w:rsidR="00AA5522" w:rsidRDefault="00AA5522">
      <w:pPr>
        <w:rPr>
          <w:b/>
        </w:rPr>
      </w:pPr>
    </w:p>
    <w:p w:rsidR="00F762DE" w:rsidRPr="00F762DE" w:rsidRDefault="006F3714">
      <w:r>
        <w:rPr>
          <w:b/>
        </w:rPr>
        <w:t>Figure 7</w:t>
      </w:r>
      <w:r w:rsidR="00F762DE">
        <w:rPr>
          <w:b/>
        </w:rPr>
        <w:t xml:space="preserve">. </w:t>
      </w:r>
      <w:proofErr w:type="spellStart"/>
      <w:r w:rsidR="00B30F64">
        <w:t>Ursa</w:t>
      </w:r>
      <w:proofErr w:type="spellEnd"/>
      <w:r w:rsidR="00F762DE">
        <w:t xml:space="preserve"> La</w:t>
      </w:r>
      <w:r>
        <w:t>ke (UR</w:t>
      </w:r>
      <w:r w:rsidR="00F762DE">
        <w:t xml:space="preserve">15) chronology and core. Hiatus is based on change in </w:t>
      </w:r>
      <w:r w:rsidR="00B30F64">
        <w:t>charcoal concentration at 12 cm core depth</w:t>
      </w:r>
      <w:r w:rsidR="00F762DE">
        <w:t>.</w:t>
      </w:r>
    </w:p>
    <w:sectPr w:rsidR="00F762DE" w:rsidRPr="00F762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514660A0"/>
    <w:lvl w:ilvl="0">
      <w:start w:val="1"/>
      <w:numFmt w:val="bullet"/>
      <w:pStyle w:val="ListBullet1"/>
      <w:lvlText w:val=""/>
      <w:lvlJc w:val="left"/>
      <w:pPr>
        <w:tabs>
          <w:tab w:val="num" w:pos="360"/>
        </w:tabs>
        <w:ind w:left="360" w:hanging="360"/>
      </w:pPr>
      <w:rPr>
        <w:rFonts w:ascii="Symbol" w:hAnsi="Symbol" w:hint="default"/>
      </w:rPr>
    </w:lvl>
  </w:abstractNum>
  <w:abstractNum w:abstractNumId="1" w15:restartNumberingAfterBreak="0">
    <w:nsid w:val="0BCD75EA"/>
    <w:multiLevelType w:val="hybridMultilevel"/>
    <w:tmpl w:val="F098B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AB3EF0"/>
    <w:multiLevelType w:val="hybridMultilevel"/>
    <w:tmpl w:val="995E48FA"/>
    <w:lvl w:ilvl="0" w:tplc="721AE520">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5E7CDC"/>
    <w:multiLevelType w:val="hybridMultilevel"/>
    <w:tmpl w:val="7B841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13471F"/>
    <w:multiLevelType w:val="hybridMultilevel"/>
    <w:tmpl w:val="F82A2E8A"/>
    <w:lvl w:ilvl="0" w:tplc="6816769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825124"/>
    <w:multiLevelType w:val="multilevel"/>
    <w:tmpl w:val="1C1CE1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5004644"/>
    <w:multiLevelType w:val="hybridMultilevel"/>
    <w:tmpl w:val="52F26588"/>
    <w:lvl w:ilvl="0" w:tplc="AA6EB44C">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01339E"/>
    <w:multiLevelType w:val="hybridMultilevel"/>
    <w:tmpl w:val="CEB458C0"/>
    <w:lvl w:ilvl="0" w:tplc="2104EAB6">
      <w:start w:val="1"/>
      <w:numFmt w:val="decimal"/>
      <w:pStyle w:val="ListBullet"/>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5C9A5A0F"/>
    <w:multiLevelType w:val="hybridMultilevel"/>
    <w:tmpl w:val="04988A94"/>
    <w:lvl w:ilvl="0" w:tplc="2242B890">
      <w:start w:val="1"/>
      <w:numFmt w:val="decimal"/>
      <w:lvlText w:val="(%1)"/>
      <w:lvlJc w:val="left"/>
      <w:pPr>
        <w:ind w:left="1080" w:hanging="360"/>
      </w:pPr>
      <w:rPr>
        <w:rFonts w:hint="default"/>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0787A4E"/>
    <w:multiLevelType w:val="multilevel"/>
    <w:tmpl w:val="93D4D1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6B25DD2"/>
    <w:multiLevelType w:val="multilevel"/>
    <w:tmpl w:val="0BA6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2D0A45"/>
    <w:multiLevelType w:val="multilevel"/>
    <w:tmpl w:val="4BD45F1C"/>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7BB3434E"/>
    <w:multiLevelType w:val="hybridMultilevel"/>
    <w:tmpl w:val="F58C8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6"/>
  </w:num>
  <w:num w:numId="4">
    <w:abstractNumId w:val="3"/>
  </w:num>
  <w:num w:numId="5">
    <w:abstractNumId w:val="1"/>
  </w:num>
  <w:num w:numId="6">
    <w:abstractNumId w:val="2"/>
  </w:num>
  <w:num w:numId="7">
    <w:abstractNumId w:val="4"/>
  </w:num>
  <w:num w:numId="8">
    <w:abstractNumId w:val="12"/>
  </w:num>
  <w:num w:numId="9">
    <w:abstractNumId w:val="11"/>
  </w:num>
  <w:num w:numId="10">
    <w:abstractNumId w:val="9"/>
  </w:num>
  <w:num w:numId="11">
    <w:abstractNumId w:val="5"/>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8A0"/>
    <w:rsid w:val="00033ED7"/>
    <w:rsid w:val="000656FF"/>
    <w:rsid w:val="00096838"/>
    <w:rsid w:val="00131442"/>
    <w:rsid w:val="00280BF3"/>
    <w:rsid w:val="00337CC8"/>
    <w:rsid w:val="00362F8E"/>
    <w:rsid w:val="003842B6"/>
    <w:rsid w:val="003A0A3C"/>
    <w:rsid w:val="005644C7"/>
    <w:rsid w:val="005840B8"/>
    <w:rsid w:val="006F3714"/>
    <w:rsid w:val="00815423"/>
    <w:rsid w:val="00836239"/>
    <w:rsid w:val="008D205E"/>
    <w:rsid w:val="00943AE0"/>
    <w:rsid w:val="009961B2"/>
    <w:rsid w:val="009C211D"/>
    <w:rsid w:val="00A94852"/>
    <w:rsid w:val="00AA5522"/>
    <w:rsid w:val="00AB592A"/>
    <w:rsid w:val="00AD2868"/>
    <w:rsid w:val="00AD368A"/>
    <w:rsid w:val="00B10CE1"/>
    <w:rsid w:val="00B26EE8"/>
    <w:rsid w:val="00B3042F"/>
    <w:rsid w:val="00B30F64"/>
    <w:rsid w:val="00B32D9E"/>
    <w:rsid w:val="00B9439A"/>
    <w:rsid w:val="00CB12F6"/>
    <w:rsid w:val="00D05824"/>
    <w:rsid w:val="00D277D4"/>
    <w:rsid w:val="00D858A0"/>
    <w:rsid w:val="00DE4CD3"/>
    <w:rsid w:val="00E610CC"/>
    <w:rsid w:val="00E76AD6"/>
    <w:rsid w:val="00F60538"/>
    <w:rsid w:val="00F76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552BFF-BAB8-4116-8166-B9B6B5BDC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4CD3"/>
    <w:pPr>
      <w:spacing w:after="200" w:line="276" w:lineRule="auto"/>
    </w:pPr>
    <w:rPr>
      <w:rFonts w:ascii="Times New Roman" w:hAnsi="Times New Roman"/>
      <w:sz w:val="24"/>
    </w:rPr>
  </w:style>
  <w:style w:type="paragraph" w:styleId="Heading1">
    <w:name w:val="heading 1"/>
    <w:basedOn w:val="Normal"/>
    <w:next w:val="Normal"/>
    <w:link w:val="Heading1Char"/>
    <w:uiPriority w:val="9"/>
    <w:qFormat/>
    <w:rsid w:val="006F3714"/>
    <w:pPr>
      <w:keepNext/>
      <w:keepLines/>
      <w:spacing w:before="240" w:after="0" w:line="259" w:lineRule="auto"/>
      <w:outlineLvl w:val="0"/>
    </w:pPr>
    <w:rPr>
      <w:rFonts w:asciiTheme="minorHAnsi" w:eastAsia="Times New Roman" w:hAnsiTheme="minorHAnsi" w:cs="Times New Roman"/>
      <w:b/>
      <w:sz w:val="22"/>
      <w:szCs w:val="32"/>
    </w:rPr>
  </w:style>
  <w:style w:type="paragraph" w:styleId="Heading2">
    <w:name w:val="heading 2"/>
    <w:basedOn w:val="Normal"/>
    <w:next w:val="Normal"/>
    <w:link w:val="Heading2Char"/>
    <w:uiPriority w:val="9"/>
    <w:semiHidden/>
    <w:unhideWhenUsed/>
    <w:qFormat/>
    <w:rsid w:val="006F3714"/>
    <w:pPr>
      <w:keepNext/>
      <w:keepLines/>
      <w:spacing w:before="40" w:after="0" w:line="259" w:lineRule="auto"/>
      <w:outlineLvl w:val="1"/>
    </w:pPr>
    <w:rPr>
      <w:rFonts w:asciiTheme="minorHAnsi" w:eastAsia="Times New Roman" w:hAnsiTheme="minorHAnsi" w:cs="Times New Roman"/>
      <w:b/>
      <w:sz w:val="2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714"/>
    <w:rPr>
      <w:rFonts w:eastAsia="Times New Roman" w:cs="Times New Roman"/>
      <w:b/>
      <w:szCs w:val="32"/>
    </w:rPr>
  </w:style>
  <w:style w:type="character" w:customStyle="1" w:styleId="Heading2Char">
    <w:name w:val="Heading 2 Char"/>
    <w:basedOn w:val="DefaultParagraphFont"/>
    <w:link w:val="Heading2"/>
    <w:uiPriority w:val="9"/>
    <w:semiHidden/>
    <w:rsid w:val="006F3714"/>
    <w:rPr>
      <w:rFonts w:eastAsia="Times New Roman" w:cs="Times New Roman"/>
      <w:b/>
      <w:szCs w:val="26"/>
    </w:rPr>
  </w:style>
  <w:style w:type="paragraph" w:customStyle="1" w:styleId="Heading11">
    <w:name w:val="Heading 11"/>
    <w:basedOn w:val="Normal"/>
    <w:next w:val="Normal"/>
    <w:uiPriority w:val="9"/>
    <w:qFormat/>
    <w:rsid w:val="006F3714"/>
    <w:pPr>
      <w:keepNext/>
      <w:keepLines/>
      <w:suppressAutoHyphens/>
      <w:spacing w:after="0" w:line="480" w:lineRule="auto"/>
      <w:outlineLvl w:val="0"/>
    </w:pPr>
    <w:rPr>
      <w:rFonts w:eastAsia="Times New Roman" w:cs="Times New Roman"/>
      <w:b/>
      <w:szCs w:val="32"/>
    </w:rPr>
  </w:style>
  <w:style w:type="paragraph" w:customStyle="1" w:styleId="Heading21">
    <w:name w:val="Heading 21"/>
    <w:basedOn w:val="Normal"/>
    <w:next w:val="Normal"/>
    <w:uiPriority w:val="9"/>
    <w:unhideWhenUsed/>
    <w:qFormat/>
    <w:rsid w:val="006F3714"/>
    <w:pPr>
      <w:keepNext/>
      <w:keepLines/>
      <w:suppressAutoHyphens/>
      <w:spacing w:after="0" w:line="480" w:lineRule="auto"/>
      <w:outlineLvl w:val="1"/>
    </w:pPr>
    <w:rPr>
      <w:rFonts w:eastAsia="Times New Roman" w:cs="Times New Roman"/>
      <w:b/>
      <w:szCs w:val="26"/>
    </w:rPr>
  </w:style>
  <w:style w:type="numbering" w:customStyle="1" w:styleId="NoList1">
    <w:name w:val="No List1"/>
    <w:next w:val="NoList"/>
    <w:uiPriority w:val="99"/>
    <w:semiHidden/>
    <w:unhideWhenUsed/>
    <w:rsid w:val="006F3714"/>
  </w:style>
  <w:style w:type="table" w:styleId="TableGrid">
    <w:name w:val="Table Grid"/>
    <w:basedOn w:val="TableNormal"/>
    <w:uiPriority w:val="39"/>
    <w:rsid w:val="006F371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6F3714"/>
    <w:pPr>
      <w:tabs>
        <w:tab w:val="center" w:pos="4320"/>
        <w:tab w:val="right" w:pos="8640"/>
      </w:tabs>
      <w:suppressAutoHyphens/>
      <w:spacing w:after="0" w:line="480" w:lineRule="auto"/>
      <w:ind w:firstLine="720"/>
    </w:pPr>
    <w:rPr>
      <w:rFonts w:eastAsia="Times New Roman" w:cs="Times New Roman"/>
      <w:szCs w:val="24"/>
    </w:rPr>
  </w:style>
  <w:style w:type="character" w:customStyle="1" w:styleId="FooterChar">
    <w:name w:val="Footer Char"/>
    <w:basedOn w:val="DefaultParagraphFont"/>
    <w:link w:val="Footer"/>
    <w:uiPriority w:val="99"/>
    <w:rsid w:val="006F3714"/>
    <w:rPr>
      <w:rFonts w:ascii="Times New Roman" w:eastAsia="Times New Roman" w:hAnsi="Times New Roman" w:cs="Times New Roman"/>
      <w:sz w:val="24"/>
      <w:szCs w:val="24"/>
    </w:rPr>
  </w:style>
  <w:style w:type="character" w:styleId="PageNumber">
    <w:name w:val="page number"/>
    <w:basedOn w:val="DefaultParagraphFont"/>
    <w:rsid w:val="006F3714"/>
  </w:style>
  <w:style w:type="paragraph" w:customStyle="1" w:styleId="ListBullet1">
    <w:name w:val="List Bullet1"/>
    <w:basedOn w:val="Normal"/>
    <w:next w:val="ListBullet"/>
    <w:uiPriority w:val="99"/>
    <w:unhideWhenUsed/>
    <w:rsid w:val="006F3714"/>
    <w:pPr>
      <w:numPr>
        <w:numId w:val="2"/>
      </w:numPr>
      <w:suppressAutoHyphens/>
      <w:spacing w:after="0" w:line="480" w:lineRule="auto"/>
      <w:contextualSpacing/>
    </w:pPr>
  </w:style>
  <w:style w:type="paragraph" w:customStyle="1" w:styleId="Header1">
    <w:name w:val="Header1"/>
    <w:basedOn w:val="Normal"/>
    <w:next w:val="Header"/>
    <w:link w:val="HeaderChar"/>
    <w:uiPriority w:val="99"/>
    <w:unhideWhenUsed/>
    <w:rsid w:val="006F3714"/>
    <w:pPr>
      <w:tabs>
        <w:tab w:val="center" w:pos="4680"/>
        <w:tab w:val="right" w:pos="9360"/>
      </w:tabs>
      <w:suppressAutoHyphens/>
      <w:spacing w:after="0" w:line="480" w:lineRule="auto"/>
      <w:ind w:firstLine="720"/>
    </w:pPr>
    <w:rPr>
      <w:rFonts w:asciiTheme="minorHAnsi" w:hAnsiTheme="minorHAnsi"/>
      <w:sz w:val="22"/>
    </w:rPr>
  </w:style>
  <w:style w:type="character" w:customStyle="1" w:styleId="HeaderChar">
    <w:name w:val="Header Char"/>
    <w:basedOn w:val="DefaultParagraphFont"/>
    <w:link w:val="Header1"/>
    <w:uiPriority w:val="99"/>
    <w:rsid w:val="006F3714"/>
  </w:style>
  <w:style w:type="character" w:customStyle="1" w:styleId="BalloonTextChar">
    <w:name w:val="Balloon Text Char"/>
    <w:basedOn w:val="DefaultParagraphFont"/>
    <w:link w:val="BalloonText"/>
    <w:uiPriority w:val="99"/>
    <w:semiHidden/>
    <w:rsid w:val="006F3714"/>
    <w:rPr>
      <w:rFonts w:ascii="Segoe UI" w:hAnsi="Segoe UI" w:cs="Segoe UI"/>
      <w:sz w:val="18"/>
      <w:szCs w:val="18"/>
    </w:rPr>
  </w:style>
  <w:style w:type="paragraph" w:customStyle="1" w:styleId="BalloonText1">
    <w:name w:val="Balloon Text1"/>
    <w:basedOn w:val="Normal"/>
    <w:next w:val="BalloonText"/>
    <w:uiPriority w:val="99"/>
    <w:semiHidden/>
    <w:unhideWhenUsed/>
    <w:rsid w:val="006F3714"/>
    <w:pPr>
      <w:suppressAutoHyphens/>
      <w:spacing w:after="0" w:line="480" w:lineRule="auto"/>
      <w:ind w:firstLine="720"/>
    </w:pPr>
    <w:rPr>
      <w:rFonts w:ascii="Segoe UI" w:hAnsi="Segoe UI" w:cs="Segoe UI"/>
      <w:sz w:val="18"/>
      <w:szCs w:val="18"/>
    </w:rPr>
  </w:style>
  <w:style w:type="character" w:customStyle="1" w:styleId="BalloonTextChar1">
    <w:name w:val="Balloon Text Char1"/>
    <w:basedOn w:val="DefaultParagraphFont"/>
    <w:uiPriority w:val="99"/>
    <w:semiHidden/>
    <w:rsid w:val="006F3714"/>
    <w:rPr>
      <w:rFonts w:ascii="Segoe UI" w:eastAsia="Times New Roman" w:hAnsi="Segoe UI" w:cs="Segoe UI"/>
      <w:color w:val="auto"/>
      <w:sz w:val="18"/>
      <w:szCs w:val="18"/>
    </w:rPr>
  </w:style>
  <w:style w:type="character" w:customStyle="1" w:styleId="CommentTextChar">
    <w:name w:val="Comment Text Char"/>
    <w:basedOn w:val="DefaultParagraphFont"/>
    <w:link w:val="CommentText"/>
    <w:uiPriority w:val="99"/>
    <w:semiHidden/>
    <w:rsid w:val="006F3714"/>
    <w:rPr>
      <w:sz w:val="20"/>
      <w:szCs w:val="20"/>
    </w:rPr>
  </w:style>
  <w:style w:type="paragraph" w:customStyle="1" w:styleId="CommentText1">
    <w:name w:val="Comment Text1"/>
    <w:basedOn w:val="Normal"/>
    <w:next w:val="CommentText"/>
    <w:uiPriority w:val="99"/>
    <w:semiHidden/>
    <w:unhideWhenUsed/>
    <w:rsid w:val="006F3714"/>
    <w:pPr>
      <w:suppressAutoHyphens/>
      <w:spacing w:after="0" w:line="480" w:lineRule="auto"/>
      <w:ind w:firstLine="720"/>
    </w:pPr>
    <w:rPr>
      <w:sz w:val="20"/>
      <w:szCs w:val="20"/>
    </w:rPr>
  </w:style>
  <w:style w:type="character" w:customStyle="1" w:styleId="CommentTextChar1">
    <w:name w:val="Comment Text Char1"/>
    <w:basedOn w:val="DefaultParagraphFont"/>
    <w:uiPriority w:val="99"/>
    <w:semiHidden/>
    <w:rsid w:val="006F3714"/>
    <w:rPr>
      <w:rFonts w:eastAsia="Times New Roman" w:cs="Times New Roman"/>
      <w:color w:val="auto"/>
      <w:sz w:val="20"/>
      <w:szCs w:val="20"/>
    </w:rPr>
  </w:style>
  <w:style w:type="character" w:customStyle="1" w:styleId="CommentSubjectChar">
    <w:name w:val="Comment Subject Char"/>
    <w:basedOn w:val="CommentTextChar"/>
    <w:link w:val="CommentSubject"/>
    <w:uiPriority w:val="99"/>
    <w:semiHidden/>
    <w:rsid w:val="006F3714"/>
    <w:rPr>
      <w:b/>
      <w:bCs/>
      <w:sz w:val="20"/>
      <w:szCs w:val="20"/>
    </w:rPr>
  </w:style>
  <w:style w:type="paragraph" w:customStyle="1" w:styleId="CommentSubject1">
    <w:name w:val="Comment Subject1"/>
    <w:basedOn w:val="CommentText"/>
    <w:next w:val="CommentText"/>
    <w:uiPriority w:val="99"/>
    <w:semiHidden/>
    <w:unhideWhenUsed/>
    <w:rsid w:val="006F3714"/>
    <w:pPr>
      <w:suppressAutoHyphens/>
      <w:spacing w:after="0" w:line="480" w:lineRule="auto"/>
      <w:ind w:firstLine="720"/>
    </w:pPr>
    <w:rPr>
      <w:rFonts w:ascii="Times New Roman" w:hAnsi="Times New Roman"/>
      <w:b/>
      <w:bCs/>
    </w:rPr>
  </w:style>
  <w:style w:type="character" w:customStyle="1" w:styleId="CommentSubjectChar1">
    <w:name w:val="Comment Subject Char1"/>
    <w:basedOn w:val="CommentTextChar1"/>
    <w:uiPriority w:val="99"/>
    <w:semiHidden/>
    <w:rsid w:val="006F3714"/>
    <w:rPr>
      <w:rFonts w:eastAsia="Times New Roman" w:cs="Times New Roman"/>
      <w:b/>
      <w:bCs/>
      <w:color w:val="auto"/>
      <w:sz w:val="20"/>
      <w:szCs w:val="20"/>
    </w:rPr>
  </w:style>
  <w:style w:type="character" w:customStyle="1" w:styleId="Hyperlink1">
    <w:name w:val="Hyperlink1"/>
    <w:basedOn w:val="DefaultParagraphFont"/>
    <w:uiPriority w:val="99"/>
    <w:unhideWhenUsed/>
    <w:rsid w:val="006F3714"/>
    <w:rPr>
      <w:color w:val="0563C1"/>
      <w:u w:val="single"/>
    </w:rPr>
  </w:style>
  <w:style w:type="paragraph" w:customStyle="1" w:styleId="ListParagraph1">
    <w:name w:val="List Paragraph1"/>
    <w:basedOn w:val="Normal"/>
    <w:next w:val="ListParagraph"/>
    <w:uiPriority w:val="34"/>
    <w:qFormat/>
    <w:rsid w:val="006F3714"/>
    <w:pPr>
      <w:suppressAutoHyphens/>
      <w:spacing w:after="0" w:line="480" w:lineRule="auto"/>
      <w:ind w:left="720" w:firstLine="720"/>
      <w:contextualSpacing/>
    </w:pPr>
  </w:style>
  <w:style w:type="paragraph" w:customStyle="1" w:styleId="TOCHeading1">
    <w:name w:val="TOC Heading1"/>
    <w:basedOn w:val="Heading1"/>
    <w:next w:val="Normal"/>
    <w:uiPriority w:val="39"/>
    <w:unhideWhenUsed/>
    <w:qFormat/>
    <w:rsid w:val="006F3714"/>
  </w:style>
  <w:style w:type="paragraph" w:styleId="TOC2">
    <w:name w:val="toc 2"/>
    <w:basedOn w:val="Normal"/>
    <w:next w:val="Normal"/>
    <w:autoRedefine/>
    <w:uiPriority w:val="39"/>
    <w:unhideWhenUsed/>
    <w:rsid w:val="006F3714"/>
    <w:pPr>
      <w:suppressAutoHyphens/>
      <w:spacing w:after="100" w:line="480" w:lineRule="auto"/>
      <w:ind w:left="240" w:firstLine="720"/>
    </w:pPr>
    <w:rPr>
      <w:rFonts w:eastAsia="Times New Roman" w:cs="Times New Roman"/>
      <w:szCs w:val="24"/>
    </w:rPr>
  </w:style>
  <w:style w:type="paragraph" w:styleId="TOC1">
    <w:name w:val="toc 1"/>
    <w:basedOn w:val="Normal"/>
    <w:next w:val="Normal"/>
    <w:autoRedefine/>
    <w:uiPriority w:val="39"/>
    <w:unhideWhenUsed/>
    <w:rsid w:val="006F3714"/>
    <w:pPr>
      <w:tabs>
        <w:tab w:val="right" w:leader="dot" w:pos="9350"/>
      </w:tabs>
      <w:suppressAutoHyphens/>
      <w:spacing w:after="100" w:line="480" w:lineRule="auto"/>
      <w:jc w:val="center"/>
    </w:pPr>
    <w:rPr>
      <w:rFonts w:eastAsia="Times New Roman" w:cs="Times New Roman"/>
      <w:szCs w:val="24"/>
    </w:rPr>
  </w:style>
  <w:style w:type="character" w:styleId="Strong">
    <w:name w:val="Strong"/>
    <w:basedOn w:val="DefaultParagraphFont"/>
    <w:qFormat/>
    <w:rsid w:val="006F3714"/>
    <w:rPr>
      <w:b/>
      <w:bCs/>
    </w:rPr>
  </w:style>
  <w:style w:type="paragraph" w:customStyle="1" w:styleId="Table">
    <w:name w:val="Table"/>
    <w:basedOn w:val="Normal"/>
    <w:qFormat/>
    <w:rsid w:val="006F3714"/>
    <w:pPr>
      <w:suppressAutoHyphens/>
      <w:spacing w:after="0" w:line="240" w:lineRule="auto"/>
    </w:pPr>
    <w:rPr>
      <w:rFonts w:eastAsia="Times New Roman" w:cs="Times New Roman"/>
      <w:szCs w:val="24"/>
    </w:rPr>
  </w:style>
  <w:style w:type="paragraph" w:styleId="NoSpacing">
    <w:name w:val="No Spacing"/>
    <w:uiPriority w:val="1"/>
    <w:qFormat/>
    <w:rsid w:val="006F3714"/>
    <w:pPr>
      <w:suppressAutoHyphens/>
      <w:spacing w:after="0" w:line="240" w:lineRule="auto"/>
      <w:ind w:firstLine="720"/>
    </w:pPr>
    <w:rPr>
      <w:rFonts w:ascii="Times New Roman" w:eastAsia="Times New Roman" w:hAnsi="Times New Roman" w:cs="Times New Roman"/>
      <w:sz w:val="24"/>
      <w:szCs w:val="24"/>
    </w:rPr>
  </w:style>
  <w:style w:type="paragraph" w:customStyle="1" w:styleId="TOC31">
    <w:name w:val="TOC 31"/>
    <w:basedOn w:val="Normal"/>
    <w:next w:val="Normal"/>
    <w:autoRedefine/>
    <w:uiPriority w:val="39"/>
    <w:unhideWhenUsed/>
    <w:rsid w:val="006F3714"/>
    <w:pPr>
      <w:spacing w:after="100" w:line="259" w:lineRule="auto"/>
      <w:ind w:left="440"/>
    </w:pPr>
    <w:rPr>
      <w:rFonts w:asciiTheme="minorHAnsi" w:eastAsia="Times New Roman" w:hAnsiTheme="minorHAnsi" w:cs="Times New Roman"/>
      <w:sz w:val="22"/>
    </w:rPr>
  </w:style>
  <w:style w:type="paragraph" w:customStyle="1" w:styleId="NormalWeb1">
    <w:name w:val="Normal (Web)1"/>
    <w:basedOn w:val="Normal"/>
    <w:next w:val="NormalWeb"/>
    <w:uiPriority w:val="99"/>
    <w:semiHidden/>
    <w:unhideWhenUsed/>
    <w:rsid w:val="006F3714"/>
    <w:pPr>
      <w:spacing w:before="100" w:beforeAutospacing="1" w:after="100" w:afterAutospacing="1" w:line="240" w:lineRule="auto"/>
    </w:pPr>
    <w:rPr>
      <w:rFonts w:cs="Times New Roman"/>
      <w:szCs w:val="24"/>
    </w:rPr>
  </w:style>
  <w:style w:type="character" w:styleId="CommentReference">
    <w:name w:val="annotation reference"/>
    <w:basedOn w:val="DefaultParagraphFont"/>
    <w:uiPriority w:val="99"/>
    <w:semiHidden/>
    <w:unhideWhenUsed/>
    <w:rsid w:val="006F3714"/>
    <w:rPr>
      <w:sz w:val="18"/>
      <w:szCs w:val="18"/>
    </w:rPr>
  </w:style>
  <w:style w:type="character" w:styleId="LineNumber">
    <w:name w:val="line number"/>
    <w:basedOn w:val="DefaultParagraphFont"/>
    <w:uiPriority w:val="99"/>
    <w:semiHidden/>
    <w:unhideWhenUsed/>
    <w:rsid w:val="006F3714"/>
  </w:style>
  <w:style w:type="character" w:customStyle="1" w:styleId="Heading1Char1">
    <w:name w:val="Heading 1 Char1"/>
    <w:basedOn w:val="DefaultParagraphFont"/>
    <w:uiPriority w:val="9"/>
    <w:rsid w:val="006F3714"/>
    <w:rPr>
      <w:rFonts w:asciiTheme="majorHAnsi" w:eastAsiaTheme="majorEastAsia" w:hAnsiTheme="majorHAnsi" w:cstheme="majorBidi"/>
      <w:color w:val="2E74B5" w:themeColor="accent1" w:themeShade="BF"/>
      <w:sz w:val="32"/>
      <w:szCs w:val="32"/>
    </w:rPr>
  </w:style>
  <w:style w:type="character" w:customStyle="1" w:styleId="Heading2Char1">
    <w:name w:val="Heading 2 Char1"/>
    <w:basedOn w:val="DefaultParagraphFont"/>
    <w:uiPriority w:val="9"/>
    <w:semiHidden/>
    <w:rsid w:val="006F3714"/>
    <w:rPr>
      <w:rFonts w:asciiTheme="majorHAnsi" w:eastAsiaTheme="majorEastAsia" w:hAnsiTheme="majorHAnsi" w:cstheme="majorBidi"/>
      <w:color w:val="2E74B5" w:themeColor="accent1" w:themeShade="BF"/>
      <w:sz w:val="26"/>
      <w:szCs w:val="26"/>
    </w:rPr>
  </w:style>
  <w:style w:type="paragraph" w:styleId="ListBullet">
    <w:name w:val="List Bullet"/>
    <w:basedOn w:val="Normal"/>
    <w:uiPriority w:val="99"/>
    <w:semiHidden/>
    <w:unhideWhenUsed/>
    <w:rsid w:val="006F3714"/>
    <w:pPr>
      <w:numPr>
        <w:numId w:val="1"/>
      </w:numPr>
      <w:spacing w:after="160" w:line="259" w:lineRule="auto"/>
      <w:contextualSpacing/>
    </w:pPr>
    <w:rPr>
      <w:rFonts w:asciiTheme="minorHAnsi" w:hAnsiTheme="minorHAnsi"/>
      <w:sz w:val="22"/>
    </w:rPr>
  </w:style>
  <w:style w:type="paragraph" w:styleId="Header">
    <w:name w:val="header"/>
    <w:basedOn w:val="Normal"/>
    <w:link w:val="HeaderChar1"/>
    <w:uiPriority w:val="99"/>
    <w:semiHidden/>
    <w:unhideWhenUsed/>
    <w:rsid w:val="006F3714"/>
    <w:pPr>
      <w:tabs>
        <w:tab w:val="center" w:pos="4680"/>
        <w:tab w:val="right" w:pos="9360"/>
      </w:tabs>
      <w:spacing w:after="0" w:line="240" w:lineRule="auto"/>
    </w:pPr>
    <w:rPr>
      <w:rFonts w:asciiTheme="minorHAnsi" w:hAnsiTheme="minorHAnsi"/>
      <w:sz w:val="22"/>
    </w:rPr>
  </w:style>
  <w:style w:type="character" w:customStyle="1" w:styleId="HeaderChar1">
    <w:name w:val="Header Char1"/>
    <w:basedOn w:val="DefaultParagraphFont"/>
    <w:link w:val="Header"/>
    <w:uiPriority w:val="99"/>
    <w:semiHidden/>
    <w:rsid w:val="006F3714"/>
  </w:style>
  <w:style w:type="paragraph" w:styleId="BalloonText">
    <w:name w:val="Balloon Text"/>
    <w:basedOn w:val="Normal"/>
    <w:link w:val="BalloonTextChar"/>
    <w:uiPriority w:val="99"/>
    <w:semiHidden/>
    <w:unhideWhenUsed/>
    <w:rsid w:val="006F3714"/>
    <w:pPr>
      <w:spacing w:after="0" w:line="240" w:lineRule="auto"/>
    </w:pPr>
    <w:rPr>
      <w:rFonts w:ascii="Segoe UI" w:hAnsi="Segoe UI" w:cs="Segoe UI"/>
      <w:sz w:val="18"/>
      <w:szCs w:val="18"/>
    </w:rPr>
  </w:style>
  <w:style w:type="character" w:customStyle="1" w:styleId="BalloonTextChar2">
    <w:name w:val="Balloon Text Char2"/>
    <w:basedOn w:val="DefaultParagraphFont"/>
    <w:uiPriority w:val="99"/>
    <w:semiHidden/>
    <w:rsid w:val="006F3714"/>
    <w:rPr>
      <w:rFonts w:ascii="Segoe UI" w:hAnsi="Segoe UI" w:cs="Segoe UI"/>
      <w:sz w:val="18"/>
      <w:szCs w:val="18"/>
    </w:rPr>
  </w:style>
  <w:style w:type="paragraph" w:styleId="CommentText">
    <w:name w:val="annotation text"/>
    <w:basedOn w:val="Normal"/>
    <w:link w:val="CommentTextChar"/>
    <w:uiPriority w:val="99"/>
    <w:semiHidden/>
    <w:unhideWhenUsed/>
    <w:rsid w:val="006F3714"/>
    <w:pPr>
      <w:spacing w:after="160" w:line="240" w:lineRule="auto"/>
    </w:pPr>
    <w:rPr>
      <w:rFonts w:asciiTheme="minorHAnsi" w:hAnsiTheme="minorHAnsi"/>
      <w:sz w:val="20"/>
      <w:szCs w:val="20"/>
    </w:rPr>
  </w:style>
  <w:style w:type="character" w:customStyle="1" w:styleId="CommentTextChar2">
    <w:name w:val="Comment Text Char2"/>
    <w:basedOn w:val="DefaultParagraphFont"/>
    <w:uiPriority w:val="99"/>
    <w:semiHidden/>
    <w:rsid w:val="006F3714"/>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F3714"/>
    <w:rPr>
      <w:b/>
      <w:bCs/>
    </w:rPr>
  </w:style>
  <w:style w:type="character" w:customStyle="1" w:styleId="CommentSubjectChar2">
    <w:name w:val="Comment Subject Char2"/>
    <w:basedOn w:val="CommentTextChar2"/>
    <w:uiPriority w:val="99"/>
    <w:semiHidden/>
    <w:rsid w:val="006F3714"/>
    <w:rPr>
      <w:rFonts w:ascii="Times New Roman" w:hAnsi="Times New Roman"/>
      <w:b/>
      <w:bCs/>
      <w:sz w:val="20"/>
      <w:szCs w:val="20"/>
    </w:rPr>
  </w:style>
  <w:style w:type="character" w:styleId="Hyperlink">
    <w:name w:val="Hyperlink"/>
    <w:basedOn w:val="DefaultParagraphFont"/>
    <w:uiPriority w:val="99"/>
    <w:semiHidden/>
    <w:unhideWhenUsed/>
    <w:rsid w:val="006F3714"/>
    <w:rPr>
      <w:color w:val="0563C1" w:themeColor="hyperlink"/>
      <w:u w:val="single"/>
    </w:rPr>
  </w:style>
  <w:style w:type="paragraph" w:styleId="ListParagraph">
    <w:name w:val="List Paragraph"/>
    <w:basedOn w:val="Normal"/>
    <w:uiPriority w:val="34"/>
    <w:qFormat/>
    <w:rsid w:val="006F3714"/>
    <w:pPr>
      <w:spacing w:after="160" w:line="259" w:lineRule="auto"/>
      <w:ind w:left="720"/>
      <w:contextualSpacing/>
    </w:pPr>
    <w:rPr>
      <w:rFonts w:asciiTheme="minorHAnsi" w:hAnsiTheme="minorHAnsi"/>
      <w:sz w:val="22"/>
    </w:rPr>
  </w:style>
  <w:style w:type="paragraph" w:styleId="NormalWeb">
    <w:name w:val="Normal (Web)"/>
    <w:basedOn w:val="Normal"/>
    <w:uiPriority w:val="99"/>
    <w:semiHidden/>
    <w:unhideWhenUsed/>
    <w:rsid w:val="006F3714"/>
    <w:pPr>
      <w:spacing w:after="160" w:line="259" w:lineRule="auto"/>
    </w:pPr>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26" Type="http://schemas.microsoft.com/office/2007/relationships/hdphoto" Target="media/hdphoto7.wdp"/><Relationship Id="rId3" Type="http://schemas.openxmlformats.org/officeDocument/2006/relationships/settings" Target="settings.xml"/><Relationship Id="rId21" Type="http://schemas.microsoft.com/office/2007/relationships/hdphoto" Target="media/hdphoto5.wdp"/><Relationship Id="rId34" Type="http://schemas.openxmlformats.org/officeDocument/2006/relationships/fontTable" Target="fontTable.xml"/><Relationship Id="rId7" Type="http://schemas.openxmlformats.org/officeDocument/2006/relationships/image" Target="media/image2.jpeg"/><Relationship Id="rId12" Type="http://schemas.microsoft.com/office/2007/relationships/hdphoto" Target="media/hdphoto2.wdp"/><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5.png"/><Relationship Id="rId24" Type="http://schemas.microsoft.com/office/2007/relationships/hdphoto" Target="media/hdphoto6.wdp"/><Relationship Id="rId32"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jpeg"/><Relationship Id="rId10" Type="http://schemas.openxmlformats.org/officeDocument/2006/relationships/image" Target="media/image4.png"/><Relationship Id="rId19" Type="http://schemas.microsoft.com/office/2007/relationships/hdphoto" Target="media/hdphoto4.wdp"/><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4.jpeg"/><Relationship Id="rId14" Type="http://schemas.microsoft.com/office/2007/relationships/hdphoto" Target="media/hdphoto3.wdp"/><Relationship Id="rId22" Type="http://schemas.openxmlformats.org/officeDocument/2006/relationships/image" Target="media/image12.png"/><Relationship Id="rId27" Type="http://schemas.openxmlformats.org/officeDocument/2006/relationships/image" Target="media/image15.png"/><Relationship Id="rId30" Type="http://schemas.microsoft.com/office/2007/relationships/hdphoto" Target="media/hdphoto8.wdp"/><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2363</Words>
  <Characters>13475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Hoecker</dc:creator>
  <cp:keywords/>
  <dc:description/>
  <cp:lastModifiedBy>Tyler J Hoecker</cp:lastModifiedBy>
  <cp:revision>3</cp:revision>
  <dcterms:created xsi:type="dcterms:W3CDTF">2017-09-25T20:16:00Z</dcterms:created>
  <dcterms:modified xsi:type="dcterms:W3CDTF">2017-09-25T20:19:00Z</dcterms:modified>
</cp:coreProperties>
</file>